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agregan Mixin y Extend, se optimizan imágenes y palabras claves.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