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3FDD" w14:textId="108C7E7A" w:rsidR="00E255DD" w:rsidRDefault="00E255DD" w:rsidP="00C5548A">
      <w:pPr>
        <w:ind w:left="-5"/>
      </w:pPr>
      <w:r>
        <w:t>Essa demonstração é parte integrante do livro digital “Princípios das formas de existência perfeitas”3</w:t>
      </w:r>
      <w:r w:rsidR="00756BE5">
        <w:t>8</w:t>
      </w:r>
      <w:r>
        <w:t>°ed.</w:t>
      </w:r>
    </w:p>
    <w:p w14:paraId="37BEEBFC" w14:textId="77777777" w:rsidR="00E255DD" w:rsidRDefault="00E255DD" w:rsidP="00C5548A">
      <w:pPr>
        <w:ind w:left="-5"/>
        <w:rPr>
          <w:rFonts w:ascii="Arial" w:eastAsia="Times New Roman" w:hAnsi="Arial" w:cs="Arial"/>
          <w:sz w:val="19"/>
          <w:szCs w:val="19"/>
          <w:shd w:val="clear" w:color="auto" w:fill="FFFFFF"/>
        </w:rPr>
      </w:pPr>
      <w:r>
        <w:rPr>
          <w:rStyle w:val="termhighlighted"/>
          <w:rFonts w:ascii="Arial" w:eastAsia="Times New Roman" w:hAnsi="Arial" w:cs="Arial"/>
          <w:color w:val="3C4043"/>
          <w:sz w:val="19"/>
          <w:szCs w:val="19"/>
          <w:shd w:val="clear" w:color="auto" w:fill="FDE293"/>
        </w:rPr>
        <w:t>ISBN</w:t>
      </w:r>
      <w: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 978-65-00-87078-7 </w:t>
      </w:r>
    </w:p>
    <w:p w14:paraId="5F26A8D2" w14:textId="44222989" w:rsidR="00113DDB" w:rsidRDefault="00113DDB"/>
    <w:p w14:paraId="2FBD2EC0" w14:textId="77777777" w:rsidR="009C65F5" w:rsidRDefault="009C65F5"/>
    <w:p w14:paraId="4B22EEEC" w14:textId="36219F48" w:rsidR="008902B5" w:rsidRDefault="003A423D">
      <w:r>
        <w:t xml:space="preserve">Dual triângulos retângulos </w:t>
      </w:r>
      <w:proofErr w:type="spellStart"/>
      <w:r>
        <w:t>isosceles</w:t>
      </w:r>
      <w:proofErr w:type="spellEnd"/>
      <w:r w:rsidR="00BA746D">
        <w:t xml:space="preserve"> </w:t>
      </w:r>
      <w:r w:rsidR="00402EFA">
        <w:t>.</w:t>
      </w:r>
    </w:p>
    <w:p w14:paraId="5EFCE007" w14:textId="1FA2AE9D" w:rsidR="003A423D" w:rsidRDefault="003A423D">
      <w:r>
        <w:t>3/2=</w:t>
      </w:r>
      <w:r w:rsidR="00BA746D">
        <w:t xml:space="preserve">4/3 </w:t>
      </w:r>
      <w:r w:rsidR="00814EBA">
        <w:t xml:space="preserve"> </w:t>
      </w:r>
    </w:p>
    <w:p w14:paraId="436043A1" w14:textId="5A91F167" w:rsidR="00333D1C" w:rsidRDefault="00333D1C">
      <w:r>
        <w:t>Ver</w:t>
      </w:r>
      <w:r w:rsidR="00971178">
        <w:t xml:space="preserve"> demonstração</w:t>
      </w:r>
      <w:r w:rsidR="00CA317A">
        <w:t>:</w:t>
      </w:r>
    </w:p>
    <w:p w14:paraId="5320A35A" w14:textId="65BF7757" w:rsidR="00CA317A" w:rsidRDefault="00A736D8">
      <w:r w:rsidRPr="00A736D8">
        <w:t>https://acrobat.adobe.com/id/urn:aaid:sc:US:f02cf74c-1221-4c0b-bb0c-82825773b6dd</w:t>
      </w:r>
    </w:p>
    <w:p w14:paraId="29D1CBF7" w14:textId="77777777" w:rsidR="00EB316B" w:rsidRDefault="00EB316B"/>
    <w:p w14:paraId="0B8F394D" w14:textId="6FA85199" w:rsidR="00EB316B" w:rsidRDefault="00EB316B">
      <w:r>
        <w:t xml:space="preserve">Números primos </w:t>
      </w:r>
    </w:p>
    <w:p w14:paraId="3A297053" w14:textId="708A7AA0" w:rsidR="009F6657" w:rsidRDefault="00EB316B">
      <w:r w:rsidRPr="00EB316B">
        <w:t>https://1drv.ms/w/s!Ah4rrXStDFSF0lZX_EB2gCJqByM4?e=IsogKK</w:t>
      </w:r>
    </w:p>
    <w:p w14:paraId="065BB77D" w14:textId="77777777" w:rsidR="00E50311" w:rsidRDefault="00E50311" w:rsidP="00443675"/>
    <w:p w14:paraId="5CAC9F67" w14:textId="77777777" w:rsidR="00E50311" w:rsidRDefault="00E50311" w:rsidP="00443675"/>
    <w:p w14:paraId="26B536BB" w14:textId="079AE76B" w:rsidR="00F560E3" w:rsidRDefault="002D5E7E" w:rsidP="00443675">
      <w:r>
        <w:t>P(n)</w:t>
      </w:r>
      <w:r w:rsidR="005A79C4">
        <w:t>: sendo a propriedade de construção d</w:t>
      </w:r>
      <w:r w:rsidR="00932574">
        <w:t>o</w:t>
      </w:r>
      <w:r w:rsidR="00C434C0">
        <w:t>s</w:t>
      </w:r>
      <w:r w:rsidR="005A79C4">
        <w:t xml:space="preserve"> triângulos retângulos não </w:t>
      </w:r>
      <w:proofErr w:type="spellStart"/>
      <w:r w:rsidR="005A79C4">
        <w:t>isosceles</w:t>
      </w:r>
      <w:proofErr w:type="spellEnd"/>
      <w:r w:rsidR="00D313E0">
        <w:t xml:space="preserve">, </w:t>
      </w:r>
      <w:r w:rsidR="00D23899">
        <w:t xml:space="preserve"> </w:t>
      </w:r>
      <w:r w:rsidR="00D243EA" w:rsidRPr="00D243EA">
        <w:t xml:space="preserve">cuja a existência se aplique a um conjunto de </w:t>
      </w:r>
      <w:proofErr w:type="spellStart"/>
      <w:r w:rsidR="00D54113">
        <w:t>triangulos</w:t>
      </w:r>
      <w:proofErr w:type="spellEnd"/>
      <w:r w:rsidR="00D54113">
        <w:t xml:space="preserve"> retângulos n</w:t>
      </w:r>
      <w:r w:rsidR="00B36837">
        <w:t xml:space="preserve">ão </w:t>
      </w:r>
      <w:proofErr w:type="spellStart"/>
      <w:r w:rsidR="00B36837">
        <w:t>isosceles</w:t>
      </w:r>
      <w:proofErr w:type="spellEnd"/>
      <w:r w:rsidR="00D243EA" w:rsidRPr="00D243EA">
        <w:t xml:space="preserve">&gt;= a um subconjunto de </w:t>
      </w:r>
      <w:proofErr w:type="spellStart"/>
      <w:r w:rsidR="00B36837">
        <w:t>triangulos</w:t>
      </w:r>
      <w:proofErr w:type="spellEnd"/>
      <w:r w:rsidR="00B36837">
        <w:t xml:space="preserve"> retângulos não </w:t>
      </w:r>
      <w:proofErr w:type="spellStart"/>
      <w:r w:rsidR="00B36837">
        <w:t>isosceles</w:t>
      </w:r>
      <w:proofErr w:type="spellEnd"/>
      <w:r w:rsidR="00B36837">
        <w:t xml:space="preserve"> </w:t>
      </w:r>
      <w:r w:rsidR="00D243EA" w:rsidRPr="00D243EA">
        <w:t xml:space="preserve"> “a”(lembrando que essa propriedade trás em seu interior a propriedade de ser limite inferior dos </w:t>
      </w:r>
      <w:r w:rsidR="00402EFA">
        <w:t xml:space="preserve"> </w:t>
      </w:r>
      <w:r w:rsidR="00D30399">
        <w:t xml:space="preserve">triângulos retângulos não </w:t>
      </w:r>
      <w:proofErr w:type="spellStart"/>
      <w:r w:rsidR="00D30399">
        <w:t>isosceles</w:t>
      </w:r>
      <w:proofErr w:type="spellEnd"/>
      <w:r w:rsidR="001816B5">
        <w:t xml:space="preserve"> e mínimo)</w:t>
      </w:r>
    </w:p>
    <w:p w14:paraId="7AF04D32" w14:textId="6F054302" w:rsidR="007C0DFC" w:rsidRDefault="00577507" w:rsidP="00577507">
      <w:r>
        <w:t xml:space="preserve">        </w:t>
      </w:r>
    </w:p>
    <w:p w14:paraId="6D7CC477" w14:textId="459A4BEA" w:rsidR="00815A06" w:rsidRDefault="00BE26D9" w:rsidP="009F37A8">
      <w:r>
        <w:t xml:space="preserve">  </w:t>
      </w:r>
      <w:r w:rsidR="00820CDE">
        <w:t>18/12</w:t>
      </w:r>
      <w:r w:rsidR="003634DC">
        <w:t>=</w:t>
      </w:r>
      <w:r w:rsidR="00623E10">
        <w:t>23</w:t>
      </w:r>
      <w:r w:rsidR="00F546C9">
        <w:t>/</w:t>
      </w:r>
      <w:r w:rsidR="00623E10">
        <w:t>17</w:t>
      </w:r>
      <w:r w:rsidR="00437FF4">
        <w:t>=16/12</w:t>
      </w:r>
      <w:r w:rsidR="00123713">
        <w:t xml:space="preserve">   </w:t>
      </w:r>
      <w:r w:rsidR="00962F86">
        <w:t xml:space="preserve">     </w:t>
      </w:r>
      <w:r w:rsidR="00697478">
        <w:t xml:space="preserve"> </w:t>
      </w:r>
      <w:r w:rsidR="00391616">
        <w:t xml:space="preserve">   </w:t>
      </w:r>
      <w:r w:rsidR="00B0250C">
        <w:t>D=</w:t>
      </w:r>
      <w:r w:rsidR="00623E10">
        <w:t>23</w:t>
      </w:r>
      <w:r w:rsidR="00521EB9">
        <w:t xml:space="preserve"> </w:t>
      </w:r>
      <w:r w:rsidR="00697478">
        <w:t xml:space="preserve">    </w:t>
      </w:r>
      <w:r w:rsidR="008873C5">
        <w:t>L</w:t>
      </w:r>
      <w:r w:rsidR="00FE5808">
        <w:t>=1</w:t>
      </w:r>
      <w:r w:rsidR="00623E10">
        <w:t xml:space="preserve">7 </w:t>
      </w:r>
      <w:r w:rsidR="00697478">
        <w:t xml:space="preserve">   </w:t>
      </w:r>
      <w:r w:rsidR="00714332">
        <w:t>P=</w:t>
      </w:r>
      <w:r w:rsidR="00966517">
        <w:t>1</w:t>
      </w:r>
      <w:r w:rsidR="00FA09F8">
        <w:t>6</w:t>
      </w:r>
    </w:p>
    <w:p w14:paraId="1FA3DB2D" w14:textId="77777777" w:rsidR="00330110" w:rsidRDefault="00330110" w:rsidP="009F37A8"/>
    <w:p w14:paraId="0E802350" w14:textId="4B5F3C94" w:rsidR="006F0926" w:rsidRDefault="008D4F43" w:rsidP="009F37A8">
      <w:r>
        <w:t>1</w:t>
      </w:r>
      <w:r w:rsidR="00BE672E">
        <w:t>)</w:t>
      </w:r>
      <w:r w:rsidR="00A81CA4">
        <w:t>21/14</w:t>
      </w:r>
      <w:r w:rsidR="0019232E">
        <w:t>=</w:t>
      </w:r>
      <w:r w:rsidR="00A10A5E">
        <w:t>3</w:t>
      </w:r>
      <w:r w:rsidR="00D006DA">
        <w:t>7</w:t>
      </w:r>
      <w:r w:rsidR="00115E81">
        <w:t>/</w:t>
      </w:r>
      <w:r w:rsidR="006942C5">
        <w:t>2</w:t>
      </w:r>
      <w:r w:rsidR="00473CE4">
        <w:t>9</w:t>
      </w:r>
      <w:r w:rsidR="00115E81">
        <w:t>=</w:t>
      </w:r>
      <w:r w:rsidR="007020C7">
        <w:t>2</w:t>
      </w:r>
      <w:r w:rsidR="00B32E3C">
        <w:t>4</w:t>
      </w:r>
      <w:r w:rsidR="001F7B06">
        <w:t>/1</w:t>
      </w:r>
      <w:r w:rsidR="00B32E3C">
        <w:t>8</w:t>
      </w:r>
      <w:r w:rsidR="00AD5F70">
        <w:t xml:space="preserve">.      </w:t>
      </w:r>
      <w:r w:rsidR="006F14F6">
        <w:t xml:space="preserve"> </w:t>
      </w:r>
      <w:r w:rsidR="00AD5F70">
        <w:t>D=</w:t>
      </w:r>
      <w:r w:rsidR="0077597C">
        <w:t xml:space="preserve"> </w:t>
      </w:r>
      <w:r w:rsidR="000D3177">
        <w:t>3</w:t>
      </w:r>
      <w:r w:rsidR="00B91DE8">
        <w:t>7</w:t>
      </w:r>
      <w:r w:rsidR="00764F3F">
        <w:t xml:space="preserve"> </w:t>
      </w:r>
      <w:r w:rsidR="007620EF">
        <w:t xml:space="preserve"> </w:t>
      </w:r>
      <w:r w:rsidR="000608BB">
        <w:t xml:space="preserve"> </w:t>
      </w:r>
      <w:r w:rsidR="00697478">
        <w:t xml:space="preserve">  </w:t>
      </w:r>
      <w:r w:rsidR="008873C5">
        <w:t>L</w:t>
      </w:r>
      <w:r w:rsidR="0077597C">
        <w:t>=</w:t>
      </w:r>
      <w:r w:rsidR="00732E2D">
        <w:t xml:space="preserve"> 2</w:t>
      </w:r>
      <w:r w:rsidR="00967AB1">
        <w:t xml:space="preserve">9. </w:t>
      </w:r>
      <w:r w:rsidR="00764F3F">
        <w:t xml:space="preserve"> </w:t>
      </w:r>
      <w:r w:rsidR="009B049F">
        <w:t>P=</w:t>
      </w:r>
      <w:r w:rsidR="00732E2D">
        <w:t>2</w:t>
      </w:r>
      <w:r w:rsidR="008B6808">
        <w:t>4</w:t>
      </w:r>
    </w:p>
    <w:p w14:paraId="4A602ECD" w14:textId="04FA3C9D" w:rsidR="00226467" w:rsidRDefault="008D4F43" w:rsidP="009F37A8">
      <w:r>
        <w:t>2</w:t>
      </w:r>
      <w:r w:rsidR="00BE672E">
        <w:t>)</w:t>
      </w:r>
      <w:r w:rsidR="004F53DD">
        <w:t>24/1</w:t>
      </w:r>
      <w:r w:rsidR="000E5619">
        <w:t>6</w:t>
      </w:r>
      <w:r w:rsidR="00FF7AD5">
        <w:t>=4</w:t>
      </w:r>
      <w:r w:rsidR="00C625E1">
        <w:t>3</w:t>
      </w:r>
      <w:r w:rsidR="00FF7AD5">
        <w:t>/</w:t>
      </w:r>
      <w:r w:rsidR="00CE751E">
        <w:t>37</w:t>
      </w:r>
      <w:r w:rsidR="0079253A">
        <w:t>=</w:t>
      </w:r>
      <w:r w:rsidR="009466D0">
        <w:t xml:space="preserve">28/21    </w:t>
      </w:r>
      <w:r w:rsidR="00B10EA1">
        <w:t xml:space="preserve">  </w:t>
      </w:r>
      <w:r w:rsidR="00C10EF0">
        <w:t xml:space="preserve"> </w:t>
      </w:r>
      <w:r w:rsidR="00BB71BC">
        <w:t xml:space="preserve"> </w:t>
      </w:r>
      <w:r w:rsidR="00B10EA1">
        <w:t>D=</w:t>
      </w:r>
      <w:r w:rsidR="00B0250C">
        <w:t xml:space="preserve"> </w:t>
      </w:r>
      <w:r w:rsidR="00B91DE8">
        <w:t>43</w:t>
      </w:r>
      <w:r w:rsidR="00153FD5">
        <w:t xml:space="preserve"> </w:t>
      </w:r>
      <w:r w:rsidR="000608BB">
        <w:t xml:space="preserve">  </w:t>
      </w:r>
      <w:r w:rsidR="00020BA8">
        <w:t xml:space="preserve"> </w:t>
      </w:r>
      <w:r w:rsidR="000608BB">
        <w:t xml:space="preserve"> </w:t>
      </w:r>
      <w:r w:rsidR="00020BA8">
        <w:t xml:space="preserve"> </w:t>
      </w:r>
      <w:r w:rsidR="008873C5">
        <w:t>L</w:t>
      </w:r>
      <w:r w:rsidR="008E5663">
        <w:t>=</w:t>
      </w:r>
      <w:r w:rsidR="00C104C3">
        <w:t>3</w:t>
      </w:r>
      <w:r w:rsidR="00967AB1">
        <w:t>7</w:t>
      </w:r>
      <w:r w:rsidR="007920C2">
        <w:t xml:space="preserve"> </w:t>
      </w:r>
      <w:r w:rsidR="00F7376D">
        <w:t xml:space="preserve">  </w:t>
      </w:r>
      <w:r w:rsidR="002D4055">
        <w:t xml:space="preserve"> </w:t>
      </w:r>
      <w:r w:rsidR="00F7376D">
        <w:t>P</w:t>
      </w:r>
      <w:r w:rsidR="00BB6800">
        <w:t>=</w:t>
      </w:r>
      <w:r w:rsidR="00387E1E">
        <w:t>2</w:t>
      </w:r>
      <w:r w:rsidR="00BF5169">
        <w:t>8</w:t>
      </w:r>
    </w:p>
    <w:p w14:paraId="56413505" w14:textId="3FC502A1" w:rsidR="00C00DBC" w:rsidRDefault="008D4F43" w:rsidP="009F37A8">
      <w:r>
        <w:t>3</w:t>
      </w:r>
      <w:r w:rsidR="00BE672E">
        <w:t>)</w:t>
      </w:r>
      <w:r w:rsidR="00C345E7">
        <w:t>2</w:t>
      </w:r>
      <w:r w:rsidR="00BD6F30">
        <w:t>7</w:t>
      </w:r>
      <w:r w:rsidR="00C345E7">
        <w:t>/</w:t>
      </w:r>
      <w:r w:rsidR="00431F4D">
        <w:t>18</w:t>
      </w:r>
      <w:r w:rsidR="00C345E7">
        <w:t>=</w:t>
      </w:r>
      <w:r w:rsidR="004B0C39">
        <w:t>5</w:t>
      </w:r>
      <w:r w:rsidR="00665CDB">
        <w:t>1</w:t>
      </w:r>
      <w:r w:rsidR="00D915E4">
        <w:t>/</w:t>
      </w:r>
      <w:r w:rsidR="00C625E1">
        <w:t>43</w:t>
      </w:r>
      <w:r w:rsidR="002743A6">
        <w:t>=</w:t>
      </w:r>
      <w:r w:rsidR="0094139E">
        <w:t>32</w:t>
      </w:r>
      <w:r w:rsidR="002743A6">
        <w:t>/</w:t>
      </w:r>
      <w:r w:rsidR="00EC5813">
        <w:t>24</w:t>
      </w:r>
      <w:r w:rsidR="00E31521">
        <w:t xml:space="preserve">.  </w:t>
      </w:r>
      <w:r w:rsidR="00BB71BC">
        <w:t xml:space="preserve"> </w:t>
      </w:r>
      <w:r w:rsidR="009E1671">
        <w:t xml:space="preserve"> </w:t>
      </w:r>
      <w:r w:rsidR="007C5F6C">
        <w:t xml:space="preserve">  </w:t>
      </w:r>
      <w:r w:rsidR="005B1377">
        <w:t xml:space="preserve"> </w:t>
      </w:r>
      <w:r w:rsidR="00E31521">
        <w:t>D</w:t>
      </w:r>
      <w:r w:rsidR="00B0250C">
        <w:t>=</w:t>
      </w:r>
      <w:r w:rsidR="007920C2">
        <w:t>51</w:t>
      </w:r>
      <w:r w:rsidR="00E229DF">
        <w:t xml:space="preserve"> </w:t>
      </w:r>
      <w:r w:rsidR="000608BB">
        <w:t xml:space="preserve"> </w:t>
      </w:r>
      <w:r w:rsidR="00E229DF">
        <w:t xml:space="preserve"> </w:t>
      </w:r>
      <w:r w:rsidR="000608BB">
        <w:t xml:space="preserve"> </w:t>
      </w:r>
      <w:r w:rsidR="00697478">
        <w:t xml:space="preserve"> </w:t>
      </w:r>
      <w:r w:rsidR="000608BB">
        <w:t xml:space="preserve"> </w:t>
      </w:r>
      <w:r w:rsidR="008873C5">
        <w:t>L</w:t>
      </w:r>
      <w:r w:rsidR="00780437">
        <w:t>=</w:t>
      </w:r>
      <w:r w:rsidR="008E3D0F">
        <w:t>43</w:t>
      </w:r>
      <w:r w:rsidR="00542B78">
        <w:t xml:space="preserve"> </w:t>
      </w:r>
      <w:r w:rsidR="005A00BE">
        <w:t xml:space="preserve"> </w:t>
      </w:r>
      <w:r w:rsidR="002D4055">
        <w:t xml:space="preserve"> </w:t>
      </w:r>
      <w:r w:rsidR="00635EEF">
        <w:t xml:space="preserve"> </w:t>
      </w:r>
      <w:r w:rsidR="00542B78">
        <w:t>P=</w:t>
      </w:r>
      <w:r w:rsidR="005A00BE">
        <w:t>32</w:t>
      </w:r>
    </w:p>
    <w:p w14:paraId="461F52A8" w14:textId="7517DFD8" w:rsidR="003648CF" w:rsidRDefault="008D4F43" w:rsidP="009F37A8">
      <w:r>
        <w:t>4</w:t>
      </w:r>
      <w:r w:rsidR="00BE672E">
        <w:t>)</w:t>
      </w:r>
      <w:r w:rsidR="00AA79DA">
        <w:t>30/20=</w:t>
      </w:r>
      <w:r w:rsidR="00BD1AFC">
        <w:t>57</w:t>
      </w:r>
      <w:r w:rsidR="00691C6A">
        <w:t>/</w:t>
      </w:r>
      <w:r w:rsidR="00665CDB">
        <w:t>51</w:t>
      </w:r>
      <w:r w:rsidR="003F737E">
        <w:t>=3</w:t>
      </w:r>
      <w:r w:rsidR="003C6109">
        <w:t xml:space="preserve">6/27.       </w:t>
      </w:r>
      <w:r w:rsidR="009453C4">
        <w:t>D=</w:t>
      </w:r>
      <w:r w:rsidR="008E3D0F">
        <w:t>57</w:t>
      </w:r>
      <w:r w:rsidR="002D4055">
        <w:t xml:space="preserve"> </w:t>
      </w:r>
      <w:r w:rsidR="009453C4">
        <w:t xml:space="preserve">  </w:t>
      </w:r>
      <w:r w:rsidR="00697478">
        <w:t xml:space="preserve"> </w:t>
      </w:r>
      <w:r w:rsidR="009453C4">
        <w:t xml:space="preserve">  </w:t>
      </w:r>
      <w:r w:rsidR="008873C5">
        <w:t>L</w:t>
      </w:r>
      <w:r w:rsidR="009453C4">
        <w:t>=</w:t>
      </w:r>
      <w:r w:rsidR="008E3D0F">
        <w:t>51</w:t>
      </w:r>
      <w:r w:rsidR="009453C4">
        <w:t xml:space="preserve"> </w:t>
      </w:r>
      <w:r w:rsidR="002D4055">
        <w:t xml:space="preserve">  </w:t>
      </w:r>
      <w:r w:rsidR="009453C4">
        <w:t xml:space="preserve"> P</w:t>
      </w:r>
      <w:r w:rsidR="006E4477">
        <w:t>=36</w:t>
      </w:r>
    </w:p>
    <w:p w14:paraId="018AFABF" w14:textId="66F146E1" w:rsidR="008C04F2" w:rsidRDefault="008D4F43" w:rsidP="009F37A8">
      <w:r>
        <w:t>5</w:t>
      </w:r>
      <w:r w:rsidR="00BE672E">
        <w:t>)</w:t>
      </w:r>
      <w:r w:rsidR="00F55789">
        <w:t>33/22</w:t>
      </w:r>
      <w:r w:rsidR="00A52192">
        <w:t>=</w:t>
      </w:r>
      <w:r w:rsidR="005B0338">
        <w:t>65</w:t>
      </w:r>
      <w:r w:rsidR="00101FA3">
        <w:t>/</w:t>
      </w:r>
      <w:r w:rsidR="00BD1AFC">
        <w:t>5</w:t>
      </w:r>
      <w:r w:rsidR="00967F3A">
        <w:t>7=4</w:t>
      </w:r>
      <w:r w:rsidR="0084325A">
        <w:t>0</w:t>
      </w:r>
      <w:r w:rsidR="00967F3A">
        <w:t>/</w:t>
      </w:r>
      <w:r w:rsidR="0084325A">
        <w:t>30</w:t>
      </w:r>
      <w:r w:rsidR="0037745E">
        <w:t>.       D=</w:t>
      </w:r>
      <w:r w:rsidR="008E3D0F">
        <w:t>65</w:t>
      </w:r>
      <w:r w:rsidR="0034743B">
        <w:t xml:space="preserve">  </w:t>
      </w:r>
      <w:r w:rsidR="002D4055">
        <w:t xml:space="preserve"> </w:t>
      </w:r>
      <w:r w:rsidR="00697478">
        <w:t xml:space="preserve">   </w:t>
      </w:r>
      <w:r w:rsidR="008873C5">
        <w:t>L</w:t>
      </w:r>
      <w:r w:rsidR="0034743B">
        <w:t>=</w:t>
      </w:r>
      <w:r w:rsidR="002D4055">
        <w:t>57</w:t>
      </w:r>
      <w:r w:rsidR="008B6808">
        <w:t xml:space="preserve">. </w:t>
      </w:r>
      <w:r w:rsidR="002D4055">
        <w:t xml:space="preserve"> </w:t>
      </w:r>
      <w:r w:rsidR="0034743B">
        <w:t xml:space="preserve"> </w:t>
      </w:r>
      <w:r w:rsidR="00FF0FD5">
        <w:t>P=40</w:t>
      </w:r>
    </w:p>
    <w:p w14:paraId="4F56A170" w14:textId="36875A64" w:rsidR="00E1441D" w:rsidRDefault="00634A26" w:rsidP="009F37A8">
      <w:r>
        <w:t>6)</w:t>
      </w:r>
      <w:r w:rsidR="009A7963">
        <w:t>36/</w:t>
      </w:r>
      <w:r w:rsidR="00220E34">
        <w:t>24</w:t>
      </w:r>
      <w:r w:rsidR="00ED6AB5">
        <w:t>=</w:t>
      </w:r>
      <w:r w:rsidR="00CE60A1">
        <w:t>71</w:t>
      </w:r>
      <w:r w:rsidR="00166198">
        <w:t>/</w:t>
      </w:r>
      <w:r w:rsidR="00D422F7">
        <w:t>65</w:t>
      </w:r>
      <w:r w:rsidR="00756DED">
        <w:t>=</w:t>
      </w:r>
      <w:r w:rsidR="00B82AE3">
        <w:t>44/</w:t>
      </w:r>
      <w:r w:rsidR="00E33204">
        <w:t>33</w:t>
      </w:r>
      <w:r w:rsidR="00C6032D">
        <w:t>.       D=</w:t>
      </w:r>
      <w:r w:rsidR="00DF7DDC">
        <w:t xml:space="preserve">71     </w:t>
      </w:r>
      <w:r w:rsidR="008873C5">
        <w:t>L</w:t>
      </w:r>
      <w:r w:rsidR="00391616">
        <w:t>=</w:t>
      </w:r>
      <w:r w:rsidR="00334FB7">
        <w:t>65</w:t>
      </w:r>
      <w:r w:rsidR="00DD7BDF">
        <w:t xml:space="preserve">     </w:t>
      </w:r>
      <w:r w:rsidR="00334FB7">
        <w:t>P=</w:t>
      </w:r>
      <w:r w:rsidR="00F30DEA">
        <w:t>44</w:t>
      </w:r>
    </w:p>
    <w:p w14:paraId="3AF16436" w14:textId="403DBDF4" w:rsidR="00A23E8B" w:rsidRDefault="008737BE" w:rsidP="009F37A8">
      <w:r>
        <w:t>7</w:t>
      </w:r>
      <w:r w:rsidR="00815A06">
        <w:t>)</w:t>
      </w:r>
      <w:r w:rsidR="00B265AF">
        <w:t>39</w:t>
      </w:r>
      <w:r w:rsidR="000428C9">
        <w:t>/26=</w:t>
      </w:r>
      <w:r w:rsidR="00047EFD">
        <w:t>7</w:t>
      </w:r>
      <w:r w:rsidR="00FA04D3">
        <w:t>9</w:t>
      </w:r>
      <w:r w:rsidR="00047EFD">
        <w:t>/</w:t>
      </w:r>
      <w:r w:rsidR="00CB343C">
        <w:t>71=48/</w:t>
      </w:r>
      <w:r w:rsidR="00FB31CC">
        <w:t>36</w:t>
      </w:r>
      <w:r w:rsidR="00D04015">
        <w:t>.       D=</w:t>
      </w:r>
      <w:r w:rsidR="009A7C07">
        <w:t xml:space="preserve">79.   </w:t>
      </w:r>
      <w:r w:rsidR="00157B5A">
        <w:t xml:space="preserve"> </w:t>
      </w:r>
      <w:r w:rsidR="009A7C07">
        <w:t>L=</w:t>
      </w:r>
      <w:r w:rsidR="00DD7BDF">
        <w:t>71</w:t>
      </w:r>
      <w:r w:rsidR="00157B5A">
        <w:t xml:space="preserve"> </w:t>
      </w:r>
      <w:r w:rsidR="00DD7BDF">
        <w:t xml:space="preserve">   P=</w:t>
      </w:r>
      <w:r w:rsidR="005427E9">
        <w:t>48</w:t>
      </w:r>
    </w:p>
    <w:p w14:paraId="41FA2EC9" w14:textId="77777777" w:rsidR="006258A7" w:rsidRDefault="006258A7" w:rsidP="009C2276"/>
    <w:p w14:paraId="6786FEF1" w14:textId="51CD09B4" w:rsidR="00CC3968" w:rsidRDefault="00A4552F" w:rsidP="009C2276">
      <w:r>
        <w:t>7n+6</w:t>
      </w:r>
      <w:r w:rsidR="00CC3968">
        <w:t>=L</w:t>
      </w:r>
    </w:p>
    <w:p w14:paraId="67BBD754" w14:textId="77777777" w:rsidR="00A31CE5" w:rsidRDefault="00CC3968" w:rsidP="00A31CE5">
      <w:r>
        <w:t xml:space="preserve">D=6+L     </w:t>
      </w:r>
      <w:r w:rsidR="00A31CE5">
        <w:t>n</w:t>
      </w:r>
      <w:r>
        <w:t xml:space="preserve">   </w:t>
      </w:r>
      <w:r w:rsidR="00A31CE5">
        <w:t>par</w:t>
      </w:r>
    </w:p>
    <w:p w14:paraId="2C40A5BB" w14:textId="49F5F374" w:rsidR="00A31CE5" w:rsidRDefault="00A31CE5" w:rsidP="00A31CE5">
      <w:r>
        <w:t>D=</w:t>
      </w:r>
      <w:r w:rsidR="00BC419B">
        <w:t>8+L.    n impar</w:t>
      </w:r>
    </w:p>
    <w:p w14:paraId="192C3B5A" w14:textId="4722C635" w:rsidR="00805EA8" w:rsidRDefault="00805EA8" w:rsidP="00C3562D">
      <w:pPr>
        <w:ind w:left="360"/>
      </w:pPr>
    </w:p>
    <w:p w14:paraId="4C4C9CFB" w14:textId="77777777" w:rsidR="0067658E" w:rsidRDefault="0067658E" w:rsidP="00C3562D">
      <w:pPr>
        <w:ind w:left="360"/>
      </w:pPr>
    </w:p>
    <w:p w14:paraId="5368657C" w14:textId="326DD40E" w:rsidR="0067658E" w:rsidRDefault="0067658E" w:rsidP="00C3562D">
      <w:pPr>
        <w:ind w:left="360"/>
      </w:pPr>
    </w:p>
    <w:p w14:paraId="48DD5730" w14:textId="1632C093" w:rsidR="00805EA8" w:rsidRDefault="00805EA8" w:rsidP="00C3562D">
      <w:pPr>
        <w:ind w:left="360"/>
      </w:pPr>
    </w:p>
    <w:p w14:paraId="73EBB91E" w14:textId="77777777" w:rsidR="00805EA8" w:rsidRDefault="00805EA8" w:rsidP="00C3562D">
      <w:pPr>
        <w:ind w:left="360"/>
      </w:pPr>
    </w:p>
    <w:p w14:paraId="18740349" w14:textId="1F48304E" w:rsidR="00805EA8" w:rsidRDefault="006F1E97" w:rsidP="00C3562D">
      <w:pPr>
        <w:ind w:left="360"/>
      </w:pPr>
      <w:r>
        <w:t>,</w:t>
      </w:r>
      <w:r w:rsidR="00EF2A8F">
        <w:t xml:space="preserve"> Grupos de  </w:t>
      </w:r>
      <w:proofErr w:type="spellStart"/>
      <w:r w:rsidR="00EF2A8F">
        <w:t>triangulos</w:t>
      </w:r>
      <w:proofErr w:type="spellEnd"/>
      <w:r w:rsidR="00EF2A8F">
        <w:t xml:space="preserve"> </w:t>
      </w:r>
      <w:r w:rsidR="00023F6A">
        <w:t>retângulos</w:t>
      </w:r>
      <w:r w:rsidR="00EF2A8F">
        <w:t xml:space="preserve"> </w:t>
      </w:r>
    </w:p>
    <w:p w14:paraId="44C2DD6A" w14:textId="595FA174" w:rsidR="00023F6A" w:rsidRDefault="00023F6A" w:rsidP="00C3562D">
      <w:pPr>
        <w:ind w:left="360"/>
      </w:pPr>
      <w:r>
        <w:t xml:space="preserve">Grupo 1).  1 e </w:t>
      </w:r>
      <w:r w:rsidR="00062496">
        <w:t>2</w:t>
      </w:r>
      <w:r w:rsidR="00FE1A9A">
        <w:t xml:space="preserve"> e 3</w:t>
      </w:r>
    </w:p>
    <w:p w14:paraId="1DFB5684" w14:textId="24D0ABE6" w:rsidR="00023F6A" w:rsidRDefault="00023F6A" w:rsidP="00C3562D">
      <w:pPr>
        <w:ind w:left="360"/>
      </w:pPr>
      <w:r>
        <w:t xml:space="preserve">Grupo. 2).  </w:t>
      </w:r>
      <w:r w:rsidR="00336E5C">
        <w:t>3</w:t>
      </w:r>
      <w:r w:rsidR="00390013">
        <w:t xml:space="preserve"> e </w:t>
      </w:r>
      <w:r w:rsidR="00336E5C">
        <w:t xml:space="preserve">4 e </w:t>
      </w:r>
      <w:r w:rsidR="006E7BC6">
        <w:t>5</w:t>
      </w:r>
    </w:p>
    <w:p w14:paraId="0B85673A" w14:textId="4959DFB2" w:rsidR="00390013" w:rsidRDefault="00390013" w:rsidP="00C3562D">
      <w:pPr>
        <w:ind w:left="360"/>
      </w:pPr>
      <w:r>
        <w:t xml:space="preserve">Grupo. 3).  </w:t>
      </w:r>
      <w:r w:rsidR="006E7BC6">
        <w:t xml:space="preserve">5 </w:t>
      </w:r>
      <w:r w:rsidR="00062496">
        <w:t xml:space="preserve">e </w:t>
      </w:r>
      <w:r w:rsidR="006E7BC6">
        <w:t>6</w:t>
      </w:r>
      <w:r w:rsidR="00414717">
        <w:t xml:space="preserve"> e </w:t>
      </w:r>
      <w:r w:rsidR="006E7BC6">
        <w:t>7</w:t>
      </w:r>
    </w:p>
    <w:p w14:paraId="0DFD5B25" w14:textId="77777777" w:rsidR="00805EA8" w:rsidRDefault="00805EA8" w:rsidP="00C3562D">
      <w:pPr>
        <w:ind w:left="360"/>
      </w:pPr>
    </w:p>
    <w:p w14:paraId="09E80025" w14:textId="77777777" w:rsidR="001E3531" w:rsidRDefault="001E3531" w:rsidP="00C3562D">
      <w:pPr>
        <w:ind w:left="360"/>
      </w:pPr>
    </w:p>
    <w:p w14:paraId="3626A3CB" w14:textId="77777777" w:rsidR="001E3531" w:rsidRDefault="001E3531" w:rsidP="00C3562D">
      <w:pPr>
        <w:ind w:left="360"/>
      </w:pPr>
    </w:p>
    <w:p w14:paraId="0BB84FD6" w14:textId="77777777" w:rsidR="001E3531" w:rsidRDefault="001E3531" w:rsidP="00C3562D">
      <w:pPr>
        <w:ind w:left="360"/>
      </w:pPr>
    </w:p>
    <w:p w14:paraId="5497856C" w14:textId="341294F4" w:rsidR="001E3531" w:rsidRDefault="00EE24BB" w:rsidP="00C3562D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54B3B9" wp14:editId="19B9708F">
            <wp:simplePos x="0" y="0"/>
            <wp:positionH relativeFrom="column">
              <wp:posOffset>0</wp:posOffset>
            </wp:positionH>
            <wp:positionV relativeFrom="paragraph">
              <wp:posOffset>-5073650</wp:posOffset>
            </wp:positionV>
            <wp:extent cx="5400040" cy="360870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59FFE" w14:textId="77777777" w:rsidR="001E3531" w:rsidRDefault="001E3531" w:rsidP="00C3562D">
      <w:pPr>
        <w:ind w:left="360"/>
      </w:pPr>
    </w:p>
    <w:p w14:paraId="6A9612C8" w14:textId="77777777" w:rsidR="001E3531" w:rsidRDefault="001E3531" w:rsidP="00C3562D">
      <w:pPr>
        <w:ind w:left="360"/>
      </w:pPr>
    </w:p>
    <w:p w14:paraId="3FF50EEB" w14:textId="77777777" w:rsidR="001E3531" w:rsidRDefault="001E3531" w:rsidP="00C3562D">
      <w:pPr>
        <w:ind w:left="360"/>
      </w:pPr>
    </w:p>
    <w:p w14:paraId="32A9B5F9" w14:textId="77777777" w:rsidR="001E3531" w:rsidRDefault="001E3531" w:rsidP="00C3562D">
      <w:pPr>
        <w:ind w:left="360"/>
      </w:pPr>
    </w:p>
    <w:p w14:paraId="07E41D06" w14:textId="77777777" w:rsidR="001E3531" w:rsidRDefault="001E3531" w:rsidP="00C3562D">
      <w:pPr>
        <w:ind w:left="360"/>
      </w:pPr>
    </w:p>
    <w:p w14:paraId="31508437" w14:textId="77777777" w:rsidR="001E3531" w:rsidRDefault="001E3531" w:rsidP="00C3562D">
      <w:pPr>
        <w:ind w:left="360"/>
      </w:pPr>
    </w:p>
    <w:p w14:paraId="365346D6" w14:textId="77777777" w:rsidR="001E3531" w:rsidRDefault="001E3531" w:rsidP="00C3562D">
      <w:pPr>
        <w:ind w:left="360"/>
      </w:pPr>
    </w:p>
    <w:p w14:paraId="004707BD" w14:textId="77777777" w:rsidR="001E3531" w:rsidRDefault="001E3531" w:rsidP="00C3562D">
      <w:pPr>
        <w:ind w:left="360"/>
      </w:pPr>
    </w:p>
    <w:p w14:paraId="6F400F3C" w14:textId="77777777" w:rsidR="001E3531" w:rsidRDefault="001E3531" w:rsidP="00C3562D">
      <w:pPr>
        <w:ind w:left="360"/>
      </w:pPr>
    </w:p>
    <w:p w14:paraId="0671148D" w14:textId="77777777" w:rsidR="001E3531" w:rsidRDefault="001E3531" w:rsidP="00C3562D">
      <w:pPr>
        <w:ind w:left="360"/>
      </w:pPr>
    </w:p>
    <w:p w14:paraId="71A48623" w14:textId="77777777" w:rsidR="001E3531" w:rsidRDefault="001E3531" w:rsidP="00C3562D">
      <w:pPr>
        <w:ind w:left="360"/>
      </w:pPr>
    </w:p>
    <w:p w14:paraId="7092D38D" w14:textId="2673714E" w:rsidR="0032106D" w:rsidRDefault="00E424B6" w:rsidP="00C3562D">
      <w:pPr>
        <w:ind w:left="360"/>
      </w:pPr>
      <w:r w:rsidRPr="00E424B6">
        <w:t xml:space="preserve">Chamaremos de p(1) a propriedade de construção do </w:t>
      </w:r>
      <w:r w:rsidR="001A386E">
        <w:t>segundo</w:t>
      </w:r>
      <w:r w:rsidRPr="00E424B6">
        <w:t xml:space="preserve"> </w:t>
      </w:r>
      <w:r w:rsidR="00371E53">
        <w:t xml:space="preserve">triângulo </w:t>
      </w:r>
      <w:proofErr w:type="spellStart"/>
      <w:r w:rsidR="00371E53">
        <w:t>retangulo</w:t>
      </w:r>
      <w:proofErr w:type="spellEnd"/>
      <w:r w:rsidR="00E53D6C">
        <w:t xml:space="preserve"> não </w:t>
      </w:r>
      <w:proofErr w:type="spellStart"/>
      <w:r w:rsidR="00E53D6C">
        <w:t>isosceles</w:t>
      </w:r>
      <w:proofErr w:type="spellEnd"/>
      <w:r w:rsidR="00E53D6C">
        <w:t xml:space="preserve"> </w:t>
      </w:r>
      <w:r w:rsidRPr="00E424B6">
        <w:t xml:space="preserve">  como demostramos é verdadeira   </w:t>
      </w:r>
      <w:proofErr w:type="spellStart"/>
      <w:r w:rsidRPr="00E424B6">
        <w:t>Sera</w:t>
      </w:r>
      <w:proofErr w:type="spellEnd"/>
      <w:r w:rsidRPr="00E424B6">
        <w:t xml:space="preserve"> nosso p(a) do </w:t>
      </w:r>
      <w:proofErr w:type="spellStart"/>
      <w:r w:rsidRPr="00E424B6">
        <w:t>princıpio</w:t>
      </w:r>
      <w:proofErr w:type="spellEnd"/>
      <w:r w:rsidRPr="00E424B6">
        <w:t xml:space="preserve"> de </w:t>
      </w:r>
      <w:proofErr w:type="spellStart"/>
      <w:r w:rsidRPr="00E424B6">
        <w:t>induçâo</w:t>
      </w:r>
      <w:proofErr w:type="spellEnd"/>
      <w:r w:rsidRPr="00E424B6">
        <w:t xml:space="preserve">. Chamaremos de p(2) a mesma propriedade  de construção e seja maior que P(1), chamaremos 2 de k, e </w:t>
      </w:r>
      <w:proofErr w:type="spellStart"/>
      <w:r w:rsidRPr="00E424B6">
        <w:t>sera</w:t>
      </w:r>
      <w:proofErr w:type="spellEnd"/>
      <w:r w:rsidRPr="00E424B6">
        <w:t xml:space="preserve"> o p(k) do nosso </w:t>
      </w:r>
      <w:proofErr w:type="spellStart"/>
      <w:r w:rsidRPr="00E424B6">
        <w:t>princıpio</w:t>
      </w:r>
      <w:proofErr w:type="spellEnd"/>
      <w:r w:rsidRPr="00E424B6">
        <w:t xml:space="preserve"> de </w:t>
      </w:r>
      <w:proofErr w:type="spellStart"/>
      <w:r w:rsidRPr="00E424B6">
        <w:t>induçâo</w:t>
      </w:r>
      <w:proofErr w:type="spellEnd"/>
      <w:r w:rsidRPr="00E424B6">
        <w:t xml:space="preserve">, logo suponhamos p(3) como tendo mesma propriedade, e a terceira respeitando as mesmas condições, chamando 3 de k’, e </w:t>
      </w:r>
      <w:proofErr w:type="spellStart"/>
      <w:r w:rsidRPr="00E424B6">
        <w:t>sera</w:t>
      </w:r>
      <w:proofErr w:type="spellEnd"/>
      <w:r w:rsidRPr="00E424B6">
        <w:t xml:space="preserve"> o p(k’) </w:t>
      </w:r>
      <w:r w:rsidRPr="00E424B6">
        <w:lastRenderedPageBreak/>
        <w:t xml:space="preserve">do nosso </w:t>
      </w:r>
      <w:proofErr w:type="spellStart"/>
      <w:r w:rsidRPr="00E424B6">
        <w:t>princıpio</w:t>
      </w:r>
      <w:proofErr w:type="spellEnd"/>
      <w:r w:rsidRPr="00E424B6">
        <w:t xml:space="preserve"> de </w:t>
      </w:r>
      <w:proofErr w:type="spellStart"/>
      <w:r w:rsidRPr="00E424B6">
        <w:t>induçâo</w:t>
      </w:r>
      <w:proofErr w:type="spellEnd"/>
      <w:r w:rsidRPr="00E424B6">
        <w:t xml:space="preserve">. E sabendo que a propriedade é a mesma para os casos escolhidos. Estamos supondo p(k) verdadeira. E fazendo </w:t>
      </w:r>
      <w:proofErr w:type="spellStart"/>
      <w:r w:rsidRPr="00E424B6">
        <w:t>Correspondencia</w:t>
      </w:r>
      <w:proofErr w:type="spellEnd"/>
      <w:r w:rsidRPr="00E424B6">
        <w:t xml:space="preserve"> entre p(a) e  P(k) e p(k’) do nosso </w:t>
      </w:r>
      <w:proofErr w:type="spellStart"/>
      <w:r w:rsidRPr="00E424B6">
        <w:t>princıpio</w:t>
      </w:r>
      <w:proofErr w:type="spellEnd"/>
      <w:r w:rsidRPr="00E424B6">
        <w:t xml:space="preserve"> de </w:t>
      </w:r>
      <w:proofErr w:type="spellStart"/>
      <w:r w:rsidRPr="00E424B6">
        <w:t>induçâo</w:t>
      </w:r>
      <w:proofErr w:type="spellEnd"/>
      <w:r w:rsidRPr="00E424B6">
        <w:t xml:space="preserve">.  </w:t>
      </w:r>
    </w:p>
    <w:p w14:paraId="3DAE6CD0" w14:textId="77777777" w:rsidR="0032106D" w:rsidRDefault="00E424B6" w:rsidP="00C3562D">
      <w:pPr>
        <w:ind w:left="360"/>
      </w:pPr>
      <w:r w:rsidRPr="00E424B6">
        <w:t xml:space="preserve"> Se a </w:t>
      </w:r>
      <w:proofErr w:type="spellStart"/>
      <w:r w:rsidRPr="00E424B6">
        <w:t>suposiçâo</w:t>
      </w:r>
      <w:proofErr w:type="spellEnd"/>
      <w:r w:rsidRPr="00E424B6">
        <w:t xml:space="preserve"> de p(2)=p(k) ser verdadeira, </w:t>
      </w:r>
      <w:proofErr w:type="spellStart"/>
      <w:r w:rsidRPr="00E424B6">
        <w:t>entâo</w:t>
      </w:r>
      <w:proofErr w:type="spellEnd"/>
      <w:r w:rsidRPr="00E424B6">
        <w:t xml:space="preserve"> vamos mostrar que a propriedade ĕ verdadeira para p(k’),  </w:t>
      </w:r>
    </w:p>
    <w:p w14:paraId="3B8C3042" w14:textId="1103CF81" w:rsidR="00881408" w:rsidRDefault="00E424B6" w:rsidP="00C3562D">
      <w:pPr>
        <w:ind w:left="360"/>
      </w:pPr>
      <w:r w:rsidRPr="00E424B6">
        <w:t xml:space="preserve">Para tanto </w:t>
      </w:r>
      <w:proofErr w:type="spellStart"/>
      <w:r w:rsidRPr="00E424B6">
        <w:t>so</w:t>
      </w:r>
      <w:proofErr w:type="spellEnd"/>
      <w:r w:rsidRPr="00E424B6">
        <w:t xml:space="preserve"> precisamos provar que k’&gt; k isso já foi feito, porque o </w:t>
      </w:r>
      <w:r w:rsidR="001A1947">
        <w:t>ter</w:t>
      </w:r>
      <w:r w:rsidR="00936A7B">
        <w:t>ceiro</w:t>
      </w:r>
      <w:r w:rsidRPr="00E424B6">
        <w:t xml:space="preserve"> é menor que o   </w:t>
      </w:r>
      <w:r w:rsidR="001A1947">
        <w:t>quarto</w:t>
      </w:r>
      <w:r w:rsidRPr="00E424B6">
        <w:t xml:space="preserve">.   Para k’=3 temos que p(3)=p(k’), logo p(k’) ĕ verdadeira. Logo p(n) é verdadeira Logo , prova-se os n  </w:t>
      </w:r>
      <w:r w:rsidR="00A02A02">
        <w:t>triângulos</w:t>
      </w:r>
      <w:r w:rsidR="00E431DC">
        <w:t xml:space="preserve"> retângulos </w:t>
      </w:r>
      <w:r w:rsidR="00A02A02">
        <w:t xml:space="preserve">não </w:t>
      </w:r>
      <w:proofErr w:type="spellStart"/>
      <w:r w:rsidR="00A02A02">
        <w:t>isosceles</w:t>
      </w:r>
      <w:proofErr w:type="spellEnd"/>
      <w:r w:rsidR="00A02A02">
        <w:t xml:space="preserve"> </w:t>
      </w:r>
      <w:r w:rsidRPr="00E424B6">
        <w:t xml:space="preserve"> para a propriedade p(n)</w:t>
      </w:r>
    </w:p>
    <w:p w14:paraId="3A132340" w14:textId="4EB2D02C" w:rsidR="003E5DAF" w:rsidRDefault="00143DCD" w:rsidP="007F54EA">
      <w:r>
        <w:t xml:space="preserve">  </w:t>
      </w:r>
    </w:p>
    <w:p w14:paraId="0D630C55" w14:textId="59883251" w:rsidR="003A5858" w:rsidRDefault="003A5858" w:rsidP="00143DCD"/>
    <w:p w14:paraId="2016BE75" w14:textId="79198513" w:rsidR="00EA6792" w:rsidRPr="00BF0781" w:rsidRDefault="00EA6792" w:rsidP="00143DCD">
      <w:pPr>
        <w:rPr>
          <w:b/>
          <w:bCs/>
        </w:rPr>
      </w:pPr>
    </w:p>
    <w:p w14:paraId="306747FA" w14:textId="444CF336" w:rsidR="00EA6792" w:rsidRDefault="00EA6792" w:rsidP="00143DCD"/>
    <w:p w14:paraId="2C760396" w14:textId="257E3F3B" w:rsidR="006F24A4" w:rsidRDefault="006F24A4"/>
    <w:sectPr w:rsidR="006F2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D02B5"/>
    <w:multiLevelType w:val="hybridMultilevel"/>
    <w:tmpl w:val="DBBAEE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513C6"/>
    <w:multiLevelType w:val="hybridMultilevel"/>
    <w:tmpl w:val="FD86A9F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422078">
    <w:abstractNumId w:val="1"/>
  </w:num>
  <w:num w:numId="2" w16cid:durableId="137845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B6"/>
    <w:rsid w:val="00006F6D"/>
    <w:rsid w:val="0001365F"/>
    <w:rsid w:val="00014156"/>
    <w:rsid w:val="00015265"/>
    <w:rsid w:val="0001615F"/>
    <w:rsid w:val="00020BA8"/>
    <w:rsid w:val="0002248B"/>
    <w:rsid w:val="00023F6A"/>
    <w:rsid w:val="000403B4"/>
    <w:rsid w:val="00040FB6"/>
    <w:rsid w:val="0004197C"/>
    <w:rsid w:val="000428C9"/>
    <w:rsid w:val="00042F65"/>
    <w:rsid w:val="00047EFD"/>
    <w:rsid w:val="0005554A"/>
    <w:rsid w:val="000608BB"/>
    <w:rsid w:val="00062496"/>
    <w:rsid w:val="00063EF3"/>
    <w:rsid w:val="00081B7C"/>
    <w:rsid w:val="00090FAD"/>
    <w:rsid w:val="00094705"/>
    <w:rsid w:val="00094E38"/>
    <w:rsid w:val="000B3691"/>
    <w:rsid w:val="000C3B45"/>
    <w:rsid w:val="000D2F22"/>
    <w:rsid w:val="000D3177"/>
    <w:rsid w:val="000E5619"/>
    <w:rsid w:val="000F39A0"/>
    <w:rsid w:val="00101FA3"/>
    <w:rsid w:val="00102F81"/>
    <w:rsid w:val="00104319"/>
    <w:rsid w:val="00113DDB"/>
    <w:rsid w:val="00115E81"/>
    <w:rsid w:val="00123713"/>
    <w:rsid w:val="00124DFE"/>
    <w:rsid w:val="00143DCD"/>
    <w:rsid w:val="00151A37"/>
    <w:rsid w:val="00153FD5"/>
    <w:rsid w:val="00157B5A"/>
    <w:rsid w:val="00162FEC"/>
    <w:rsid w:val="00166198"/>
    <w:rsid w:val="001816B5"/>
    <w:rsid w:val="0018656B"/>
    <w:rsid w:val="001922FD"/>
    <w:rsid w:val="0019232E"/>
    <w:rsid w:val="001930DB"/>
    <w:rsid w:val="00195D43"/>
    <w:rsid w:val="001A022C"/>
    <w:rsid w:val="001A1947"/>
    <w:rsid w:val="001A2BEC"/>
    <w:rsid w:val="001A386E"/>
    <w:rsid w:val="001A4B73"/>
    <w:rsid w:val="001A5904"/>
    <w:rsid w:val="001A5A0E"/>
    <w:rsid w:val="001A6846"/>
    <w:rsid w:val="001B539C"/>
    <w:rsid w:val="001C6C69"/>
    <w:rsid w:val="001D46C1"/>
    <w:rsid w:val="001E3531"/>
    <w:rsid w:val="001F05C5"/>
    <w:rsid w:val="001F1042"/>
    <w:rsid w:val="001F7B06"/>
    <w:rsid w:val="0020283C"/>
    <w:rsid w:val="002066F8"/>
    <w:rsid w:val="00220E34"/>
    <w:rsid w:val="00226467"/>
    <w:rsid w:val="002350C5"/>
    <w:rsid w:val="00241FDD"/>
    <w:rsid w:val="00251A9A"/>
    <w:rsid w:val="00253FE6"/>
    <w:rsid w:val="0025643B"/>
    <w:rsid w:val="0026360B"/>
    <w:rsid w:val="002743A6"/>
    <w:rsid w:val="002756A5"/>
    <w:rsid w:val="002920D1"/>
    <w:rsid w:val="00295F89"/>
    <w:rsid w:val="002B1930"/>
    <w:rsid w:val="002B253C"/>
    <w:rsid w:val="002C2D43"/>
    <w:rsid w:val="002D4055"/>
    <w:rsid w:val="002D5E7E"/>
    <w:rsid w:val="002E33C4"/>
    <w:rsid w:val="002E7F45"/>
    <w:rsid w:val="002F0A0C"/>
    <w:rsid w:val="00301F17"/>
    <w:rsid w:val="003060B9"/>
    <w:rsid w:val="0030650C"/>
    <w:rsid w:val="0032106D"/>
    <w:rsid w:val="003244F9"/>
    <w:rsid w:val="00330110"/>
    <w:rsid w:val="00333D1C"/>
    <w:rsid w:val="00334FB7"/>
    <w:rsid w:val="00336E5C"/>
    <w:rsid w:val="00344D81"/>
    <w:rsid w:val="0034743B"/>
    <w:rsid w:val="00350287"/>
    <w:rsid w:val="003634DC"/>
    <w:rsid w:val="003648CF"/>
    <w:rsid w:val="00367EA0"/>
    <w:rsid w:val="00371E53"/>
    <w:rsid w:val="003755E1"/>
    <w:rsid w:val="00376AD6"/>
    <w:rsid w:val="0037745E"/>
    <w:rsid w:val="00387785"/>
    <w:rsid w:val="00387E1E"/>
    <w:rsid w:val="00390013"/>
    <w:rsid w:val="00390025"/>
    <w:rsid w:val="0039059A"/>
    <w:rsid w:val="00391616"/>
    <w:rsid w:val="00397B1B"/>
    <w:rsid w:val="00397F66"/>
    <w:rsid w:val="003A3BB6"/>
    <w:rsid w:val="003A423D"/>
    <w:rsid w:val="003A5858"/>
    <w:rsid w:val="003B2150"/>
    <w:rsid w:val="003B26A7"/>
    <w:rsid w:val="003B77CA"/>
    <w:rsid w:val="003C6109"/>
    <w:rsid w:val="003D0750"/>
    <w:rsid w:val="003D4A74"/>
    <w:rsid w:val="003D6450"/>
    <w:rsid w:val="003E1CFF"/>
    <w:rsid w:val="003E2CF0"/>
    <w:rsid w:val="003E50A3"/>
    <w:rsid w:val="003E5DAF"/>
    <w:rsid w:val="003E6A3E"/>
    <w:rsid w:val="003F1671"/>
    <w:rsid w:val="003F48C4"/>
    <w:rsid w:val="003F56DB"/>
    <w:rsid w:val="003F737E"/>
    <w:rsid w:val="00402EFA"/>
    <w:rsid w:val="004108CC"/>
    <w:rsid w:val="00414717"/>
    <w:rsid w:val="004254A1"/>
    <w:rsid w:val="00431F4D"/>
    <w:rsid w:val="00433593"/>
    <w:rsid w:val="004344E2"/>
    <w:rsid w:val="004350CA"/>
    <w:rsid w:val="00437FF4"/>
    <w:rsid w:val="0044242F"/>
    <w:rsid w:val="00443675"/>
    <w:rsid w:val="004540F9"/>
    <w:rsid w:val="0046261D"/>
    <w:rsid w:val="004714A7"/>
    <w:rsid w:val="00473CE4"/>
    <w:rsid w:val="00487EF7"/>
    <w:rsid w:val="004A09BF"/>
    <w:rsid w:val="004A3BD8"/>
    <w:rsid w:val="004A4E94"/>
    <w:rsid w:val="004A77D7"/>
    <w:rsid w:val="004B0C39"/>
    <w:rsid w:val="004B1129"/>
    <w:rsid w:val="004B76F5"/>
    <w:rsid w:val="004C5230"/>
    <w:rsid w:val="004D2812"/>
    <w:rsid w:val="004D3A21"/>
    <w:rsid w:val="004E3C28"/>
    <w:rsid w:val="004E58CF"/>
    <w:rsid w:val="004F255C"/>
    <w:rsid w:val="004F53DD"/>
    <w:rsid w:val="00500C12"/>
    <w:rsid w:val="005136A9"/>
    <w:rsid w:val="00516221"/>
    <w:rsid w:val="00521EB9"/>
    <w:rsid w:val="00526D66"/>
    <w:rsid w:val="005427E9"/>
    <w:rsid w:val="00542B78"/>
    <w:rsid w:val="00547090"/>
    <w:rsid w:val="00557A07"/>
    <w:rsid w:val="00560188"/>
    <w:rsid w:val="00561E57"/>
    <w:rsid w:val="0057001E"/>
    <w:rsid w:val="005713B2"/>
    <w:rsid w:val="00574CBD"/>
    <w:rsid w:val="00575BAC"/>
    <w:rsid w:val="00577507"/>
    <w:rsid w:val="00583135"/>
    <w:rsid w:val="0059363E"/>
    <w:rsid w:val="00594E3C"/>
    <w:rsid w:val="005A00BE"/>
    <w:rsid w:val="005A79C4"/>
    <w:rsid w:val="005B0338"/>
    <w:rsid w:val="005B1377"/>
    <w:rsid w:val="005B6244"/>
    <w:rsid w:val="005C0667"/>
    <w:rsid w:val="005C23D7"/>
    <w:rsid w:val="005D6BEC"/>
    <w:rsid w:val="005E435B"/>
    <w:rsid w:val="005F0A4A"/>
    <w:rsid w:val="005F4BF6"/>
    <w:rsid w:val="00601FF6"/>
    <w:rsid w:val="00607273"/>
    <w:rsid w:val="00613A62"/>
    <w:rsid w:val="00614B9F"/>
    <w:rsid w:val="006151F2"/>
    <w:rsid w:val="006155E8"/>
    <w:rsid w:val="0061730E"/>
    <w:rsid w:val="00623CAB"/>
    <w:rsid w:val="00623E10"/>
    <w:rsid w:val="006258A7"/>
    <w:rsid w:val="00634A26"/>
    <w:rsid w:val="00635EEF"/>
    <w:rsid w:val="0064049F"/>
    <w:rsid w:val="00653EA6"/>
    <w:rsid w:val="006569BF"/>
    <w:rsid w:val="0066465E"/>
    <w:rsid w:val="00665CDB"/>
    <w:rsid w:val="006705C9"/>
    <w:rsid w:val="00674CB9"/>
    <w:rsid w:val="0067658E"/>
    <w:rsid w:val="00691C6A"/>
    <w:rsid w:val="00693228"/>
    <w:rsid w:val="006942C5"/>
    <w:rsid w:val="006951C3"/>
    <w:rsid w:val="00697478"/>
    <w:rsid w:val="006B3F78"/>
    <w:rsid w:val="006B5B7E"/>
    <w:rsid w:val="006C2A52"/>
    <w:rsid w:val="006C2E4B"/>
    <w:rsid w:val="006D1799"/>
    <w:rsid w:val="006D1AEB"/>
    <w:rsid w:val="006D5DBD"/>
    <w:rsid w:val="006D61DF"/>
    <w:rsid w:val="006E2186"/>
    <w:rsid w:val="006E2546"/>
    <w:rsid w:val="006E4213"/>
    <w:rsid w:val="006E4477"/>
    <w:rsid w:val="006E6DEC"/>
    <w:rsid w:val="006E7BC6"/>
    <w:rsid w:val="006F0926"/>
    <w:rsid w:val="006F14F6"/>
    <w:rsid w:val="006F1E97"/>
    <w:rsid w:val="006F24A4"/>
    <w:rsid w:val="007020C7"/>
    <w:rsid w:val="00714332"/>
    <w:rsid w:val="00716A01"/>
    <w:rsid w:val="00732E2D"/>
    <w:rsid w:val="00736432"/>
    <w:rsid w:val="007424F0"/>
    <w:rsid w:val="00746304"/>
    <w:rsid w:val="00747719"/>
    <w:rsid w:val="0075401A"/>
    <w:rsid w:val="00756BE5"/>
    <w:rsid w:val="00756DED"/>
    <w:rsid w:val="007620EF"/>
    <w:rsid w:val="00764599"/>
    <w:rsid w:val="00764F3F"/>
    <w:rsid w:val="007716FE"/>
    <w:rsid w:val="0077597C"/>
    <w:rsid w:val="00780437"/>
    <w:rsid w:val="00780E11"/>
    <w:rsid w:val="00783983"/>
    <w:rsid w:val="00784454"/>
    <w:rsid w:val="007920C2"/>
    <w:rsid w:val="0079253A"/>
    <w:rsid w:val="0079310E"/>
    <w:rsid w:val="007B4BC9"/>
    <w:rsid w:val="007C0DFC"/>
    <w:rsid w:val="007C5F6C"/>
    <w:rsid w:val="007D0A46"/>
    <w:rsid w:val="007E1C31"/>
    <w:rsid w:val="007E74F0"/>
    <w:rsid w:val="007F0986"/>
    <w:rsid w:val="007F54EA"/>
    <w:rsid w:val="00805EA8"/>
    <w:rsid w:val="0080646C"/>
    <w:rsid w:val="00812272"/>
    <w:rsid w:val="00812978"/>
    <w:rsid w:val="00814EBA"/>
    <w:rsid w:val="00815A06"/>
    <w:rsid w:val="00820CDE"/>
    <w:rsid w:val="008239D9"/>
    <w:rsid w:val="008261EA"/>
    <w:rsid w:val="008424C9"/>
    <w:rsid w:val="0084325A"/>
    <w:rsid w:val="008625DE"/>
    <w:rsid w:val="0086645A"/>
    <w:rsid w:val="00870AFB"/>
    <w:rsid w:val="008737BE"/>
    <w:rsid w:val="00875678"/>
    <w:rsid w:val="00881408"/>
    <w:rsid w:val="00881648"/>
    <w:rsid w:val="00883670"/>
    <w:rsid w:val="008873C5"/>
    <w:rsid w:val="0089011E"/>
    <w:rsid w:val="008902B5"/>
    <w:rsid w:val="00895E93"/>
    <w:rsid w:val="008A56C8"/>
    <w:rsid w:val="008A70A8"/>
    <w:rsid w:val="008B6808"/>
    <w:rsid w:val="008C04F2"/>
    <w:rsid w:val="008C645C"/>
    <w:rsid w:val="008D4F43"/>
    <w:rsid w:val="008E3D0F"/>
    <w:rsid w:val="008E4252"/>
    <w:rsid w:val="008E5663"/>
    <w:rsid w:val="00900FD4"/>
    <w:rsid w:val="00914939"/>
    <w:rsid w:val="009154DC"/>
    <w:rsid w:val="00920C19"/>
    <w:rsid w:val="00926CEE"/>
    <w:rsid w:val="00930B2C"/>
    <w:rsid w:val="0093100B"/>
    <w:rsid w:val="00932574"/>
    <w:rsid w:val="0093361C"/>
    <w:rsid w:val="00935272"/>
    <w:rsid w:val="00936A7B"/>
    <w:rsid w:val="0094139E"/>
    <w:rsid w:val="009453C4"/>
    <w:rsid w:val="00945A20"/>
    <w:rsid w:val="00945D22"/>
    <w:rsid w:val="009466D0"/>
    <w:rsid w:val="00960672"/>
    <w:rsid w:val="00961D9E"/>
    <w:rsid w:val="00962F86"/>
    <w:rsid w:val="00966517"/>
    <w:rsid w:val="00967AB1"/>
    <w:rsid w:val="00967F3A"/>
    <w:rsid w:val="00971178"/>
    <w:rsid w:val="0097439E"/>
    <w:rsid w:val="00981F19"/>
    <w:rsid w:val="009828AA"/>
    <w:rsid w:val="00986DEF"/>
    <w:rsid w:val="009A7963"/>
    <w:rsid w:val="009A7C07"/>
    <w:rsid w:val="009B049F"/>
    <w:rsid w:val="009C2276"/>
    <w:rsid w:val="009C358D"/>
    <w:rsid w:val="009C548A"/>
    <w:rsid w:val="009C65F5"/>
    <w:rsid w:val="009D31E9"/>
    <w:rsid w:val="009E1671"/>
    <w:rsid w:val="009F1665"/>
    <w:rsid w:val="009F37A8"/>
    <w:rsid w:val="009F6657"/>
    <w:rsid w:val="009F6EB8"/>
    <w:rsid w:val="00A01AB5"/>
    <w:rsid w:val="00A02A02"/>
    <w:rsid w:val="00A061E2"/>
    <w:rsid w:val="00A07FF3"/>
    <w:rsid w:val="00A10793"/>
    <w:rsid w:val="00A10A5E"/>
    <w:rsid w:val="00A118AC"/>
    <w:rsid w:val="00A11C6C"/>
    <w:rsid w:val="00A15D34"/>
    <w:rsid w:val="00A16BF2"/>
    <w:rsid w:val="00A2126F"/>
    <w:rsid w:val="00A23E8B"/>
    <w:rsid w:val="00A24A9A"/>
    <w:rsid w:val="00A27661"/>
    <w:rsid w:val="00A3099D"/>
    <w:rsid w:val="00A31CE5"/>
    <w:rsid w:val="00A43607"/>
    <w:rsid w:val="00A4552F"/>
    <w:rsid w:val="00A52192"/>
    <w:rsid w:val="00A57228"/>
    <w:rsid w:val="00A62401"/>
    <w:rsid w:val="00A626F3"/>
    <w:rsid w:val="00A736D8"/>
    <w:rsid w:val="00A80282"/>
    <w:rsid w:val="00A80721"/>
    <w:rsid w:val="00A81CA4"/>
    <w:rsid w:val="00A82BBE"/>
    <w:rsid w:val="00A8589C"/>
    <w:rsid w:val="00AA3983"/>
    <w:rsid w:val="00AA4F20"/>
    <w:rsid w:val="00AA79DA"/>
    <w:rsid w:val="00AD1F62"/>
    <w:rsid w:val="00AD5F70"/>
    <w:rsid w:val="00AD786F"/>
    <w:rsid w:val="00AF4E91"/>
    <w:rsid w:val="00B0250C"/>
    <w:rsid w:val="00B03A45"/>
    <w:rsid w:val="00B10EA1"/>
    <w:rsid w:val="00B17FF7"/>
    <w:rsid w:val="00B217A6"/>
    <w:rsid w:val="00B265AF"/>
    <w:rsid w:val="00B32E3C"/>
    <w:rsid w:val="00B36260"/>
    <w:rsid w:val="00B36837"/>
    <w:rsid w:val="00B44AA2"/>
    <w:rsid w:val="00B51F73"/>
    <w:rsid w:val="00B70417"/>
    <w:rsid w:val="00B71D1A"/>
    <w:rsid w:val="00B7441A"/>
    <w:rsid w:val="00B7719D"/>
    <w:rsid w:val="00B82AE3"/>
    <w:rsid w:val="00B848C0"/>
    <w:rsid w:val="00B91DE8"/>
    <w:rsid w:val="00BA0703"/>
    <w:rsid w:val="00BA746D"/>
    <w:rsid w:val="00BB019F"/>
    <w:rsid w:val="00BB6800"/>
    <w:rsid w:val="00BB71BC"/>
    <w:rsid w:val="00BC15B4"/>
    <w:rsid w:val="00BC419B"/>
    <w:rsid w:val="00BD0854"/>
    <w:rsid w:val="00BD1AFC"/>
    <w:rsid w:val="00BD345F"/>
    <w:rsid w:val="00BD6F30"/>
    <w:rsid w:val="00BE198A"/>
    <w:rsid w:val="00BE26D9"/>
    <w:rsid w:val="00BE403D"/>
    <w:rsid w:val="00BE6627"/>
    <w:rsid w:val="00BE672E"/>
    <w:rsid w:val="00BF0781"/>
    <w:rsid w:val="00BF19B9"/>
    <w:rsid w:val="00BF5169"/>
    <w:rsid w:val="00BF6618"/>
    <w:rsid w:val="00BF7956"/>
    <w:rsid w:val="00C00DBC"/>
    <w:rsid w:val="00C0158F"/>
    <w:rsid w:val="00C05601"/>
    <w:rsid w:val="00C104C3"/>
    <w:rsid w:val="00C10EF0"/>
    <w:rsid w:val="00C110FA"/>
    <w:rsid w:val="00C11DD8"/>
    <w:rsid w:val="00C213C4"/>
    <w:rsid w:val="00C260AD"/>
    <w:rsid w:val="00C27D30"/>
    <w:rsid w:val="00C33D61"/>
    <w:rsid w:val="00C345E7"/>
    <w:rsid w:val="00C3562D"/>
    <w:rsid w:val="00C370D8"/>
    <w:rsid w:val="00C434C0"/>
    <w:rsid w:val="00C459C8"/>
    <w:rsid w:val="00C5548A"/>
    <w:rsid w:val="00C55FFA"/>
    <w:rsid w:val="00C6032D"/>
    <w:rsid w:val="00C609BD"/>
    <w:rsid w:val="00C625E1"/>
    <w:rsid w:val="00C629DC"/>
    <w:rsid w:val="00C62CA3"/>
    <w:rsid w:val="00C86962"/>
    <w:rsid w:val="00C94EB8"/>
    <w:rsid w:val="00CA317A"/>
    <w:rsid w:val="00CB26A8"/>
    <w:rsid w:val="00CB343C"/>
    <w:rsid w:val="00CB3C1F"/>
    <w:rsid w:val="00CB6A21"/>
    <w:rsid w:val="00CB78E5"/>
    <w:rsid w:val="00CC0CDE"/>
    <w:rsid w:val="00CC3968"/>
    <w:rsid w:val="00CD0D46"/>
    <w:rsid w:val="00CD3294"/>
    <w:rsid w:val="00CD4A42"/>
    <w:rsid w:val="00CD701F"/>
    <w:rsid w:val="00CE60A1"/>
    <w:rsid w:val="00CE751E"/>
    <w:rsid w:val="00CF45CF"/>
    <w:rsid w:val="00CF7F54"/>
    <w:rsid w:val="00D006DA"/>
    <w:rsid w:val="00D04015"/>
    <w:rsid w:val="00D13131"/>
    <w:rsid w:val="00D15303"/>
    <w:rsid w:val="00D23899"/>
    <w:rsid w:val="00D243EA"/>
    <w:rsid w:val="00D27DBA"/>
    <w:rsid w:val="00D30399"/>
    <w:rsid w:val="00D30EB1"/>
    <w:rsid w:val="00D313E0"/>
    <w:rsid w:val="00D32146"/>
    <w:rsid w:val="00D32306"/>
    <w:rsid w:val="00D422F7"/>
    <w:rsid w:val="00D46832"/>
    <w:rsid w:val="00D52A98"/>
    <w:rsid w:val="00D54113"/>
    <w:rsid w:val="00D5634D"/>
    <w:rsid w:val="00D57AD7"/>
    <w:rsid w:val="00D8017A"/>
    <w:rsid w:val="00D83B53"/>
    <w:rsid w:val="00D844DD"/>
    <w:rsid w:val="00D915E4"/>
    <w:rsid w:val="00D95F17"/>
    <w:rsid w:val="00DA2300"/>
    <w:rsid w:val="00DA42AB"/>
    <w:rsid w:val="00DA57C6"/>
    <w:rsid w:val="00DA7642"/>
    <w:rsid w:val="00DB4E57"/>
    <w:rsid w:val="00DD04D5"/>
    <w:rsid w:val="00DD6E2F"/>
    <w:rsid w:val="00DD7BDF"/>
    <w:rsid w:val="00DE32BD"/>
    <w:rsid w:val="00DE4EA6"/>
    <w:rsid w:val="00DF20BE"/>
    <w:rsid w:val="00DF7DDC"/>
    <w:rsid w:val="00E00E1F"/>
    <w:rsid w:val="00E03435"/>
    <w:rsid w:val="00E1441D"/>
    <w:rsid w:val="00E16856"/>
    <w:rsid w:val="00E229DF"/>
    <w:rsid w:val="00E22BE9"/>
    <w:rsid w:val="00E255DD"/>
    <w:rsid w:val="00E31521"/>
    <w:rsid w:val="00E319AD"/>
    <w:rsid w:val="00E33204"/>
    <w:rsid w:val="00E378A2"/>
    <w:rsid w:val="00E424B6"/>
    <w:rsid w:val="00E431DC"/>
    <w:rsid w:val="00E45C16"/>
    <w:rsid w:val="00E50311"/>
    <w:rsid w:val="00E53D6C"/>
    <w:rsid w:val="00E53DE5"/>
    <w:rsid w:val="00E55AE1"/>
    <w:rsid w:val="00E56462"/>
    <w:rsid w:val="00E567D8"/>
    <w:rsid w:val="00E6617F"/>
    <w:rsid w:val="00E67541"/>
    <w:rsid w:val="00E733D8"/>
    <w:rsid w:val="00E9465C"/>
    <w:rsid w:val="00EA636C"/>
    <w:rsid w:val="00EA6792"/>
    <w:rsid w:val="00EB1BE5"/>
    <w:rsid w:val="00EB1F38"/>
    <w:rsid w:val="00EB26C7"/>
    <w:rsid w:val="00EB316B"/>
    <w:rsid w:val="00EC5813"/>
    <w:rsid w:val="00ED6AB5"/>
    <w:rsid w:val="00ED7748"/>
    <w:rsid w:val="00EE24BB"/>
    <w:rsid w:val="00EE38EA"/>
    <w:rsid w:val="00EE3E89"/>
    <w:rsid w:val="00EF2A8F"/>
    <w:rsid w:val="00EF30A4"/>
    <w:rsid w:val="00F03E7F"/>
    <w:rsid w:val="00F2712A"/>
    <w:rsid w:val="00F30DEA"/>
    <w:rsid w:val="00F31998"/>
    <w:rsid w:val="00F33C84"/>
    <w:rsid w:val="00F4031E"/>
    <w:rsid w:val="00F447E1"/>
    <w:rsid w:val="00F5389E"/>
    <w:rsid w:val="00F546C9"/>
    <w:rsid w:val="00F55789"/>
    <w:rsid w:val="00F560E3"/>
    <w:rsid w:val="00F56A6F"/>
    <w:rsid w:val="00F57D66"/>
    <w:rsid w:val="00F6584C"/>
    <w:rsid w:val="00F66827"/>
    <w:rsid w:val="00F6711B"/>
    <w:rsid w:val="00F7376D"/>
    <w:rsid w:val="00F85882"/>
    <w:rsid w:val="00F858D4"/>
    <w:rsid w:val="00F945F2"/>
    <w:rsid w:val="00F97074"/>
    <w:rsid w:val="00FA04D3"/>
    <w:rsid w:val="00FA09F8"/>
    <w:rsid w:val="00FA515E"/>
    <w:rsid w:val="00FB026C"/>
    <w:rsid w:val="00FB0E45"/>
    <w:rsid w:val="00FB2D45"/>
    <w:rsid w:val="00FB31CC"/>
    <w:rsid w:val="00FB3EF8"/>
    <w:rsid w:val="00FD6CF3"/>
    <w:rsid w:val="00FE1A9A"/>
    <w:rsid w:val="00FE5808"/>
    <w:rsid w:val="00FF0FD5"/>
    <w:rsid w:val="00FF7774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368B4D"/>
  <w15:chartTrackingRefBased/>
  <w15:docId w15:val="{F961CC59-6F22-AB4D-A96A-B4FAE114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3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3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3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3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3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3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3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3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3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3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3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3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3B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3B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3B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3B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3B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3B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3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3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3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3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3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3B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3B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3B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3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3B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3B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F665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665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625DE"/>
    <w:rPr>
      <w:color w:val="96607D" w:themeColor="followedHyperlink"/>
      <w:u w:val="single"/>
    </w:rPr>
  </w:style>
  <w:style w:type="character" w:customStyle="1" w:styleId="termhighlighted">
    <w:name w:val="termhighlighted"/>
    <w:basedOn w:val="Fontepargpadro"/>
    <w:rsid w:val="00E25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366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Lemgruber</dc:creator>
  <cp:keywords/>
  <dc:description/>
  <cp:lastModifiedBy>Lucio Lemgruber</cp:lastModifiedBy>
  <cp:revision>246</cp:revision>
  <dcterms:created xsi:type="dcterms:W3CDTF">2024-01-20T17:00:00Z</dcterms:created>
  <dcterms:modified xsi:type="dcterms:W3CDTF">2024-01-27T23:36:00Z</dcterms:modified>
</cp:coreProperties>
</file>