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1D" w:rsidRPr="00AC501D" w:rsidRDefault="00AC501D">
      <w:r w:rsidRPr="00AC501D">
        <w:t xml:space="preserve">Hola a todos desde el </w:t>
      </w:r>
      <w:proofErr w:type="spellStart"/>
      <w:r w:rsidRPr="00AC501D">
        <w:t>archvo</w:t>
      </w:r>
      <w:proofErr w:type="spellEnd"/>
      <w:r w:rsidRPr="00AC501D">
        <w:t xml:space="preserve"> del seguimient</w:t>
      </w:r>
      <w:r>
        <w:t>o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hola mundo </w:t>
      </w:r>
      <w:r>
        <w:br/>
      </w:r>
      <w:r>
        <w:br/>
      </w:r>
      <w:r>
        <w:br/>
      </w:r>
      <w:r>
        <w:br/>
        <w:t xml:space="preserve">hola prueba </w:t>
      </w:r>
      <w:bookmarkStart w:id="0" w:name="_GoBack"/>
      <w:bookmarkEnd w:id="0"/>
    </w:p>
    <w:sectPr w:rsidR="00AC501D" w:rsidRPr="00AC50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B6"/>
    <w:rsid w:val="00484DB6"/>
    <w:rsid w:val="00AC501D"/>
    <w:rsid w:val="00E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508A"/>
  <w15:chartTrackingRefBased/>
  <w15:docId w15:val="{375C914E-DECE-4B46-83D0-FD5FF816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B. Schiavoni Lafourcade</dc:creator>
  <cp:keywords/>
  <dc:description/>
  <cp:lastModifiedBy>Lucio B. Schiavoni Lafourcade</cp:lastModifiedBy>
  <cp:revision>2</cp:revision>
  <dcterms:created xsi:type="dcterms:W3CDTF">2024-04-01T12:40:00Z</dcterms:created>
  <dcterms:modified xsi:type="dcterms:W3CDTF">2024-04-01T12:41:00Z</dcterms:modified>
</cp:coreProperties>
</file>