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Darío nos explicó un poco lo que se busca con esta aplicación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(Explicar lo que entendemos de la app)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Un sistema para gestionar las capa que se dan, la idea es que los capacitadores puedan ingresar cuando se empezo una capa y poder hacer seguimientos si se hacen refuerzos y registrar cuando termina que se vio, quien lo vio,  (Que tipos de capa hay), espontaneas  programadas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(Preguntar si está bien lo que entendimos)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¿Cuál es el proceso actual para seguir una capacitación? (Si es que hay uno)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(Anotar todo, preguntar si algo no está claro, lo más detallado posible) (Grabar)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¿Qué fallas cree que hay en el proceso actual?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(Ver si hay algo que se pueda sugerir para solucionarlo)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(Sería clave tener una idea de cómo sería el flujo de la aplicación y comentarlo en la entrevista, aunque acá nos comentó un poco dario)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Archivos de salida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Tiene algun tipo de estadisticas / cantidad de capacitaciones / fechas limite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Que tendria que tener cada peticion?lol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