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Conceptos a trabajar para el sabado 26/10, 1pm.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Averiguar los costos.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de container.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dcereaza qu entra.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más container precio, sumando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distribucion de container para perecederos.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diferencias las cerezas, que lo hace especial al tuyo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no vamos con xxxx, trabajas con los chino.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 tienen distribuidor con los chinos.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