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B5D" w:rsidRDefault="00CD1B5D">
      <w:r>
        <w:t xml:space="preserve">Skybox: </w:t>
      </w:r>
      <w:r w:rsidRPr="00CD1B5D">
        <w:t>https://assetstore.unity.com/packages/2d/textures-materials/sky/skybox-series-free-103633</w:t>
      </w:r>
      <w:bookmarkStart w:id="0" w:name="_GoBack"/>
      <w:bookmarkEnd w:id="0"/>
    </w:p>
    <w:p w:rsidR="002A55CE" w:rsidRDefault="002A55CE">
      <w:r>
        <w:t>Tower</w:t>
      </w:r>
    </w:p>
    <w:p w:rsidR="002A55CE" w:rsidRDefault="002A55CE">
      <w:r>
        <w:t>Skit</w:t>
      </w:r>
    </w:p>
    <w:p w:rsidR="00F104B5" w:rsidRDefault="002A55CE">
      <w:r>
        <w:t>Factory</w:t>
      </w:r>
    </w:p>
    <w:p w:rsidR="002A55CE" w:rsidRDefault="002A55CE">
      <w:r>
        <w:tab/>
        <w:t xml:space="preserve">Conveyor script: </w:t>
      </w:r>
      <w:hyperlink r:id="rId4" w:history="1">
        <w:r w:rsidR="00DA36F4" w:rsidRPr="00BF48E8">
          <w:rPr>
            <w:rStyle w:val="Hyperlink"/>
          </w:rPr>
          <w:t>https://www.reddit.com/user/Shar3D/</w:t>
        </w:r>
      </w:hyperlink>
    </w:p>
    <w:p w:rsidR="00DA36F4" w:rsidRDefault="00DA36F4">
      <w:r>
        <w:tab/>
        <w:t xml:space="preserve">Conveyor texture: </w:t>
      </w:r>
      <w:r w:rsidRPr="00DA36F4">
        <w:t>https://polyhaven.com/a/metal_plate</w:t>
      </w:r>
    </w:p>
    <w:sectPr w:rsidR="00DA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15"/>
    <w:rsid w:val="002A55CE"/>
    <w:rsid w:val="00C81B15"/>
    <w:rsid w:val="00CD1B5D"/>
    <w:rsid w:val="00DA36F4"/>
    <w:rsid w:val="00F1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79F3"/>
  <w15:chartTrackingRefBased/>
  <w15:docId w15:val="{DB9A95A4-FB26-4455-8EE0-51494662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user/Shar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ullah -269</dc:creator>
  <cp:keywords/>
  <dc:description/>
  <cp:lastModifiedBy>Muneeb ullah -269</cp:lastModifiedBy>
  <cp:revision>4</cp:revision>
  <dcterms:created xsi:type="dcterms:W3CDTF">2022-03-17T07:03:00Z</dcterms:created>
  <dcterms:modified xsi:type="dcterms:W3CDTF">2022-03-18T07:19:00Z</dcterms:modified>
</cp:coreProperties>
</file>