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FB20" w14:textId="4048D842" w:rsidR="00EE69B8" w:rsidRDefault="00EE69B8" w:rsidP="00EE69B8">
      <w:pPr>
        <w:rPr>
          <w:lang w:eastAsia="en-US"/>
        </w:rPr>
      </w:pPr>
      <w:r>
        <w:t xml:space="preserve"> Program: Assignment </w:t>
      </w:r>
      <w:r>
        <w:t>2</w:t>
      </w:r>
    </w:p>
    <w:p w14:paraId="112AA616" w14:textId="0407FF31" w:rsidR="00EE69B8" w:rsidRDefault="00EE69B8" w:rsidP="00EE69B8">
      <w:r>
        <w:t xml:space="preserve"> Instructor: </w:t>
      </w:r>
      <w:r>
        <w:t xml:space="preserve">Ahmed </w:t>
      </w:r>
      <w:proofErr w:type="spellStart"/>
      <w:r>
        <w:t>Tahrek</w:t>
      </w:r>
      <w:proofErr w:type="spellEnd"/>
    </w:p>
    <w:p w14:paraId="2C325AF5" w14:textId="77777777" w:rsidR="00EE69B8" w:rsidRDefault="00EE69B8" w:rsidP="00EE69B8">
      <w:r>
        <w:t xml:space="preserve"> Summary of Description: (Give a brief description for each Program) </w:t>
      </w:r>
    </w:p>
    <w:p w14:paraId="22D82EFD" w14:textId="77777777" w:rsidR="00EE69B8" w:rsidRDefault="00EE69B8" w:rsidP="00EE69B8">
      <w:r>
        <w:t xml:space="preserve"> Due Date: MM/DD/YYYY </w:t>
      </w:r>
    </w:p>
    <w:p w14:paraId="5A8F6C69" w14:textId="77777777" w:rsidR="00EE69B8" w:rsidRDefault="00EE69B8" w:rsidP="00EE69B8">
      <w:r>
        <w:t> Integrity Pledge: I pledge that I have completed the programming assignment independently.</w:t>
      </w:r>
    </w:p>
    <w:p w14:paraId="4B3EE371" w14:textId="77777777" w:rsidR="00EE69B8" w:rsidRDefault="00EE69B8" w:rsidP="00EE69B8">
      <w:r>
        <w:t> I have not copied the code from a student or any source.</w:t>
      </w:r>
    </w:p>
    <w:p w14:paraId="187083AD" w14:textId="77777777" w:rsidR="00A61C7F" w:rsidRDefault="00A61C7F" w:rsidP="00A61C7F">
      <w:pPr>
        <w:rPr>
          <w:b/>
          <w:sz w:val="28"/>
          <w:szCs w:val="28"/>
        </w:rPr>
      </w:pPr>
    </w:p>
    <w:p w14:paraId="28B60ACD" w14:textId="77777777" w:rsidR="00A61C7F" w:rsidRDefault="00A61C7F" w:rsidP="00A61C7F">
      <w:pPr>
        <w:rPr>
          <w:b/>
          <w:sz w:val="28"/>
          <w:szCs w:val="28"/>
        </w:rPr>
      </w:pPr>
    </w:p>
    <w:p w14:paraId="3EAA4F21" w14:textId="77777777" w:rsidR="00A61C7F" w:rsidRDefault="00A61C7F" w:rsidP="00A61C7F">
      <w:pPr>
        <w:rPr>
          <w:b/>
          <w:sz w:val="28"/>
          <w:szCs w:val="28"/>
        </w:rPr>
      </w:pPr>
    </w:p>
    <w:p w14:paraId="76B65257" w14:textId="076224AA" w:rsidR="00A61C7F" w:rsidRPr="00A61C7F" w:rsidRDefault="00484ECB" w:rsidP="00A61C7F">
      <w:pPr>
        <w:rPr>
          <w:b/>
          <w:sz w:val="28"/>
          <w:szCs w:val="28"/>
        </w:rPr>
      </w:pPr>
      <w:r w:rsidRPr="00A61C7F">
        <w:rPr>
          <w:b/>
          <w:sz w:val="28"/>
          <w:szCs w:val="28"/>
        </w:rPr>
        <w:t>Pseudocode</w:t>
      </w:r>
      <w:r w:rsidR="00AA0E3F">
        <w:rPr>
          <w:b/>
          <w:sz w:val="28"/>
          <w:szCs w:val="28"/>
        </w:rPr>
        <w:t xml:space="preserve">: </w:t>
      </w:r>
    </w:p>
    <w:p w14:paraId="4B2C6609" w14:textId="77777777" w:rsidR="00A61C7F" w:rsidRDefault="00A61C7F" w:rsidP="00A61C7F">
      <w:pPr>
        <w:rPr>
          <w:b/>
          <w:sz w:val="28"/>
          <w:szCs w:val="28"/>
        </w:rPr>
      </w:pPr>
    </w:p>
    <w:p w14:paraId="74AA61AC" w14:textId="6E084F4C" w:rsidR="00A61C7F" w:rsidRDefault="00A61C7F" w:rsidP="00A61C7F">
      <w:pPr>
        <w:rPr>
          <w:b/>
        </w:rPr>
      </w:pPr>
      <w:r w:rsidRPr="00A61C7F">
        <w:rPr>
          <w:b/>
        </w:rPr>
        <w:t>Start</w:t>
      </w:r>
    </w:p>
    <w:p w14:paraId="41B69BF7" w14:textId="4FD7190F" w:rsidR="00A61C7F" w:rsidRDefault="00A61C7F" w:rsidP="00A61C7F">
      <w:pPr>
        <w:rPr>
          <w:b/>
        </w:rPr>
      </w:pPr>
      <w:r>
        <w:rPr>
          <w:b/>
        </w:rPr>
        <w:tab/>
      </w:r>
    </w:p>
    <w:p w14:paraId="53004EC7" w14:textId="309C89AF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bCs/>
          <w:sz w:val="22"/>
          <w:szCs w:val="22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Declarations:</w:t>
      </w:r>
    </w:p>
    <w:p w14:paraId="590B48B1" w14:textId="5F3A531B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  <w:t>String name</w:t>
      </w:r>
    </w:p>
    <w:p w14:paraId="763464FD" w14:textId="5B931DF4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  <w:t>String MC_ID</w:t>
      </w:r>
    </w:p>
    <w:p w14:paraId="63B045C7" w14:textId="35F1101A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  <w:t xml:space="preserve">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Due_Date</w:t>
      </w:r>
      <w:proofErr w:type="spellEnd"/>
    </w:p>
    <w:p w14:paraId="55A00EA1" w14:textId="7C0395F3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  <w:t>Double total</w:t>
      </w:r>
    </w:p>
    <w:p w14:paraId="6A8DF446" w14:textId="77777777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</w:p>
    <w:p w14:paraId="6CF1ADC7" w14:textId="6BF48123" w:rsidR="00A61C7F" w:rsidRPr="003111FD" w:rsidRDefault="00A61C7F" w:rsidP="00832B61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3111FD">
        <w:rPr>
          <w:rFonts w:ascii="Courier New" w:hAnsi="Courier New" w:cs="Courier New"/>
          <w:b/>
          <w:sz w:val="22"/>
          <w:szCs w:val="22"/>
        </w:rPr>
        <w:t>Class Patient</w:t>
      </w:r>
    </w:p>
    <w:p w14:paraId="26CE4B13" w14:textId="6A427F5F" w:rsidR="00A61C7F" w:rsidRPr="00B36558" w:rsidRDefault="00A61C7F" w:rsidP="00A61C7F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</w:p>
    <w:p w14:paraId="777978FF" w14:textId="73FCAF4B" w:rsidR="00B36558" w:rsidRPr="00B36558" w:rsidRDefault="00A61C7F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Declarations</w:t>
      </w:r>
      <w:r w:rsidR="00B36558" w:rsidRPr="00B36558">
        <w:rPr>
          <w:rFonts w:ascii="Courier New" w:hAnsi="Courier New" w:cs="Courier New"/>
          <w:b/>
          <w:sz w:val="20"/>
          <w:szCs w:val="20"/>
        </w:rPr>
        <w:tab/>
      </w:r>
    </w:p>
    <w:p w14:paraId="08024903" w14:textId="3FDDCDC0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Private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Fname</w:t>
      </w:r>
      <w:proofErr w:type="spellEnd"/>
    </w:p>
    <w:p w14:paraId="46370BC1" w14:textId="3B2B222E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Private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Lname</w:t>
      </w:r>
      <w:proofErr w:type="spellEnd"/>
    </w:p>
    <w:p w14:paraId="1AE9F738" w14:textId="00CB19FA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Private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Mnane</w:t>
      </w:r>
      <w:proofErr w:type="spellEnd"/>
    </w:p>
    <w:p w14:paraId="1AE5E71A" w14:textId="0AB04871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Private String Street</w:t>
      </w:r>
    </w:p>
    <w:p w14:paraId="6C6EACBE" w14:textId="27D7C882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Private String city</w:t>
      </w:r>
    </w:p>
    <w:p w14:paraId="5ED41319" w14:textId="7E47AC9C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Private String state</w:t>
      </w:r>
    </w:p>
    <w:p w14:paraId="1E29C99E" w14:textId="478567C4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>Private String ZIP</w:t>
      </w:r>
    </w:p>
    <w:p w14:paraId="5DB9F9B1" w14:textId="63EAB00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Private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Phone_num</w:t>
      </w:r>
      <w:proofErr w:type="spellEnd"/>
    </w:p>
    <w:p w14:paraId="4EF8D0A9" w14:textId="3D6FF6FA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Private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emergencyName</w:t>
      </w:r>
      <w:proofErr w:type="spellEnd"/>
    </w:p>
    <w:p w14:paraId="203D77EC" w14:textId="0B62A705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Prviate</w:t>
      </w:r>
      <w:proofErr w:type="spellEnd"/>
      <w:r w:rsidRPr="00B36558">
        <w:rPr>
          <w:rFonts w:ascii="Courier New" w:hAnsi="Courier New" w:cs="Courier New"/>
          <w:b/>
          <w:sz w:val="20"/>
          <w:szCs w:val="20"/>
        </w:rPr>
        <w:t xml:space="preserve"> String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emergency_num</w:t>
      </w:r>
      <w:proofErr w:type="spellEnd"/>
    </w:p>
    <w:p w14:paraId="4268BE6D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06628246" w14:textId="5190646E" w:rsidR="00B36558" w:rsidRP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proofErr w:type="gramStart"/>
      <w:r w:rsidRPr="00B36558">
        <w:rPr>
          <w:rFonts w:ascii="Courier New" w:hAnsi="Courier New" w:cs="Courier New"/>
          <w:b/>
          <w:sz w:val="20"/>
          <w:szCs w:val="20"/>
        </w:rPr>
        <w:t>getFirstName</w:t>
      </w:r>
      <w:proofErr w:type="spellEnd"/>
      <w:r w:rsidRPr="00B3655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36558">
        <w:rPr>
          <w:rFonts w:ascii="Courier New" w:hAnsi="Courier New" w:cs="Courier New"/>
          <w:b/>
          <w:sz w:val="20"/>
          <w:szCs w:val="20"/>
        </w:rPr>
        <w:t>)</w:t>
      </w:r>
    </w:p>
    <w:p w14:paraId="02D85F78" w14:textId="271B1B02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Fname</w:t>
      </w:r>
      <w:proofErr w:type="spellEnd"/>
    </w:p>
    <w:p w14:paraId="685F5323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622A27D3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68855EAE" w14:textId="6151ACF4" w:rsidR="00B36558" w:rsidRP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proofErr w:type="gramStart"/>
      <w:r w:rsidRPr="00B36558">
        <w:rPr>
          <w:rFonts w:ascii="Courier New" w:hAnsi="Courier New" w:cs="Courier New"/>
          <w:b/>
          <w:sz w:val="20"/>
          <w:szCs w:val="20"/>
        </w:rPr>
        <w:t>get</w:t>
      </w:r>
      <w:r w:rsidRPr="00B36558">
        <w:rPr>
          <w:rFonts w:ascii="Courier New" w:hAnsi="Courier New" w:cs="Courier New"/>
          <w:b/>
          <w:sz w:val="20"/>
          <w:szCs w:val="20"/>
        </w:rPr>
        <w:t>Last</w:t>
      </w:r>
      <w:r w:rsidRPr="00B36558"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 w:rsidRPr="00B3655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36558">
        <w:rPr>
          <w:rFonts w:ascii="Courier New" w:hAnsi="Courier New" w:cs="Courier New"/>
          <w:b/>
          <w:sz w:val="20"/>
          <w:szCs w:val="20"/>
        </w:rPr>
        <w:t>)</w:t>
      </w:r>
    </w:p>
    <w:p w14:paraId="5F8E3584" w14:textId="55E7D6FE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L</w:t>
      </w:r>
      <w:r w:rsidRPr="00B36558">
        <w:rPr>
          <w:rFonts w:ascii="Courier New" w:hAnsi="Courier New" w:cs="Courier New"/>
          <w:b/>
          <w:sz w:val="20"/>
          <w:szCs w:val="20"/>
        </w:rPr>
        <w:t>name</w:t>
      </w:r>
      <w:proofErr w:type="spellEnd"/>
    </w:p>
    <w:p w14:paraId="6DA7EFE7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468B35FB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20E28C80" w14:textId="00468A7A" w:rsidR="00B36558" w:rsidRP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proofErr w:type="gramStart"/>
      <w:r w:rsidRPr="00B36558">
        <w:rPr>
          <w:rFonts w:ascii="Courier New" w:hAnsi="Courier New" w:cs="Courier New"/>
          <w:b/>
          <w:sz w:val="20"/>
          <w:szCs w:val="20"/>
        </w:rPr>
        <w:t>get</w:t>
      </w:r>
      <w:r w:rsidRPr="00B36558">
        <w:rPr>
          <w:rFonts w:ascii="Courier New" w:hAnsi="Courier New" w:cs="Courier New"/>
          <w:b/>
          <w:sz w:val="20"/>
          <w:szCs w:val="20"/>
        </w:rPr>
        <w:t>Mid</w:t>
      </w:r>
      <w:r w:rsidRPr="00B36558"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 w:rsidRPr="00B3655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36558">
        <w:rPr>
          <w:rFonts w:ascii="Courier New" w:hAnsi="Courier New" w:cs="Courier New"/>
          <w:b/>
          <w:sz w:val="20"/>
          <w:szCs w:val="20"/>
        </w:rPr>
        <w:t>)</w:t>
      </w:r>
    </w:p>
    <w:p w14:paraId="2E34BFB3" w14:textId="3A2FC21D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r w:rsidRPr="00B36558">
        <w:rPr>
          <w:rFonts w:ascii="Courier New" w:hAnsi="Courier New" w:cs="Courier New"/>
          <w:b/>
          <w:sz w:val="20"/>
          <w:szCs w:val="20"/>
        </w:rPr>
        <w:t>M</w:t>
      </w:r>
      <w:r w:rsidRPr="00B36558">
        <w:rPr>
          <w:rFonts w:ascii="Courier New" w:hAnsi="Courier New" w:cs="Courier New"/>
          <w:b/>
          <w:sz w:val="20"/>
          <w:szCs w:val="20"/>
        </w:rPr>
        <w:t>name</w:t>
      </w:r>
      <w:proofErr w:type="spellEnd"/>
    </w:p>
    <w:p w14:paraId="38AB0E85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5530B687" w14:textId="77777777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068A73DD" w14:textId="26444FB4" w:rsidR="00B36558" w:rsidRP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 xml:space="preserve">Public </w:t>
      </w:r>
      <w:r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proofErr w:type="gramStart"/>
      <w:r w:rsidRPr="00B36558">
        <w:rPr>
          <w:rFonts w:ascii="Courier New" w:hAnsi="Courier New" w:cs="Courier New"/>
          <w:b/>
          <w:sz w:val="20"/>
          <w:szCs w:val="20"/>
        </w:rPr>
        <w:t>get</w:t>
      </w:r>
      <w:r w:rsidRPr="00B36558">
        <w:rPr>
          <w:rFonts w:ascii="Courier New" w:hAnsi="Courier New" w:cs="Courier New"/>
          <w:b/>
          <w:sz w:val="20"/>
          <w:szCs w:val="20"/>
        </w:rPr>
        <w:t>Street</w:t>
      </w:r>
      <w:proofErr w:type="spellEnd"/>
      <w:r w:rsidRPr="00B3655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36558">
        <w:rPr>
          <w:rFonts w:ascii="Courier New" w:hAnsi="Courier New" w:cs="Courier New"/>
          <w:b/>
          <w:sz w:val="20"/>
          <w:szCs w:val="20"/>
        </w:rPr>
        <w:t>)</w:t>
      </w:r>
    </w:p>
    <w:p w14:paraId="088B9B16" w14:textId="5536A554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 w:rsidRPr="00B36558"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 w:rsidRPr="00B36558">
        <w:rPr>
          <w:rFonts w:ascii="Courier New" w:hAnsi="Courier New" w:cs="Courier New"/>
          <w:b/>
          <w:sz w:val="20"/>
          <w:szCs w:val="20"/>
        </w:rPr>
        <w:t xml:space="preserve">Return </w:t>
      </w:r>
      <w:r w:rsidRPr="00B36558">
        <w:rPr>
          <w:rFonts w:ascii="Courier New" w:hAnsi="Courier New" w:cs="Courier New"/>
          <w:b/>
          <w:sz w:val="20"/>
          <w:szCs w:val="20"/>
        </w:rPr>
        <w:t>Street</w:t>
      </w:r>
    </w:p>
    <w:p w14:paraId="1A7F0363" w14:textId="77777777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5D41DFBE" w14:textId="772FDDA9" w:rsid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2C644CF7" w14:textId="2C717CB4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Return City</w:t>
      </w:r>
    </w:p>
    <w:p w14:paraId="2A26A83A" w14:textId="18C9E287" w:rsidR="00B36558" w:rsidRDefault="00832B61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</w:p>
    <w:p w14:paraId="1F200379" w14:textId="1566F3B7" w:rsid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GetState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1B1E8019" w14:textId="1404266B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Return State</w:t>
      </w:r>
    </w:p>
    <w:p w14:paraId="367AA317" w14:textId="77777777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45345183" w14:textId="5CE31D85" w:rsid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GetZIP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10BA7944" w14:textId="7E429462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Return ZIP</w:t>
      </w:r>
    </w:p>
    <w:p w14:paraId="54D4BA1C" w14:textId="77777777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66812935" w14:textId="64CDD01F" w:rsidR="00B36558" w:rsidRDefault="00B36558" w:rsidP="00832B61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String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Phone_</w:t>
      </w:r>
      <w:proofErr w:type="gramStart"/>
      <w:r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570E4953" w14:textId="25946ADD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832B61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Phone_</w:t>
      </w:r>
      <w:proofErr w:type="gramStart"/>
      <w:r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</w:p>
    <w:p w14:paraId="531D6DA3" w14:textId="77777777" w:rsid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</w:p>
    <w:p w14:paraId="3A0C6455" w14:textId="5919515B" w:rsidR="00B36558" w:rsidRDefault="00B36558" w:rsidP="002F2160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emergencyName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79E64B90" w14:textId="38DA579F" w:rsidR="00B36558" w:rsidRPr="00B36558" w:rsidRDefault="00B36558" w:rsidP="00B3655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2F2160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emergencyName</w:t>
      </w:r>
      <w:proofErr w:type="spellEnd"/>
      <w:proofErr w:type="gramEnd"/>
    </w:p>
    <w:p w14:paraId="6EC95E80" w14:textId="77777777" w:rsidR="00B36558" w:rsidRDefault="00B36558" w:rsidP="00B36558">
      <w:pPr>
        <w:rPr>
          <w:b/>
        </w:rPr>
      </w:pPr>
    </w:p>
    <w:p w14:paraId="057F7A7B" w14:textId="77777777" w:rsidR="00B36558" w:rsidRDefault="00B36558" w:rsidP="00B36558">
      <w:pPr>
        <w:rPr>
          <w:b/>
        </w:rPr>
      </w:pPr>
    </w:p>
    <w:p w14:paraId="2182E6BE" w14:textId="77FA2306" w:rsidR="00B36558" w:rsidRDefault="00B36558" w:rsidP="002F2160">
      <w:pP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Public String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emergency_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)</w:t>
      </w:r>
    </w:p>
    <w:p w14:paraId="79B6DF4C" w14:textId="17FBFB09" w:rsidR="00B36558" w:rsidRPr="00B36558" w:rsidRDefault="00B36558" w:rsidP="00B36558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="002F2160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 xml:space="preserve">Return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emergency_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num</w:t>
      </w:r>
      <w:proofErr w:type="spellEnd"/>
      <w:proofErr w:type="gramEnd"/>
    </w:p>
    <w:p w14:paraId="28B13134" w14:textId="77777777" w:rsidR="00B36558" w:rsidRDefault="00B36558" w:rsidP="00B36558">
      <w:pPr>
        <w:rPr>
          <w:b/>
        </w:rPr>
      </w:pPr>
    </w:p>
    <w:p w14:paraId="73D00FA8" w14:textId="77777777" w:rsidR="00D05EB7" w:rsidRDefault="00D05EB7" w:rsidP="00B36558">
      <w:pPr>
        <w:rPr>
          <w:b/>
        </w:rPr>
      </w:pPr>
    </w:p>
    <w:p w14:paraId="5C86F5C0" w14:textId="77777777" w:rsidR="00D05EB7" w:rsidRPr="00D05EB7" w:rsidRDefault="00D05EB7" w:rsidP="00B36558">
      <w:pPr>
        <w:rPr>
          <w:b/>
          <w:sz w:val="20"/>
          <w:szCs w:val="20"/>
        </w:rPr>
      </w:pPr>
    </w:p>
    <w:p w14:paraId="52C341D5" w14:textId="2958DF3A" w:rsidR="00B36558" w:rsidRPr="00D05EB7" w:rsidRDefault="00D05EB7" w:rsidP="00B36558">
      <w:pPr>
        <w:rPr>
          <w:rFonts w:ascii="Courier New" w:hAnsi="Courier New" w:cs="Courier New"/>
          <w:b/>
          <w:sz w:val="20"/>
          <w:szCs w:val="20"/>
        </w:rPr>
      </w:pPr>
      <w:r w:rsidRPr="00D05EB7">
        <w:rPr>
          <w:rFonts w:ascii="Courier New" w:hAnsi="Courier New" w:cs="Courier New"/>
          <w:b/>
          <w:sz w:val="20"/>
          <w:szCs w:val="20"/>
        </w:rPr>
        <w:t xml:space="preserve">Public Void </w:t>
      </w:r>
      <w:proofErr w:type="spellStart"/>
      <w:proofErr w:type="gramStart"/>
      <w:r w:rsidRPr="00D05EB7">
        <w:rPr>
          <w:rFonts w:ascii="Courier New" w:hAnsi="Courier New" w:cs="Courier New"/>
          <w:b/>
          <w:sz w:val="20"/>
          <w:szCs w:val="20"/>
        </w:rPr>
        <w:t>DisplayPatient</w:t>
      </w:r>
      <w:proofErr w:type="spellEnd"/>
      <w:r w:rsidRPr="00D05EB7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05EB7">
        <w:rPr>
          <w:rFonts w:ascii="Courier New" w:hAnsi="Courier New" w:cs="Courier New"/>
          <w:b/>
          <w:sz w:val="20"/>
          <w:szCs w:val="20"/>
        </w:rPr>
        <w:t>)</w:t>
      </w:r>
    </w:p>
    <w:p w14:paraId="412B0914" w14:textId="77777777" w:rsidR="00D05EB7" w:rsidRPr="00D05EB7" w:rsidRDefault="00D05EB7" w:rsidP="00D05EB7">
      <w:pPr>
        <w:rPr>
          <w:rFonts w:ascii="Courier New" w:hAnsi="Courier New" w:cs="Courier New"/>
          <w:b/>
          <w:sz w:val="20"/>
          <w:szCs w:val="20"/>
        </w:rPr>
      </w:pPr>
      <w:r w:rsidRPr="00D05EB7">
        <w:rPr>
          <w:b/>
          <w:sz w:val="20"/>
          <w:szCs w:val="20"/>
        </w:rPr>
        <w:tab/>
      </w:r>
      <w:proofErr w:type="gramStart"/>
      <w:r w:rsidRPr="00D05EB7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D05EB7">
        <w:rPr>
          <w:rFonts w:ascii="Courier New" w:hAnsi="Courier New" w:cs="Courier New"/>
          <w:b/>
          <w:sz w:val="20"/>
          <w:szCs w:val="20"/>
        </w:rPr>
        <w:t>“Patient Info”)</w:t>
      </w:r>
    </w:p>
    <w:p w14:paraId="2B082E71" w14:textId="77777777" w:rsidR="00D05EB7" w:rsidRPr="00D05EB7" w:rsidRDefault="00D05EB7" w:rsidP="00D05EB7">
      <w:pPr>
        <w:rPr>
          <w:rFonts w:ascii="Courier New" w:hAnsi="Courier New" w:cs="Courier New"/>
          <w:b/>
          <w:sz w:val="20"/>
          <w:szCs w:val="20"/>
        </w:rPr>
      </w:pPr>
    </w:p>
    <w:p w14:paraId="73EA6749" w14:textId="27B58C3B" w:rsidR="00D05EB7" w:rsidRPr="00D05EB7" w:rsidRDefault="00D05EB7" w:rsidP="00D05EB7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D05EB7">
        <w:rPr>
          <w:rFonts w:ascii="Courier New" w:hAnsi="Courier New" w:cs="Courier New"/>
          <w:b/>
          <w:sz w:val="20"/>
          <w:szCs w:val="20"/>
        </w:rPr>
        <w:t xml:space="preserve">Print (“Name: </w:t>
      </w:r>
      <w:proofErr w:type="gramStart"/>
      <w:r w:rsidRPr="00D05EB7">
        <w:rPr>
          <w:rFonts w:ascii="Courier New" w:hAnsi="Courier New" w:cs="Courier New"/>
          <w:b/>
          <w:sz w:val="20"/>
          <w:szCs w:val="20"/>
        </w:rPr>
        <w:t>“ +</w:t>
      </w:r>
      <w:proofErr w:type="gramEnd"/>
      <w:r w:rsidRPr="00D05EB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05EB7">
        <w:rPr>
          <w:rFonts w:ascii="Courier New" w:hAnsi="Courier New" w:cs="Courier New"/>
          <w:b/>
          <w:sz w:val="20"/>
          <w:szCs w:val="20"/>
        </w:rPr>
        <w:t>getFirstName</w:t>
      </w:r>
      <w:proofErr w:type="spellEnd"/>
      <w:r w:rsidRPr="00D05EB7">
        <w:rPr>
          <w:rFonts w:ascii="Courier New" w:hAnsi="Courier New" w:cs="Courier New"/>
          <w:b/>
          <w:sz w:val="20"/>
          <w:szCs w:val="20"/>
        </w:rPr>
        <w:t xml:space="preserve">() + “ “ </w:t>
      </w:r>
    </w:p>
    <w:p w14:paraId="02894B3E" w14:textId="4F90BCDE" w:rsidR="00D05EB7" w:rsidRPr="00D05EB7" w:rsidRDefault="00D05EB7" w:rsidP="00D05EB7">
      <w:pPr>
        <w:rPr>
          <w:rFonts w:ascii="Courier New" w:hAnsi="Courier New" w:cs="Courier New"/>
          <w:b/>
          <w:sz w:val="20"/>
          <w:szCs w:val="20"/>
        </w:rPr>
      </w:pPr>
      <w:r w:rsidRPr="00D05EB7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ab/>
      </w:r>
      <w:r w:rsidRPr="00D05EB7">
        <w:rPr>
          <w:rFonts w:ascii="Courier New" w:hAnsi="Courier New" w:cs="Courier New"/>
          <w:b/>
          <w:sz w:val="20"/>
          <w:szCs w:val="20"/>
        </w:rPr>
        <w:t xml:space="preserve">+ </w:t>
      </w:r>
      <w:proofErr w:type="spellStart"/>
      <w:proofErr w:type="gramStart"/>
      <w:r w:rsidRPr="00D05EB7">
        <w:rPr>
          <w:rFonts w:ascii="Courier New" w:hAnsi="Courier New" w:cs="Courier New"/>
          <w:b/>
          <w:sz w:val="20"/>
          <w:szCs w:val="20"/>
        </w:rPr>
        <w:t>getMidName</w:t>
      </w:r>
      <w:proofErr w:type="spellEnd"/>
      <w:r w:rsidRPr="00D05EB7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05EB7">
        <w:rPr>
          <w:rFonts w:ascii="Courier New" w:hAnsi="Courier New" w:cs="Courier New"/>
          <w:b/>
          <w:sz w:val="20"/>
          <w:szCs w:val="20"/>
        </w:rPr>
        <w:t xml:space="preserve">)   + “ “ + </w:t>
      </w:r>
      <w:proofErr w:type="spellStart"/>
      <w:r w:rsidRPr="00D05EB7">
        <w:rPr>
          <w:rFonts w:ascii="Courier New" w:hAnsi="Courier New" w:cs="Courier New"/>
          <w:b/>
          <w:sz w:val="20"/>
          <w:szCs w:val="20"/>
        </w:rPr>
        <w:t>getLastName</w:t>
      </w:r>
      <w:proofErr w:type="spellEnd"/>
      <w:r w:rsidRPr="00D05EB7">
        <w:rPr>
          <w:rFonts w:ascii="Courier New" w:hAnsi="Courier New" w:cs="Courier New"/>
          <w:b/>
          <w:sz w:val="20"/>
          <w:szCs w:val="20"/>
        </w:rPr>
        <w:t>())</w:t>
      </w:r>
    </w:p>
    <w:p w14:paraId="7CE81152" w14:textId="77777777" w:rsidR="003B16B9" w:rsidRDefault="003B16B9" w:rsidP="003B16B9">
      <w:pPr>
        <w:rPr>
          <w:rFonts w:ascii="Courier New" w:hAnsi="Courier New" w:cs="Courier New"/>
          <w:b/>
          <w:sz w:val="22"/>
          <w:szCs w:val="22"/>
        </w:rPr>
      </w:pPr>
    </w:p>
    <w:p w14:paraId="6DED8081" w14:textId="69BB9AFA" w:rsidR="003B16B9" w:rsidRDefault="003B16B9" w:rsidP="003B16B9">
      <w:pP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Print (“Address: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“ +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getStreet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() + “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getCity</w:t>
      </w:r>
      <w:proofErr w:type="spellEnd"/>
    </w:p>
    <w:p w14:paraId="4B67CFAC" w14:textId="6452E520" w:rsidR="003B16B9" w:rsidRDefault="003B16B9" w:rsidP="003B16B9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</w:t>
      </w:r>
      <w:r>
        <w:rPr>
          <w:rFonts w:ascii="Courier New" w:hAnsi="Courier New" w:cs="Courier New"/>
          <w:b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b/>
          <w:sz w:val="22"/>
          <w:szCs w:val="22"/>
        </w:rPr>
        <w:t xml:space="preserve">   +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“ “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getState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()+ “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getZIP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</w:t>
      </w:r>
    </w:p>
    <w:p w14:paraId="5CBFF8E4" w14:textId="77777777" w:rsidR="003B16B9" w:rsidRDefault="003B16B9" w:rsidP="003B16B9">
      <w:pPr>
        <w:rPr>
          <w:rFonts w:ascii="Courier New" w:hAnsi="Courier New" w:cs="Courier New"/>
          <w:b/>
          <w:sz w:val="22"/>
          <w:szCs w:val="22"/>
        </w:rPr>
      </w:pPr>
    </w:p>
    <w:p w14:paraId="7F4661AB" w14:textId="6722EBBD" w:rsidR="003B16B9" w:rsidRPr="00A1748A" w:rsidRDefault="003B16B9" w:rsidP="003B16B9">
      <w:pPr>
        <w:ind w:left="144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Print (“Emergency Contact: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“ +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getEmergency_num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() + </w:t>
      </w:r>
      <w:r>
        <w:rPr>
          <w:rFonts w:ascii="Courier New" w:hAnsi="Courier New" w:cs="Courier New"/>
          <w:b/>
          <w:sz w:val="22"/>
          <w:szCs w:val="22"/>
        </w:rPr>
        <w:t xml:space="preserve">  </w:t>
      </w:r>
      <w:r>
        <w:rPr>
          <w:rFonts w:ascii="Courier New" w:hAnsi="Courier New" w:cs="Courier New"/>
          <w:b/>
          <w:sz w:val="22"/>
          <w:szCs w:val="22"/>
        </w:rPr>
        <w:t>“ “</w:t>
      </w:r>
      <w:r>
        <w:rPr>
          <w:rFonts w:ascii="Courier New" w:hAnsi="Courier New" w:cs="Courier New"/>
          <w:b/>
          <w:sz w:val="22"/>
          <w:szCs w:val="22"/>
        </w:rPr>
        <w:tab/>
        <w:t xml:space="preserve">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getEmergencyName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</w:t>
      </w:r>
    </w:p>
    <w:p w14:paraId="188179FA" w14:textId="68183667" w:rsidR="00D05EB7" w:rsidRPr="00D05EB7" w:rsidRDefault="00D05EB7" w:rsidP="00B36558">
      <w:pPr>
        <w:rPr>
          <w:b/>
          <w:sz w:val="20"/>
          <w:szCs w:val="20"/>
        </w:rPr>
      </w:pPr>
    </w:p>
    <w:p w14:paraId="2F6BFC25" w14:textId="77777777" w:rsidR="00D05EB7" w:rsidRDefault="00D05EB7" w:rsidP="00B36558">
      <w:pPr>
        <w:rPr>
          <w:b/>
        </w:rPr>
      </w:pPr>
    </w:p>
    <w:p w14:paraId="5F675609" w14:textId="77777777" w:rsidR="002A2A90" w:rsidRDefault="002A2A90" w:rsidP="002A2A90">
      <w:pP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rFonts w:ascii="Courier New" w:hAnsi="Courier New" w:cs="Courier New"/>
          <w:b/>
          <w:sz w:val="22"/>
          <w:szCs w:val="22"/>
        </w:rPr>
        <w:t>Print newline</w:t>
      </w:r>
    </w:p>
    <w:p w14:paraId="23F55034" w14:textId="1A5C79BA" w:rsidR="00D05EB7" w:rsidRDefault="00D05EB7" w:rsidP="00B36558">
      <w:pPr>
        <w:rPr>
          <w:b/>
        </w:rPr>
      </w:pPr>
    </w:p>
    <w:p w14:paraId="59BB5590" w14:textId="0DA50E85" w:rsidR="00B36558" w:rsidRPr="003111FD" w:rsidRDefault="003111FD" w:rsidP="002F2160">
      <w:pPr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r w:rsidRPr="003111FD">
        <w:rPr>
          <w:rFonts w:ascii="Courier New" w:hAnsi="Courier New" w:cs="Courier New"/>
          <w:b/>
          <w:sz w:val="22"/>
          <w:szCs w:val="22"/>
        </w:rPr>
        <w:t>EndClass</w:t>
      </w:r>
      <w:proofErr w:type="spellEnd"/>
    </w:p>
    <w:p w14:paraId="5246F381" w14:textId="77777777" w:rsidR="003111FD" w:rsidRPr="003111FD" w:rsidRDefault="003111FD" w:rsidP="00B36558">
      <w:pPr>
        <w:rPr>
          <w:rFonts w:ascii="Courier New" w:hAnsi="Courier New" w:cs="Courier New"/>
          <w:b/>
        </w:rPr>
      </w:pPr>
    </w:p>
    <w:p w14:paraId="41156D73" w14:textId="77777777" w:rsidR="00B36558" w:rsidRDefault="00B36558" w:rsidP="00B36558">
      <w:pPr>
        <w:rPr>
          <w:b/>
        </w:rPr>
      </w:pPr>
    </w:p>
    <w:p w14:paraId="0A9B4178" w14:textId="7D6EF012" w:rsidR="00B36558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 w:rsidRPr="003111FD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Class</w:t>
      </w:r>
      <w:r w:rsidR="00B36558" w:rsidRPr="003111FD">
        <w:rPr>
          <w:b/>
          <w:bCs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Procedure</w:t>
      </w:r>
    </w:p>
    <w:p w14:paraId="383FDD03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1A054F5F" w14:textId="6E6F29C2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Declaration</w:t>
      </w:r>
    </w:p>
    <w:p w14:paraId="13BFEAEA" w14:textId="39A1E3E6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Private String Date</w:t>
      </w:r>
    </w:p>
    <w:p w14:paraId="26C66298" w14:textId="0DA1E12A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Private String practitioner</w:t>
      </w:r>
    </w:p>
    <w:p w14:paraId="41E8D164" w14:textId="1647B25F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Private String procedure</w:t>
      </w:r>
    </w:p>
    <w:p w14:paraId="51BE3AB8" w14:textId="57929D22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Private double charge</w:t>
      </w:r>
    </w:p>
    <w:p w14:paraId="46BFD0CE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4EB41B57" w14:textId="1B7D1E4D" w:rsidR="003111FD" w:rsidRDefault="003111FD" w:rsidP="002F2160">
      <w:pPr>
        <w:ind w:left="720"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getDate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6D4D0FA" w14:textId="3FEF9CED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Return Date</w:t>
      </w:r>
    </w:p>
    <w:p w14:paraId="3FAD0C70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11C4DA89" w14:textId="03278A9A" w:rsidR="003111FD" w:rsidRDefault="003111FD" w:rsidP="002F2160">
      <w:pPr>
        <w:ind w:left="720"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getPractitioner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</w:p>
    <w:p w14:paraId="6482E936" w14:textId="241A2871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 xml:space="preserve">Return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practitioner</w:t>
      </w:r>
      <w:proofErr w:type="gramEnd"/>
    </w:p>
    <w:p w14:paraId="17A35BEF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3DBC02E7" w14:textId="330F5BD9" w:rsidR="003111FD" w:rsidRDefault="003111FD" w:rsidP="002F2160">
      <w:pPr>
        <w:ind w:left="720"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getProcedure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4F65DA6" w14:textId="5E5DC80B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 xml:space="preserve">Return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procedure</w:t>
      </w:r>
      <w:proofErr w:type="gramEnd"/>
    </w:p>
    <w:p w14:paraId="72E58162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7361C6A6" w14:textId="67630361" w:rsidR="003111FD" w:rsidRDefault="003111FD" w:rsidP="002F2160">
      <w:pPr>
        <w:ind w:left="720" w:firstLine="72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getCharge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</w:p>
    <w:p w14:paraId="0C7A4B76" w14:textId="279434DE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 w:rsidR="002F2160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 xml:space="preserve">Return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charge</w:t>
      </w:r>
      <w:proofErr w:type="gramEnd"/>
    </w:p>
    <w:p w14:paraId="5F674A07" w14:textId="77777777" w:rsid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41709949" w14:textId="0226AFFD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DisplayProcedure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51DA8691" w14:textId="223413A7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“Procedure: “ +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getProcedure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())</w:t>
      </w:r>
    </w:p>
    <w:p w14:paraId="0C21908C" w14:textId="1BDB8968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“Practitioner: “ +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getPractitioner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())</w:t>
      </w:r>
    </w:p>
    <w:p w14:paraId="566B3576" w14:textId="331B1153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 xml:space="preserve">Print (“Date: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“ +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getDate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())</w:t>
      </w:r>
    </w:p>
    <w:p w14:paraId="7D4B13DC" w14:textId="1C54C050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“Charge: “ +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getCharge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())</w:t>
      </w:r>
    </w:p>
    <w:p w14:paraId="30A90B98" w14:textId="14EA454C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Print newline</w:t>
      </w:r>
    </w:p>
    <w:p w14:paraId="230FA9FE" w14:textId="77777777" w:rsidR="002A2A90" w:rsidRDefault="002A2A90" w:rsidP="00A61C7F">
      <w:pPr>
        <w:rPr>
          <w:rFonts w:ascii="Courier New" w:hAnsi="Courier New" w:cs="Courier New"/>
          <w:b/>
          <w:bCs/>
          <w:sz w:val="22"/>
          <w:szCs w:val="22"/>
        </w:rPr>
      </w:pPr>
    </w:p>
    <w:p w14:paraId="6387D569" w14:textId="36B4EA13" w:rsidR="003111FD" w:rsidRPr="003111FD" w:rsidRDefault="003111FD" w:rsidP="00A61C7F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EndClass</w:t>
      </w:r>
      <w:proofErr w:type="spellEnd"/>
    </w:p>
    <w:p w14:paraId="08F2622B" w14:textId="55ACBF78" w:rsidR="00A61C7F" w:rsidRDefault="00A61C7F" w:rsidP="00A61C7F">
      <w:pPr>
        <w:rPr>
          <w:b/>
        </w:rPr>
      </w:pPr>
      <w:r>
        <w:rPr>
          <w:b/>
        </w:rPr>
        <w:tab/>
      </w:r>
    </w:p>
    <w:p w14:paraId="72577624" w14:textId="514973F6" w:rsidR="00A61C7F" w:rsidRDefault="00A61C7F" w:rsidP="00A61C7F">
      <w:pPr>
        <w:rPr>
          <w:b/>
        </w:rPr>
      </w:pPr>
    </w:p>
    <w:p w14:paraId="60822734" w14:textId="7BFE15A3" w:rsidR="00A61C7F" w:rsidRDefault="00A1748A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Create new Patient Object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patient</w:t>
      </w:r>
      <w:proofErr w:type="gramEnd"/>
    </w:p>
    <w:p w14:paraId="18D15ED0" w14:textId="20CED173" w:rsidR="00A1748A" w:rsidRDefault="00A1748A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Create new Procedure Object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HRT_Surgery</w:t>
      </w:r>
      <w:proofErr w:type="spellEnd"/>
    </w:p>
    <w:p w14:paraId="3370025C" w14:textId="3E189C0E" w:rsidR="00A1748A" w:rsidRDefault="00A1748A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Create new Procedure Object</w:t>
      </w:r>
      <w:r w:rsidR="00302F60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BNE_TRNSPLNT</w:t>
      </w:r>
    </w:p>
    <w:p w14:paraId="2D4F4D4E" w14:textId="155BA6BA" w:rsidR="00A1748A" w:rsidRDefault="00A1748A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Create new Procedure Object RAD_THERAPY</w:t>
      </w:r>
    </w:p>
    <w:p w14:paraId="1E0A950D" w14:textId="77777777" w:rsidR="00A1748A" w:rsidRDefault="00A1748A" w:rsidP="00A61C7F">
      <w:pPr>
        <w:rPr>
          <w:rFonts w:ascii="Courier New" w:hAnsi="Courier New" w:cs="Courier New"/>
          <w:b/>
          <w:sz w:val="22"/>
          <w:szCs w:val="22"/>
        </w:rPr>
      </w:pPr>
    </w:p>
    <w:p w14:paraId="0D254F4A" w14:textId="2DF39488" w:rsidR="00A61C7F" w:rsidRPr="0020309B" w:rsidRDefault="003B16B9" w:rsidP="00A61C7F">
      <w:pPr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Patient.DisplayPatient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</w:t>
      </w:r>
    </w:p>
    <w:p w14:paraId="3FD49F39" w14:textId="5B961B08" w:rsidR="00A61C7F" w:rsidRP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Print newline</w:t>
      </w:r>
    </w:p>
    <w:p w14:paraId="544FD758" w14:textId="77777777" w:rsidR="00A61C7F" w:rsidRDefault="00A61C7F" w:rsidP="00A61C7F">
      <w:pPr>
        <w:rPr>
          <w:b/>
          <w:sz w:val="28"/>
          <w:szCs w:val="28"/>
        </w:rPr>
      </w:pPr>
    </w:p>
    <w:p w14:paraId="0F8E1599" w14:textId="4FEB3AB1" w:rsidR="004C2FCF" w:rsidRDefault="004C2FCF" w:rsidP="00A61C7F">
      <w:pPr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HRT_TRNSPLNT.DisplayProcedure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</w:t>
      </w:r>
      <w:r>
        <w:rPr>
          <w:rFonts w:ascii="Courier New" w:hAnsi="Courier New" w:cs="Courier New"/>
          <w:b/>
          <w:sz w:val="22"/>
          <w:szCs w:val="22"/>
        </w:rPr>
        <w:br/>
      </w:r>
      <w:proofErr w:type="spellStart"/>
      <w:r>
        <w:rPr>
          <w:rFonts w:ascii="Courier New" w:hAnsi="Courier New" w:cs="Courier New"/>
          <w:b/>
          <w:sz w:val="22"/>
          <w:szCs w:val="22"/>
        </w:rPr>
        <w:t>BNE_TRNSPLNT.DisplayProcedure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</w:t>
      </w:r>
    </w:p>
    <w:p w14:paraId="7C96ED8D" w14:textId="0E3786C0" w:rsidR="00A61C7F" w:rsidRPr="004C2FCF" w:rsidRDefault="004C2FCF" w:rsidP="00A61C7F">
      <w:pPr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RAD_THRPY.DisplayProcedure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</w:t>
      </w:r>
    </w:p>
    <w:p w14:paraId="16E87BB2" w14:textId="77777777" w:rsidR="00A61C7F" w:rsidRDefault="00A61C7F" w:rsidP="00A61C7F">
      <w:pPr>
        <w:rPr>
          <w:b/>
          <w:sz w:val="28"/>
          <w:szCs w:val="28"/>
        </w:rPr>
      </w:pPr>
    </w:p>
    <w:p w14:paraId="17A0BB70" w14:textId="77777777" w:rsid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</w:p>
    <w:p w14:paraId="6F9738AD" w14:textId="10C32E43" w:rsid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“Procedure: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RAD_THRPY</w:t>
      </w:r>
      <w:r>
        <w:rPr>
          <w:rFonts w:ascii="Courier New" w:hAnsi="Courier New" w:cs="Courier New"/>
          <w:b/>
          <w:sz w:val="22"/>
          <w:szCs w:val="22"/>
        </w:rPr>
        <w:t>.getProcedure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</w:t>
      </w:r>
    </w:p>
    <w:p w14:paraId="17662C54" w14:textId="4D7D941B" w:rsid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“Practitioner: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RAD_THRPY</w:t>
      </w:r>
      <w:r>
        <w:rPr>
          <w:rFonts w:ascii="Courier New" w:hAnsi="Courier New" w:cs="Courier New"/>
          <w:b/>
          <w:sz w:val="22"/>
          <w:szCs w:val="22"/>
        </w:rPr>
        <w:t>.getPractitioner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())_</w:t>
      </w:r>
    </w:p>
    <w:p w14:paraId="45BF4026" w14:textId="72217C99" w:rsid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“Procedure Date: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RAD_THRPY</w:t>
      </w:r>
      <w:r>
        <w:rPr>
          <w:rFonts w:ascii="Courier New" w:hAnsi="Courier New" w:cs="Courier New"/>
          <w:b/>
          <w:sz w:val="22"/>
          <w:szCs w:val="22"/>
        </w:rPr>
        <w:t>.getDate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</w:t>
      </w:r>
    </w:p>
    <w:p w14:paraId="550CBD08" w14:textId="436F912C" w:rsidR="00302F60" w:rsidRP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“Charge: “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RAD_THRPY</w:t>
      </w:r>
      <w:r>
        <w:rPr>
          <w:rFonts w:ascii="Courier New" w:hAnsi="Courier New" w:cs="Courier New"/>
          <w:b/>
          <w:sz w:val="22"/>
          <w:szCs w:val="22"/>
        </w:rPr>
        <w:t>.getCharge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</w:t>
      </w:r>
    </w:p>
    <w:p w14:paraId="110E6076" w14:textId="77777777" w:rsidR="00302F60" w:rsidRPr="00302F60" w:rsidRDefault="00302F60" w:rsidP="00302F60">
      <w:pPr>
        <w:rPr>
          <w:rFonts w:ascii="Courier New" w:hAnsi="Courier New" w:cs="Courier New"/>
          <w:b/>
          <w:sz w:val="22"/>
          <w:szCs w:val="22"/>
        </w:rPr>
      </w:pPr>
    </w:p>
    <w:p w14:paraId="33EC55C7" w14:textId="17597BCC" w:rsidR="00A61C7F" w:rsidRDefault="00302F60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Print newline</w:t>
      </w:r>
    </w:p>
    <w:p w14:paraId="114C431B" w14:textId="77777777" w:rsid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</w:p>
    <w:p w14:paraId="655B17BA" w14:textId="77777777" w:rsid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</w:p>
    <w:p w14:paraId="4CAAD702" w14:textId="41C0A7DA" w:rsid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Sum (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HRT_Surgery.getCharge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()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BNE_TRNSPLNT.getCharge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() +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RAD_THRPY.getCharge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()) stored into total.</w:t>
      </w:r>
    </w:p>
    <w:p w14:paraId="2F8AAA76" w14:textId="77777777" w:rsid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</w:p>
    <w:p w14:paraId="061E9B73" w14:textId="18D19BD8" w:rsidR="00302F60" w:rsidRDefault="00302F60" w:rsidP="00A61C7F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Print (</w:t>
      </w:r>
      <w:r w:rsidR="004C2FCF">
        <w:rPr>
          <w:rFonts w:ascii="Courier New" w:hAnsi="Courier New" w:cs="Courier New"/>
          <w:b/>
          <w:sz w:val="22"/>
          <w:szCs w:val="22"/>
        </w:rPr>
        <w:t xml:space="preserve">“This was created by” + “name </w:t>
      </w:r>
      <w:proofErr w:type="gramStart"/>
      <w:r w:rsidR="004C2FCF">
        <w:rPr>
          <w:rFonts w:ascii="Courier New" w:hAnsi="Courier New" w:cs="Courier New"/>
          <w:b/>
          <w:sz w:val="22"/>
          <w:szCs w:val="22"/>
        </w:rPr>
        <w:t xml:space="preserve">“ </w:t>
      </w:r>
      <w:r w:rsidR="00575751">
        <w:rPr>
          <w:rFonts w:ascii="Courier New" w:hAnsi="Courier New" w:cs="Courier New"/>
          <w:b/>
          <w:sz w:val="22"/>
          <w:szCs w:val="22"/>
        </w:rPr>
        <w:t>+</w:t>
      </w:r>
      <w:proofErr w:type="gramEnd"/>
      <w:r w:rsidR="0057575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4C2FCF">
        <w:rPr>
          <w:rFonts w:ascii="Courier New" w:hAnsi="Courier New" w:cs="Courier New"/>
          <w:b/>
          <w:sz w:val="22"/>
          <w:szCs w:val="22"/>
        </w:rPr>
        <w:t>Due_Date</w:t>
      </w:r>
      <w:proofErr w:type="spellEnd"/>
      <w:r>
        <w:rPr>
          <w:rFonts w:ascii="Courier New" w:hAnsi="Courier New" w:cs="Courier New"/>
          <w:b/>
          <w:sz w:val="22"/>
          <w:szCs w:val="22"/>
        </w:rPr>
        <w:t>)</w:t>
      </w:r>
    </w:p>
    <w:p w14:paraId="794D6450" w14:textId="02E5DEC5" w:rsidR="00A61C7F" w:rsidRPr="00302F60" w:rsidRDefault="00A61C7F" w:rsidP="00A61C7F">
      <w:pPr>
        <w:rPr>
          <w:rFonts w:ascii="Courier New" w:hAnsi="Courier New" w:cs="Courier New"/>
          <w:b/>
          <w:sz w:val="22"/>
          <w:szCs w:val="22"/>
        </w:rPr>
      </w:pPr>
    </w:p>
    <w:p w14:paraId="25AC6B50" w14:textId="77777777" w:rsidR="00A61C7F" w:rsidRDefault="00A61C7F" w:rsidP="00A61C7F">
      <w:pPr>
        <w:rPr>
          <w:b/>
          <w:sz w:val="28"/>
          <w:szCs w:val="28"/>
        </w:rPr>
      </w:pPr>
    </w:p>
    <w:p w14:paraId="55CE624E" w14:textId="77777777" w:rsidR="00A61C7F" w:rsidRDefault="00A61C7F" w:rsidP="00A61C7F">
      <w:pPr>
        <w:rPr>
          <w:b/>
          <w:sz w:val="28"/>
          <w:szCs w:val="28"/>
        </w:rPr>
      </w:pPr>
    </w:p>
    <w:p w14:paraId="2B3FF77B" w14:textId="77777777" w:rsidR="00A61C7F" w:rsidRDefault="00A61C7F" w:rsidP="00A61C7F">
      <w:pPr>
        <w:rPr>
          <w:b/>
          <w:sz w:val="28"/>
          <w:szCs w:val="28"/>
        </w:rPr>
      </w:pPr>
    </w:p>
    <w:p w14:paraId="036A1165" w14:textId="77777777" w:rsidR="00A61C7F" w:rsidRDefault="00A61C7F" w:rsidP="00A61C7F">
      <w:pPr>
        <w:rPr>
          <w:b/>
          <w:sz w:val="28"/>
          <w:szCs w:val="28"/>
        </w:rPr>
      </w:pPr>
    </w:p>
    <w:p w14:paraId="408668C7" w14:textId="77777777" w:rsidR="00A61C7F" w:rsidRDefault="00A61C7F" w:rsidP="00A61C7F">
      <w:pPr>
        <w:rPr>
          <w:b/>
          <w:sz w:val="28"/>
          <w:szCs w:val="28"/>
        </w:rPr>
      </w:pPr>
    </w:p>
    <w:p w14:paraId="4B86CCBB" w14:textId="77777777" w:rsidR="00A61C7F" w:rsidRDefault="00A61C7F" w:rsidP="00A61C7F">
      <w:pPr>
        <w:rPr>
          <w:b/>
          <w:sz w:val="28"/>
          <w:szCs w:val="28"/>
        </w:rPr>
      </w:pPr>
    </w:p>
    <w:p w14:paraId="0F11324C" w14:textId="77777777" w:rsidR="00A61C7F" w:rsidRDefault="00A61C7F" w:rsidP="00A61C7F">
      <w:pPr>
        <w:rPr>
          <w:b/>
          <w:sz w:val="28"/>
          <w:szCs w:val="28"/>
        </w:rPr>
      </w:pPr>
    </w:p>
    <w:p w14:paraId="59010D8B" w14:textId="77777777" w:rsidR="00A61C7F" w:rsidRDefault="00A61C7F" w:rsidP="00A61C7F">
      <w:pPr>
        <w:rPr>
          <w:b/>
          <w:sz w:val="28"/>
          <w:szCs w:val="28"/>
        </w:rPr>
      </w:pPr>
    </w:p>
    <w:p w14:paraId="6851E673" w14:textId="77777777" w:rsidR="00302F60" w:rsidRDefault="00302F60" w:rsidP="00A61C7F">
      <w:pPr>
        <w:rPr>
          <w:b/>
          <w:sz w:val="28"/>
          <w:szCs w:val="28"/>
        </w:rPr>
      </w:pPr>
    </w:p>
    <w:p w14:paraId="67739D3D" w14:textId="77777777" w:rsidR="00302F60" w:rsidRDefault="00302F60" w:rsidP="00A61C7F">
      <w:pPr>
        <w:rPr>
          <w:b/>
          <w:sz w:val="28"/>
          <w:szCs w:val="28"/>
        </w:rPr>
      </w:pPr>
    </w:p>
    <w:p w14:paraId="6F84049D" w14:textId="3A0401BD" w:rsidR="00302F60" w:rsidRDefault="00EE69B8" w:rsidP="00A61C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UML </w:t>
      </w:r>
    </w:p>
    <w:p w14:paraId="552014F3" w14:textId="77777777" w:rsidR="00EE69B8" w:rsidRDefault="00EE69B8" w:rsidP="00A61C7F">
      <w:pPr>
        <w:rPr>
          <w:b/>
          <w:sz w:val="28"/>
          <w:szCs w:val="28"/>
        </w:rPr>
      </w:pPr>
    </w:p>
    <w:p w14:paraId="3D8CB25D" w14:textId="32BA86C3" w:rsidR="00EE69B8" w:rsidRDefault="00EE69B8" w:rsidP="00A61C7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6263BA" wp14:editId="3A42E0E5">
            <wp:extent cx="3590925" cy="3295650"/>
            <wp:effectExtent l="0" t="0" r="9525" b="0"/>
            <wp:docPr id="4061682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825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0A63" w14:textId="77777777" w:rsidR="00EE69B8" w:rsidRDefault="00EE69B8" w:rsidP="00A61C7F">
      <w:pPr>
        <w:rPr>
          <w:b/>
          <w:sz w:val="28"/>
          <w:szCs w:val="28"/>
        </w:rPr>
      </w:pPr>
    </w:p>
    <w:p w14:paraId="43C01432" w14:textId="6251488F" w:rsidR="00EE69B8" w:rsidRDefault="00EE69B8" w:rsidP="00A61C7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AB8CF1" wp14:editId="68496269">
            <wp:extent cx="4010025" cy="2781300"/>
            <wp:effectExtent l="0" t="0" r="9525" b="0"/>
            <wp:docPr id="118492235" name="Picture 8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235" name="Picture 8" descr="A blue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A463" w14:textId="77777777" w:rsidR="00302F60" w:rsidRDefault="00302F60" w:rsidP="00A61C7F">
      <w:pPr>
        <w:rPr>
          <w:b/>
          <w:sz w:val="28"/>
          <w:szCs w:val="28"/>
        </w:rPr>
      </w:pPr>
    </w:p>
    <w:p w14:paraId="4890B690" w14:textId="63597DCC" w:rsidR="00EE69B8" w:rsidRDefault="00EE69B8" w:rsidP="00A61C7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DBFFC03" w14:textId="77777777" w:rsidR="00EE69B8" w:rsidRDefault="00EE69B8" w:rsidP="00A61C7F">
      <w:pPr>
        <w:rPr>
          <w:b/>
          <w:sz w:val="28"/>
          <w:szCs w:val="28"/>
        </w:rPr>
      </w:pPr>
    </w:p>
    <w:p w14:paraId="1418FF84" w14:textId="77777777" w:rsidR="00EE69B8" w:rsidRDefault="00EE69B8" w:rsidP="00A61C7F">
      <w:pPr>
        <w:rPr>
          <w:b/>
          <w:sz w:val="28"/>
          <w:szCs w:val="28"/>
        </w:rPr>
      </w:pPr>
    </w:p>
    <w:p w14:paraId="4798D668" w14:textId="77777777" w:rsidR="00EE69B8" w:rsidRDefault="00EE69B8" w:rsidP="00A61C7F">
      <w:pPr>
        <w:rPr>
          <w:b/>
          <w:sz w:val="28"/>
          <w:szCs w:val="28"/>
        </w:rPr>
      </w:pPr>
    </w:p>
    <w:p w14:paraId="62479192" w14:textId="77777777" w:rsidR="00EE69B8" w:rsidRDefault="00EE69B8" w:rsidP="00A61C7F">
      <w:pPr>
        <w:rPr>
          <w:b/>
          <w:sz w:val="28"/>
          <w:szCs w:val="28"/>
        </w:rPr>
      </w:pPr>
    </w:p>
    <w:p w14:paraId="52BEF9B2" w14:textId="77777777" w:rsidR="00EE69B8" w:rsidRDefault="00EE69B8" w:rsidP="00A61C7F">
      <w:pPr>
        <w:rPr>
          <w:b/>
          <w:sz w:val="28"/>
          <w:szCs w:val="28"/>
        </w:rPr>
      </w:pPr>
    </w:p>
    <w:p w14:paraId="1468470E" w14:textId="77777777" w:rsidR="00EE69B8" w:rsidRDefault="00EE69B8" w:rsidP="00A61C7F">
      <w:pPr>
        <w:rPr>
          <w:b/>
          <w:sz w:val="28"/>
          <w:szCs w:val="28"/>
        </w:rPr>
      </w:pPr>
    </w:p>
    <w:p w14:paraId="1CD603D5" w14:textId="77777777" w:rsidR="00EE69B8" w:rsidRDefault="00EE69B8" w:rsidP="00A61C7F">
      <w:pPr>
        <w:rPr>
          <w:b/>
          <w:sz w:val="28"/>
          <w:szCs w:val="28"/>
        </w:rPr>
      </w:pPr>
    </w:p>
    <w:p w14:paraId="7D1BCCF3" w14:textId="77777777" w:rsidR="00EE69B8" w:rsidRDefault="00EE69B8" w:rsidP="00A61C7F">
      <w:pPr>
        <w:rPr>
          <w:b/>
          <w:sz w:val="28"/>
          <w:szCs w:val="28"/>
        </w:rPr>
      </w:pPr>
    </w:p>
    <w:p w14:paraId="443E4573" w14:textId="77777777" w:rsidR="00EE69B8" w:rsidRDefault="00EE69B8" w:rsidP="00A61C7F">
      <w:pPr>
        <w:rPr>
          <w:b/>
          <w:sz w:val="28"/>
          <w:szCs w:val="28"/>
        </w:rPr>
      </w:pPr>
    </w:p>
    <w:p w14:paraId="76B199CC" w14:textId="77777777" w:rsidR="00EE69B8" w:rsidRDefault="00EE69B8" w:rsidP="00A61C7F">
      <w:pPr>
        <w:rPr>
          <w:b/>
          <w:sz w:val="28"/>
          <w:szCs w:val="28"/>
        </w:rPr>
      </w:pPr>
    </w:p>
    <w:p w14:paraId="67E51B0C" w14:textId="77777777" w:rsidR="00EE69B8" w:rsidRDefault="00EE69B8" w:rsidP="00A61C7F">
      <w:pPr>
        <w:rPr>
          <w:b/>
          <w:sz w:val="28"/>
          <w:szCs w:val="28"/>
        </w:rPr>
      </w:pPr>
    </w:p>
    <w:p w14:paraId="7AB0821E" w14:textId="77777777" w:rsidR="00EE69B8" w:rsidRDefault="00EE69B8" w:rsidP="00A61C7F">
      <w:pPr>
        <w:rPr>
          <w:b/>
          <w:sz w:val="28"/>
          <w:szCs w:val="28"/>
        </w:rPr>
      </w:pPr>
    </w:p>
    <w:p w14:paraId="28D66EA6" w14:textId="77777777" w:rsidR="00EE69B8" w:rsidRDefault="00EE69B8" w:rsidP="00A61C7F">
      <w:pPr>
        <w:rPr>
          <w:b/>
          <w:sz w:val="28"/>
          <w:szCs w:val="28"/>
        </w:rPr>
      </w:pPr>
    </w:p>
    <w:p w14:paraId="010F82F9" w14:textId="77777777" w:rsidR="00EE69B8" w:rsidRDefault="00EE69B8" w:rsidP="00A61C7F">
      <w:pPr>
        <w:rPr>
          <w:b/>
          <w:sz w:val="28"/>
          <w:szCs w:val="28"/>
        </w:rPr>
      </w:pPr>
    </w:p>
    <w:p w14:paraId="2FC6A20F" w14:textId="77777777" w:rsidR="00EE69B8" w:rsidRDefault="00EE69B8" w:rsidP="00A61C7F">
      <w:pPr>
        <w:rPr>
          <w:b/>
          <w:sz w:val="28"/>
          <w:szCs w:val="28"/>
        </w:rPr>
      </w:pPr>
    </w:p>
    <w:p w14:paraId="30A8D449" w14:textId="77777777" w:rsidR="00EE69B8" w:rsidRDefault="00EE69B8" w:rsidP="00A61C7F">
      <w:pPr>
        <w:rPr>
          <w:b/>
          <w:sz w:val="28"/>
          <w:szCs w:val="28"/>
        </w:rPr>
      </w:pPr>
    </w:p>
    <w:p w14:paraId="7CED9233" w14:textId="77777777" w:rsidR="00EE69B8" w:rsidRDefault="00EE69B8" w:rsidP="00A61C7F">
      <w:pPr>
        <w:rPr>
          <w:b/>
          <w:sz w:val="28"/>
          <w:szCs w:val="28"/>
        </w:rPr>
      </w:pPr>
    </w:p>
    <w:p w14:paraId="6860EF90" w14:textId="77777777" w:rsidR="00EE69B8" w:rsidRDefault="00EE69B8" w:rsidP="00A61C7F">
      <w:pPr>
        <w:rPr>
          <w:b/>
          <w:sz w:val="28"/>
          <w:szCs w:val="28"/>
        </w:rPr>
      </w:pPr>
    </w:p>
    <w:p w14:paraId="6A461204" w14:textId="77777777" w:rsidR="00EE69B8" w:rsidRDefault="00EE69B8" w:rsidP="00A61C7F">
      <w:pPr>
        <w:rPr>
          <w:b/>
          <w:sz w:val="28"/>
          <w:szCs w:val="28"/>
        </w:rPr>
      </w:pPr>
    </w:p>
    <w:p w14:paraId="0C576A03" w14:textId="77777777" w:rsidR="00EE69B8" w:rsidRDefault="00EE69B8" w:rsidP="00A61C7F">
      <w:pPr>
        <w:rPr>
          <w:b/>
          <w:sz w:val="28"/>
          <w:szCs w:val="28"/>
        </w:rPr>
      </w:pPr>
    </w:p>
    <w:p w14:paraId="3199FE0C" w14:textId="77777777" w:rsidR="00EE69B8" w:rsidRDefault="00EE69B8" w:rsidP="00A61C7F">
      <w:pPr>
        <w:rPr>
          <w:b/>
          <w:sz w:val="28"/>
          <w:szCs w:val="28"/>
        </w:rPr>
      </w:pPr>
    </w:p>
    <w:p w14:paraId="40BB4F3A" w14:textId="77777777" w:rsidR="00EE69B8" w:rsidRDefault="00EE69B8" w:rsidP="00A61C7F">
      <w:pPr>
        <w:rPr>
          <w:b/>
          <w:sz w:val="28"/>
          <w:szCs w:val="28"/>
        </w:rPr>
      </w:pPr>
    </w:p>
    <w:p w14:paraId="2F1FC522" w14:textId="77777777" w:rsidR="00EE69B8" w:rsidRDefault="00EE69B8" w:rsidP="00A61C7F">
      <w:pPr>
        <w:rPr>
          <w:b/>
          <w:sz w:val="28"/>
          <w:szCs w:val="28"/>
        </w:rPr>
      </w:pPr>
    </w:p>
    <w:p w14:paraId="06896746" w14:textId="77777777" w:rsidR="00EE69B8" w:rsidRDefault="00EE69B8" w:rsidP="00A61C7F">
      <w:pPr>
        <w:rPr>
          <w:b/>
          <w:sz w:val="28"/>
          <w:szCs w:val="28"/>
        </w:rPr>
      </w:pPr>
    </w:p>
    <w:p w14:paraId="50EAD678" w14:textId="77777777" w:rsidR="00EE69B8" w:rsidRDefault="00EE69B8" w:rsidP="00A61C7F">
      <w:pPr>
        <w:rPr>
          <w:b/>
          <w:sz w:val="28"/>
          <w:szCs w:val="28"/>
        </w:rPr>
      </w:pPr>
    </w:p>
    <w:p w14:paraId="1B0F9DD8" w14:textId="77777777" w:rsidR="00EE69B8" w:rsidRDefault="00EE69B8" w:rsidP="00A61C7F">
      <w:pPr>
        <w:rPr>
          <w:b/>
          <w:sz w:val="28"/>
          <w:szCs w:val="28"/>
        </w:rPr>
      </w:pPr>
    </w:p>
    <w:p w14:paraId="1646F04F" w14:textId="77777777" w:rsidR="00EE69B8" w:rsidRDefault="00EE69B8" w:rsidP="00A61C7F">
      <w:pPr>
        <w:rPr>
          <w:b/>
          <w:sz w:val="28"/>
          <w:szCs w:val="28"/>
        </w:rPr>
      </w:pPr>
    </w:p>
    <w:p w14:paraId="081C36D4" w14:textId="77777777" w:rsidR="00EE69B8" w:rsidRDefault="00EE69B8" w:rsidP="00A61C7F">
      <w:pPr>
        <w:rPr>
          <w:b/>
          <w:sz w:val="28"/>
          <w:szCs w:val="28"/>
        </w:rPr>
      </w:pPr>
    </w:p>
    <w:p w14:paraId="10BCAA35" w14:textId="77777777" w:rsidR="00EE69B8" w:rsidRDefault="00EE69B8" w:rsidP="00A61C7F">
      <w:pPr>
        <w:rPr>
          <w:b/>
          <w:sz w:val="28"/>
          <w:szCs w:val="28"/>
        </w:rPr>
      </w:pPr>
    </w:p>
    <w:p w14:paraId="45BACE08" w14:textId="77777777" w:rsidR="00EE69B8" w:rsidRDefault="00EE69B8" w:rsidP="00A61C7F">
      <w:pPr>
        <w:rPr>
          <w:b/>
          <w:sz w:val="28"/>
          <w:szCs w:val="28"/>
        </w:rPr>
      </w:pPr>
    </w:p>
    <w:p w14:paraId="5E102A9D" w14:textId="77777777" w:rsidR="00EE69B8" w:rsidRDefault="00EE69B8" w:rsidP="00A61C7F">
      <w:pPr>
        <w:rPr>
          <w:b/>
          <w:sz w:val="28"/>
          <w:szCs w:val="28"/>
        </w:rPr>
      </w:pPr>
    </w:p>
    <w:p w14:paraId="7E7D6FDA" w14:textId="77777777" w:rsidR="00EE69B8" w:rsidRDefault="00EE69B8" w:rsidP="00A61C7F">
      <w:pPr>
        <w:rPr>
          <w:b/>
          <w:sz w:val="28"/>
          <w:szCs w:val="28"/>
        </w:rPr>
      </w:pPr>
    </w:p>
    <w:p w14:paraId="7EB25EBB" w14:textId="77777777" w:rsidR="00EE69B8" w:rsidRDefault="00EE69B8" w:rsidP="00A61C7F">
      <w:pPr>
        <w:rPr>
          <w:b/>
          <w:sz w:val="28"/>
          <w:szCs w:val="28"/>
        </w:rPr>
      </w:pPr>
    </w:p>
    <w:p w14:paraId="582750E0" w14:textId="77777777" w:rsidR="00EE69B8" w:rsidRDefault="00EE69B8" w:rsidP="00A61C7F">
      <w:pPr>
        <w:rPr>
          <w:b/>
          <w:sz w:val="28"/>
          <w:szCs w:val="28"/>
        </w:rPr>
      </w:pPr>
    </w:p>
    <w:p w14:paraId="4ED83B16" w14:textId="77777777" w:rsidR="00EE69B8" w:rsidRDefault="00EE69B8" w:rsidP="00A61C7F">
      <w:pPr>
        <w:rPr>
          <w:b/>
          <w:sz w:val="28"/>
          <w:szCs w:val="28"/>
        </w:rPr>
      </w:pPr>
    </w:p>
    <w:p w14:paraId="6872A34E" w14:textId="77777777" w:rsidR="00EE69B8" w:rsidRDefault="00EE69B8" w:rsidP="00A61C7F">
      <w:pPr>
        <w:rPr>
          <w:b/>
          <w:sz w:val="28"/>
          <w:szCs w:val="28"/>
        </w:rPr>
      </w:pPr>
    </w:p>
    <w:p w14:paraId="5A709A65" w14:textId="77777777" w:rsidR="00EE69B8" w:rsidRDefault="00EE69B8" w:rsidP="00A61C7F">
      <w:pPr>
        <w:rPr>
          <w:b/>
          <w:sz w:val="28"/>
          <w:szCs w:val="28"/>
        </w:rPr>
      </w:pPr>
    </w:p>
    <w:p w14:paraId="28CB46AE" w14:textId="77777777" w:rsidR="00EE69B8" w:rsidRDefault="00EE69B8" w:rsidP="00A61C7F">
      <w:pPr>
        <w:rPr>
          <w:b/>
          <w:sz w:val="28"/>
          <w:szCs w:val="28"/>
        </w:rPr>
      </w:pPr>
    </w:p>
    <w:p w14:paraId="104A7A32" w14:textId="77777777" w:rsidR="00EE69B8" w:rsidRDefault="00EE69B8" w:rsidP="00A61C7F">
      <w:pPr>
        <w:rPr>
          <w:b/>
          <w:sz w:val="28"/>
          <w:szCs w:val="28"/>
        </w:rPr>
      </w:pPr>
    </w:p>
    <w:p w14:paraId="457BA76A" w14:textId="77777777" w:rsidR="00EE69B8" w:rsidRDefault="00EE69B8" w:rsidP="00A61C7F">
      <w:pPr>
        <w:rPr>
          <w:b/>
          <w:sz w:val="28"/>
          <w:szCs w:val="28"/>
        </w:rPr>
      </w:pPr>
    </w:p>
    <w:p w14:paraId="2CA7F26A" w14:textId="77777777" w:rsidR="00EE69B8" w:rsidRDefault="00EE69B8" w:rsidP="00A61C7F">
      <w:pPr>
        <w:rPr>
          <w:b/>
          <w:sz w:val="28"/>
          <w:szCs w:val="28"/>
        </w:rPr>
      </w:pPr>
    </w:p>
    <w:p w14:paraId="5380BB6F" w14:textId="77777777" w:rsidR="00EE69B8" w:rsidRDefault="00EE69B8" w:rsidP="00A61C7F">
      <w:pPr>
        <w:rPr>
          <w:b/>
          <w:sz w:val="28"/>
          <w:szCs w:val="28"/>
        </w:rPr>
      </w:pPr>
    </w:p>
    <w:p w14:paraId="7732DAD2" w14:textId="77777777" w:rsidR="00EE69B8" w:rsidRDefault="00EE69B8" w:rsidP="00A61C7F">
      <w:pPr>
        <w:rPr>
          <w:b/>
          <w:sz w:val="28"/>
          <w:szCs w:val="28"/>
        </w:rPr>
      </w:pPr>
    </w:p>
    <w:p w14:paraId="59055767" w14:textId="77777777" w:rsidR="00EE69B8" w:rsidRDefault="00EE69B8" w:rsidP="00A61C7F">
      <w:pPr>
        <w:rPr>
          <w:b/>
          <w:sz w:val="28"/>
          <w:szCs w:val="28"/>
        </w:rPr>
      </w:pPr>
    </w:p>
    <w:p w14:paraId="60461B32" w14:textId="77777777" w:rsidR="00E91724" w:rsidRDefault="00E91724" w:rsidP="00A61C7F">
      <w:pPr>
        <w:rPr>
          <w:b/>
          <w:sz w:val="28"/>
          <w:szCs w:val="28"/>
        </w:rPr>
      </w:pPr>
    </w:p>
    <w:p w14:paraId="1D523B79" w14:textId="3F36969B" w:rsidR="00302F60" w:rsidRPr="00EE69B8" w:rsidRDefault="007D1D15" w:rsidP="00A61C7F">
      <w:pPr>
        <w:rPr>
          <w:b/>
        </w:rPr>
      </w:pPr>
      <w:r>
        <w:rPr>
          <w:b/>
          <w:sz w:val="28"/>
          <w:szCs w:val="28"/>
        </w:rPr>
        <w:lastRenderedPageBreak/>
        <w:t xml:space="preserve">Lesson Learned: </w:t>
      </w:r>
      <w:r w:rsidR="00EE69B8" w:rsidRPr="00EE69B8">
        <w:rPr>
          <w:bCs/>
        </w:rPr>
        <w:t>This</w:t>
      </w:r>
      <w:r w:rsidR="00EE69B8">
        <w:rPr>
          <w:bCs/>
        </w:rPr>
        <w:t xml:space="preserve"> assignment helped me understand how to create classes in Java. I initially struggled with tying everything together. What I also struggled mostly with was creating a method that called all the charges of the different varying classes together to create </w:t>
      </w:r>
      <w:proofErr w:type="gramStart"/>
      <w:r w:rsidR="00EE69B8">
        <w:rPr>
          <w:bCs/>
        </w:rPr>
        <w:t>a sum total</w:t>
      </w:r>
      <w:proofErr w:type="gramEnd"/>
      <w:r w:rsidR="00EE69B8">
        <w:rPr>
          <w:bCs/>
        </w:rPr>
        <w:t>. On the next assignment, I will use a UML and create a better pseudocode draft to assist me with these challenging assignments.</w:t>
      </w:r>
    </w:p>
    <w:p w14:paraId="4DE51042" w14:textId="77777777" w:rsidR="00302F60" w:rsidRDefault="00302F60" w:rsidP="00A61C7F">
      <w:pPr>
        <w:rPr>
          <w:b/>
          <w:sz w:val="28"/>
          <w:szCs w:val="28"/>
        </w:rPr>
      </w:pPr>
    </w:p>
    <w:p w14:paraId="1A0E5110" w14:textId="77777777" w:rsidR="00E91724" w:rsidRDefault="00E91724" w:rsidP="00A61C7F">
      <w:pPr>
        <w:rPr>
          <w:b/>
          <w:sz w:val="28"/>
          <w:szCs w:val="28"/>
        </w:rPr>
      </w:pP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367"/>
        <w:gridCol w:w="20"/>
        <w:gridCol w:w="2706"/>
        <w:gridCol w:w="2314"/>
        <w:gridCol w:w="2100"/>
      </w:tblGrid>
      <w:tr w:rsidR="00A61C7F" w14:paraId="0FFD4FD8" w14:textId="77777777" w:rsidTr="00D05EB7">
        <w:trPr>
          <w:trHeight w:val="68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783CB8" w14:textId="77777777" w:rsidR="00A61C7F" w:rsidRDefault="00A61C7F">
            <w:pPr>
              <w:spacing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E3384" w14:textId="77777777" w:rsidR="00A61C7F" w:rsidRDefault="00A61C7F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B0C2B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EB6D3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78D87106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4F21C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B78EA9E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68CDB66B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DC0D00" w14:textId="77777777" w:rsidR="00A61C7F" w:rsidRDefault="00A61C7F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32EB8295" w14:textId="77777777" w:rsidR="00A61C7F" w:rsidRDefault="00A61C7F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05EB7" w14:paraId="54815CA4" w14:textId="77777777" w:rsidTr="00D05EB7">
        <w:trPr>
          <w:trHeight w:val="6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ECD06A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15CD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3B14D90C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Kenny C Carlton</w:t>
            </w:r>
          </w:p>
          <w:p w14:paraId="4C6450C4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1D6E3B4D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Boom Bap St, Orange County, FL, 23531</w:t>
            </w:r>
          </w:p>
          <w:p w14:paraId="0F183DD0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100A418" w14:textId="04E487FE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</w:t>
            </w:r>
          </w:p>
          <w:p w14:paraId="4BF920B1" w14:textId="6BF2909A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Stevie James</w:t>
            </w:r>
          </w:p>
          <w:p w14:paraId="12CCF253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13C53E3A" w14:textId="29780C21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James Bong</w:t>
            </w:r>
          </w:p>
          <w:p w14:paraId="7AE0072B" w14:textId="2732E966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62330.42</w:t>
            </w:r>
          </w:p>
          <w:p w14:paraId="536C0524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262A694" w14:textId="5F588FB8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Garisonson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Ging</w:t>
            </w:r>
          </w:p>
          <w:p w14:paraId="6CB697AB" w14:textId="2A8AC746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43454.24</w:t>
            </w:r>
          </w:p>
          <w:p w14:paraId="3A6EF00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32B6A7FB" w14:textId="7E53F966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Parley James</w:t>
            </w:r>
          </w:p>
          <w:p w14:paraId="1C24E53E" w14:textId="14751736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  <w:p w14:paraId="4AC52227" w14:textId="06AD6335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BC135B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883165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16DBB1EE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Kenny C Carlton</w:t>
            </w:r>
          </w:p>
          <w:p w14:paraId="0545C0D2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6002E518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Boom Bap St, Orange County, FL, 23531</w:t>
            </w:r>
          </w:p>
          <w:p w14:paraId="6A1BBB62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4F08D7F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</w:t>
            </w:r>
          </w:p>
          <w:p w14:paraId="5B71146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Stevie James</w:t>
            </w:r>
          </w:p>
          <w:p w14:paraId="1C27C5E0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3CDEE6C9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James Bong</w:t>
            </w:r>
          </w:p>
          <w:p w14:paraId="4E4880A4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62330.42</w:t>
            </w:r>
          </w:p>
          <w:p w14:paraId="4E7BE254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01A686B0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Garisonson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Ging</w:t>
            </w:r>
          </w:p>
          <w:p w14:paraId="6C89BD1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43454.24</w:t>
            </w:r>
          </w:p>
          <w:p w14:paraId="7B2718AE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5EAB8FC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Parley James</w:t>
            </w:r>
          </w:p>
          <w:p w14:paraId="38C75312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  <w:p w14:paraId="1980195C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553F2DB9" w14:textId="231ABA91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Total Charge: </w:t>
            </w:r>
            <w:r w:rsidR="00E91724">
              <w:rPr>
                <w:color w:val="000000"/>
                <w:sz w:val="22"/>
                <w:szCs w:val="22"/>
              </w:rPr>
              <w:t>110725.9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EA282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73FD282B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Kenny C Carlton</w:t>
            </w:r>
          </w:p>
          <w:p w14:paraId="51FAFCBF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4BF006F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Boom Bap St, Orange County, FL, 23531</w:t>
            </w:r>
          </w:p>
          <w:p w14:paraId="4E805C05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D570069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</w:t>
            </w:r>
          </w:p>
          <w:p w14:paraId="7DB798C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Stevie James</w:t>
            </w:r>
          </w:p>
          <w:p w14:paraId="076C1170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57E5A9C3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James Bong</w:t>
            </w:r>
          </w:p>
          <w:p w14:paraId="20AE80E6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62330.42</w:t>
            </w:r>
          </w:p>
          <w:p w14:paraId="6193AFF9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9D2DB0A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Garisonson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Ging</w:t>
            </w:r>
          </w:p>
          <w:p w14:paraId="292A0AF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43454.24</w:t>
            </w:r>
          </w:p>
          <w:p w14:paraId="4CF28037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0E2D8E75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Parley James</w:t>
            </w:r>
          </w:p>
          <w:p w14:paraId="04BED521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  <w:p w14:paraId="02B7D6F8" w14:textId="77777777" w:rsidR="00D05EB7" w:rsidRDefault="00D05EB7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3C9FDBA" w14:textId="6E5338BA" w:rsidR="00E91724" w:rsidRDefault="00E91724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Charge: 110725.9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7BB83" w14:textId="6C43CDCF" w:rsidR="00D05EB7" w:rsidRDefault="00E91724" w:rsidP="00D05EB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</w:p>
        </w:tc>
      </w:tr>
      <w:tr w:rsidR="00E91724" w14:paraId="4C03921A" w14:textId="77777777" w:rsidTr="00D05EB7">
        <w:trPr>
          <w:trHeight w:val="68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CBE76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36BF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James C Kennedy</w:t>
            </w:r>
          </w:p>
          <w:p w14:paraId="3D13A8E5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5856E387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Roanoake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Street </w:t>
            </w:r>
            <w:proofErr w:type="gramStart"/>
            <w:r>
              <w:rPr>
                <w:color w:val="000000"/>
                <w:sz w:val="22"/>
                <w:szCs w:val="22"/>
              </w:rPr>
              <w:t>Bethesda  MD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20901</w:t>
            </w:r>
          </w:p>
          <w:p w14:paraId="2668331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 Bramble Barbie</w:t>
            </w:r>
          </w:p>
          <w:p w14:paraId="292D829B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07D7AF0A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Heart Surgery</w:t>
            </w:r>
          </w:p>
          <w:p w14:paraId="2B0F695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Wow</w:t>
            </w:r>
          </w:p>
          <w:p w14:paraId="284226C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10/29/23</w:t>
            </w:r>
          </w:p>
          <w:p w14:paraId="78B57085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6020.42</w:t>
            </w:r>
          </w:p>
          <w:p w14:paraId="217C5E1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5DB21FEC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Bone Transplant</w:t>
            </w:r>
          </w:p>
          <w:p w14:paraId="75F3934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Kong</w:t>
            </w:r>
          </w:p>
          <w:p w14:paraId="2BBF258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10/30/23</w:t>
            </w:r>
          </w:p>
          <w:p w14:paraId="10364FF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4954.24</w:t>
            </w:r>
          </w:p>
          <w:p w14:paraId="4D94069B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30EA8A9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Radiation Therapy</w:t>
            </w:r>
          </w:p>
          <w:p w14:paraId="448DCDEE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Stanley White </w:t>
            </w:r>
          </w:p>
          <w:p w14:paraId="0264EB2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10/31/23</w:t>
            </w:r>
          </w:p>
          <w:p w14:paraId="067A375D" w14:textId="25F5C84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A9A72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EEB28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James C Kennedy</w:t>
            </w:r>
          </w:p>
          <w:p w14:paraId="3C43881C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05C9745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Roanoake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Street </w:t>
            </w:r>
            <w:proofErr w:type="gramStart"/>
            <w:r>
              <w:rPr>
                <w:color w:val="000000"/>
                <w:sz w:val="22"/>
                <w:szCs w:val="22"/>
              </w:rPr>
              <w:t>Bethesda  MD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20901</w:t>
            </w:r>
          </w:p>
          <w:p w14:paraId="1C7FE83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 Bramble Barbie</w:t>
            </w:r>
          </w:p>
          <w:p w14:paraId="71FD81CA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5691879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Heart Surgery</w:t>
            </w:r>
          </w:p>
          <w:p w14:paraId="4BDC979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Wow</w:t>
            </w:r>
          </w:p>
          <w:p w14:paraId="68B19B6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10/29/23</w:t>
            </w:r>
          </w:p>
          <w:p w14:paraId="00A3CD29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6020.42</w:t>
            </w:r>
          </w:p>
          <w:p w14:paraId="27025259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1F1DD98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Bone Transplant</w:t>
            </w:r>
          </w:p>
          <w:p w14:paraId="572DFF8B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Kong</w:t>
            </w:r>
          </w:p>
          <w:p w14:paraId="1AB1593E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10/30/23</w:t>
            </w:r>
          </w:p>
          <w:p w14:paraId="20B9644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4954.24</w:t>
            </w:r>
          </w:p>
          <w:p w14:paraId="0349FACD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827449E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Radiation Therapy</w:t>
            </w:r>
          </w:p>
          <w:p w14:paraId="25803972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Stanley White </w:t>
            </w:r>
          </w:p>
          <w:p w14:paraId="43287EF0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10/31/23</w:t>
            </w:r>
          </w:p>
          <w:p w14:paraId="696A33E4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  <w:p w14:paraId="30DB99C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0F3BF9A" w14:textId="649CC17B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Charge: 15932.98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056D3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James C Kennedy</w:t>
            </w:r>
          </w:p>
          <w:p w14:paraId="69AFC30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16D8DC00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Roanoake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Street </w:t>
            </w:r>
            <w:proofErr w:type="gramStart"/>
            <w:r>
              <w:rPr>
                <w:color w:val="000000"/>
                <w:sz w:val="22"/>
                <w:szCs w:val="22"/>
              </w:rPr>
              <w:t>Bethesda  MD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20901</w:t>
            </w:r>
          </w:p>
          <w:p w14:paraId="187CAF4A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202-357-3283 Bramble Barbie</w:t>
            </w:r>
          </w:p>
          <w:p w14:paraId="025D61B5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537A1C9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Heart Surgery</w:t>
            </w:r>
          </w:p>
          <w:p w14:paraId="0EA7C3C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Wow</w:t>
            </w:r>
          </w:p>
          <w:p w14:paraId="550E3129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10/29/23</w:t>
            </w:r>
          </w:p>
          <w:p w14:paraId="1C80CE82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6020.42</w:t>
            </w:r>
          </w:p>
          <w:p w14:paraId="147F1830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6ACF9D6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Bone Transplant</w:t>
            </w:r>
          </w:p>
          <w:p w14:paraId="39D7ADC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Kim Kong</w:t>
            </w:r>
          </w:p>
          <w:p w14:paraId="223267E9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10/30/23</w:t>
            </w:r>
          </w:p>
          <w:p w14:paraId="02C92D77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4954.24</w:t>
            </w:r>
          </w:p>
          <w:p w14:paraId="7AE1DD35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5F03630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Radiation Therapy</w:t>
            </w:r>
          </w:p>
          <w:p w14:paraId="2B5BAAA0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Stanley White </w:t>
            </w:r>
          </w:p>
          <w:p w14:paraId="76AD9822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10/31/23</w:t>
            </w:r>
          </w:p>
          <w:p w14:paraId="7CB252A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4941.32</w:t>
            </w:r>
          </w:p>
          <w:p w14:paraId="6019A5B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620A4A60" w14:textId="52F71740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Charge: 15932.98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43BB6" w14:textId="003B7D0F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Y</w:t>
            </w:r>
          </w:p>
        </w:tc>
      </w:tr>
      <w:tr w:rsidR="00E91724" w14:paraId="25B14B2B" w14:textId="77777777" w:rsidTr="00D05EB7">
        <w:trPr>
          <w:trHeight w:val="68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08D93F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30BA5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296E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43ED3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033F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6748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</w:tr>
      <w:tr w:rsidR="00E91724" w14:paraId="4FF86742" w14:textId="77777777" w:rsidTr="00D05EB7">
        <w:trPr>
          <w:trHeight w:val="68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D6838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A4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6597E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3F33E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75B66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A5C01" w14:textId="77777777" w:rsidR="00E91724" w:rsidRDefault="00E91724" w:rsidP="00E9172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5BFB21E9" w14:textId="166308B0" w:rsidR="00ED5E3B" w:rsidRDefault="00E91724">
      <w:r>
        <w:rPr>
          <w:noProof/>
        </w:rPr>
        <w:lastRenderedPageBreak/>
        <w:drawing>
          <wp:inline distT="0" distB="0" distL="0" distR="0" wp14:anchorId="18D80127" wp14:editId="059AEAB8">
            <wp:extent cx="5524500" cy="2457066"/>
            <wp:effectExtent l="0" t="0" r="0" b="635"/>
            <wp:docPr id="1229616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69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57" cy="246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745">
        <w:rPr>
          <w:noProof/>
        </w:rPr>
        <w:drawing>
          <wp:inline distT="0" distB="0" distL="0" distR="0" wp14:anchorId="016AF1F6" wp14:editId="445537BE">
            <wp:extent cx="5715000" cy="3333750"/>
            <wp:effectExtent l="0" t="0" r="0" b="0"/>
            <wp:docPr id="17698824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249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7F"/>
    <w:rsid w:val="00007560"/>
    <w:rsid w:val="00057EBB"/>
    <w:rsid w:val="0020309B"/>
    <w:rsid w:val="002A2A90"/>
    <w:rsid w:val="002F2160"/>
    <w:rsid w:val="00302F60"/>
    <w:rsid w:val="003111FD"/>
    <w:rsid w:val="003B16B9"/>
    <w:rsid w:val="00484ECB"/>
    <w:rsid w:val="004C2FCF"/>
    <w:rsid w:val="004C6ABB"/>
    <w:rsid w:val="00575751"/>
    <w:rsid w:val="007D1D15"/>
    <w:rsid w:val="00832B61"/>
    <w:rsid w:val="00A1748A"/>
    <w:rsid w:val="00A61C7F"/>
    <w:rsid w:val="00AA0E3F"/>
    <w:rsid w:val="00B36558"/>
    <w:rsid w:val="00D05EB7"/>
    <w:rsid w:val="00E47745"/>
    <w:rsid w:val="00E91724"/>
    <w:rsid w:val="00ED5E3B"/>
    <w:rsid w:val="00E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266F"/>
  <w15:chartTrackingRefBased/>
  <w15:docId w15:val="{988980A0-7D68-4B4B-96C1-926246C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5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Mottley</dc:creator>
  <cp:keywords/>
  <dc:description/>
  <cp:lastModifiedBy>Marcus Mottley</cp:lastModifiedBy>
  <cp:revision>24</cp:revision>
  <dcterms:created xsi:type="dcterms:W3CDTF">2023-09-26T00:14:00Z</dcterms:created>
  <dcterms:modified xsi:type="dcterms:W3CDTF">2023-09-26T06:42:00Z</dcterms:modified>
</cp:coreProperties>
</file>