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0398" w14:textId="77777777" w:rsidR="00B93D98" w:rsidRPr="005D02F8" w:rsidRDefault="005D02F8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>
        <w:rPr>
          <w:rFonts w:hint="eastAsia"/>
          <w:sz w:val="30"/>
          <w:szCs w:val="30"/>
        </w:rPr>
        <w:t>：</w:t>
      </w:r>
      <w:r w:rsidR="002C4ACA">
        <w:rPr>
          <w:rFonts w:hint="eastAsia"/>
          <w:sz w:val="30"/>
          <w:szCs w:val="30"/>
        </w:rPr>
        <w:t>125</w:t>
      </w:r>
      <w:r w:rsidR="002C4ACA">
        <w:rPr>
          <w:rFonts w:ascii="Helvetica" w:eastAsia="Helvetica" w:hAnsi="Helvetica" w:cs="Helvetica"/>
          <w:sz w:val="30"/>
          <w:szCs w:val="30"/>
        </w:rPr>
        <w:t>×</w:t>
      </w:r>
      <w:r w:rsidR="002C4ACA">
        <w:rPr>
          <w:rFonts w:hint="eastAsia"/>
          <w:sz w:val="30"/>
          <w:szCs w:val="30"/>
        </w:rPr>
        <w:t>88</w:t>
      </w:r>
      <w:r w:rsidR="002C4ACA">
        <w:rPr>
          <w:rFonts w:ascii="MS Mincho" w:eastAsia="MS Mincho" w:hAnsi="MS Mincho" w:cs="MS Mincho"/>
          <w:sz w:val="30"/>
          <w:szCs w:val="30"/>
        </w:rPr>
        <w:t>＝＿</w:t>
      </w:r>
    </w:p>
    <w:p w14:paraId="6CF5CE13" w14:textId="77777777" w:rsidR="005D02F8" w:rsidRDefault="005D02F8" w:rsidP="005D02F8">
      <w:pPr>
        <w:rPr>
          <w:sz w:val="30"/>
          <w:szCs w:val="30"/>
        </w:rPr>
      </w:pPr>
      <w:r>
        <w:rPr>
          <w:rFonts w:ascii="SimSun" w:eastAsia="SimSun" w:hAnsi="SimSun" w:cs="SimSun"/>
          <w:sz w:val="30"/>
          <w:szCs w:val="30"/>
        </w:rPr>
        <w:t>难</w:t>
      </w:r>
      <w:r>
        <w:rPr>
          <w:rFonts w:ascii="MS Mincho" w:eastAsia="MS Mincho" w:hAnsi="MS Mincho" w:cs="MS Mincho" w:hint="eastAsia"/>
          <w:sz w:val="30"/>
          <w:szCs w:val="30"/>
        </w:rPr>
        <w:t>度：6</w:t>
      </w:r>
    </w:p>
    <w:p w14:paraId="2CEFA717" w14:textId="77777777" w:rsidR="00B93D98" w:rsidRDefault="002C4AC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分析：看到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就要想到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相乘积为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，正好</w:t>
      </w: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可以分解成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11,125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1000,1000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11=11000</w:t>
      </w:r>
    </w:p>
    <w:p w14:paraId="00E9DE53" w14:textId="77777777" w:rsidR="00B93D98" w:rsidRDefault="002C4AC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11000</w:t>
      </w:r>
    </w:p>
    <w:p w14:paraId="2702B5C6" w14:textId="77777777" w:rsidR="00B93D98" w:rsidRDefault="002C4A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11000</w:t>
      </w:r>
    </w:p>
    <w:p w14:paraId="2E04396F" w14:textId="77777777" w:rsidR="00B93D98" w:rsidRDefault="00B93D98"/>
    <w:p w14:paraId="731C27C2" w14:textId="77777777" w:rsidR="00B93D98" w:rsidRPr="005D02F8" w:rsidRDefault="002C4ACA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5D02F8">
        <w:rPr>
          <w:rFonts w:hint="eastAsia"/>
          <w:sz w:val="30"/>
          <w:szCs w:val="30"/>
        </w:rPr>
        <w:t>题</w:t>
      </w:r>
      <w:r w:rsidR="005D02F8">
        <w:rPr>
          <w:rFonts w:ascii="MS Mincho" w:eastAsia="MS Mincho" w:hAnsi="MS Mincho" w:cs="MS Mincho"/>
          <w:sz w:val="30"/>
          <w:szCs w:val="30"/>
        </w:rPr>
        <w:t>目</w:t>
      </w:r>
      <w:r w:rsidR="005D02F8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=</w:t>
      </w:r>
      <w:r>
        <w:rPr>
          <w:rFonts w:ascii="Calibri" w:hAnsi="Calibri" w:cs="Calibri"/>
          <w:sz w:val="30"/>
          <w:szCs w:val="30"/>
        </w:rPr>
        <w:t>____</w:t>
      </w:r>
    </w:p>
    <w:p w14:paraId="1A2E2A2A" w14:textId="77777777" w:rsidR="005D02F8" w:rsidRDefault="005D02F8" w:rsidP="005D02F8">
      <w:pPr>
        <w:rPr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6</w:t>
      </w:r>
    </w:p>
    <w:p w14:paraId="78143FAE" w14:textId="77777777" w:rsidR="00B93D98" w:rsidRDefault="002C4ACA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分析：把</w:t>
      </w: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拆成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可以与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相乘凑整，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可以分拆成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再与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相乘凑整即可。</w:t>
      </w:r>
    </w:p>
    <w:p w14:paraId="3BDBFFC8" w14:textId="77777777" w:rsidR="00B93D98" w:rsidRDefault="002C4ACA">
      <w:pPr>
        <w:ind w:firstLine="600"/>
        <w:rPr>
          <w:rFonts w:ascii="Arial" w:hAnsi="Arial" w:cs="Arial"/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36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=4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9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9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 w:hint="eastAsia"/>
          <w:sz w:val="30"/>
          <w:szCs w:val="30"/>
        </w:rPr>
        <w:t>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27=2700000</w:t>
      </w:r>
    </w:p>
    <w:p w14:paraId="01F06205" w14:textId="77777777" w:rsidR="00B93D98" w:rsidRDefault="002C4A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2700000</w:t>
      </w:r>
    </w:p>
    <w:p w14:paraId="7DECFC6E" w14:textId="77777777" w:rsidR="00B93D98" w:rsidRDefault="00B93D98">
      <w:pPr>
        <w:rPr>
          <w:sz w:val="30"/>
          <w:szCs w:val="30"/>
        </w:rPr>
      </w:pPr>
    </w:p>
    <w:p w14:paraId="2DD6615E" w14:textId="4CA02E45" w:rsidR="00B93D98" w:rsidRDefault="00B93D98">
      <w:pPr>
        <w:rPr>
          <w:rFonts w:hint="eastAsia"/>
          <w:sz w:val="30"/>
          <w:szCs w:val="30"/>
        </w:rPr>
      </w:pPr>
    </w:p>
    <w:p w14:paraId="146210BE" w14:textId="5A9EF5E5" w:rsidR="00B93D98" w:rsidRPr="00763D8A" w:rsidRDefault="002C4ACA"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763D8A">
        <w:rPr>
          <w:rFonts w:hint="eastAsia"/>
          <w:sz w:val="30"/>
          <w:szCs w:val="30"/>
        </w:rPr>
        <w:t>题</w:t>
      </w:r>
      <w:r w:rsidR="00763D8A">
        <w:rPr>
          <w:rFonts w:ascii="MS Mincho" w:eastAsia="MS Mincho" w:hAnsi="MS Mincho" w:cs="MS Mincho"/>
          <w:sz w:val="30"/>
          <w:szCs w:val="30"/>
        </w:rPr>
        <w:t>目</w:t>
      </w:r>
      <w:r w:rsidR="00763D8A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50=</w:t>
      </w:r>
      <w:r>
        <w:rPr>
          <w:rFonts w:ascii="Calibri" w:hAnsi="Calibri" w:cs="Calibri"/>
          <w:sz w:val="30"/>
          <w:szCs w:val="30"/>
        </w:rPr>
        <w:t>____</w:t>
      </w:r>
    </w:p>
    <w:p w14:paraId="381BEEA0" w14:textId="2AA2BBC5" w:rsidR="00763D8A" w:rsidRDefault="00763D8A" w:rsidP="00763D8A">
      <w:pPr>
        <w:rPr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</w:p>
    <w:p w14:paraId="11290857" w14:textId="77777777" w:rsidR="00B93D98" w:rsidRDefault="002C4AC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分析：可以把</w:t>
      </w:r>
      <w:r>
        <w:rPr>
          <w:rFonts w:hint="eastAsia"/>
          <w:sz w:val="30"/>
          <w:szCs w:val="30"/>
        </w:rPr>
        <w:t>375</w:t>
      </w:r>
      <w:r>
        <w:rPr>
          <w:rFonts w:hint="eastAsia"/>
          <w:sz w:val="30"/>
          <w:szCs w:val="30"/>
        </w:rPr>
        <w:t>分拆成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分拆成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乘以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，再将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相乘凑整得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即可完成。</w:t>
      </w:r>
    </w:p>
    <w:p w14:paraId="6E31B7BC" w14:textId="77777777" w:rsidR="00B93D98" w:rsidRDefault="002C4ACA">
      <w:pPr>
        <w:ind w:firstLineChars="200" w:firstLine="600"/>
        <w:rPr>
          <w:rFonts w:cstheme="minorHAnsi"/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375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50=125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</w:t>
      </w:r>
    </w:p>
    <w:p w14:paraId="0462A81A" w14:textId="77777777" w:rsidR="00B93D98" w:rsidRDefault="002C4ACA">
      <w:pPr>
        <w:ind w:firstLineChars="1000" w:firstLine="300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=(125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8)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(3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50)</w:t>
      </w:r>
    </w:p>
    <w:p w14:paraId="57D7AA36" w14:textId="77777777" w:rsidR="00B93D98" w:rsidRDefault="002C4ACA">
      <w:pPr>
        <w:ind w:firstLineChars="1000" w:firstLine="300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=1000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300</w:t>
      </w:r>
    </w:p>
    <w:p w14:paraId="07A9BF60" w14:textId="77777777" w:rsidR="00B93D98" w:rsidRDefault="002C4ACA">
      <w:pPr>
        <w:ind w:firstLineChars="1000" w:firstLine="3000"/>
        <w:rPr>
          <w:sz w:val="30"/>
          <w:szCs w:val="30"/>
        </w:rPr>
      </w:pPr>
      <w:r>
        <w:rPr>
          <w:rFonts w:cstheme="minorHAnsi" w:hint="eastAsia"/>
          <w:sz w:val="30"/>
          <w:szCs w:val="30"/>
        </w:rPr>
        <w:lastRenderedPageBreak/>
        <w:t>=300000</w:t>
      </w:r>
    </w:p>
    <w:p w14:paraId="161F6C9E" w14:textId="77777777" w:rsidR="00B93D98" w:rsidRDefault="002C4A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300000</w:t>
      </w:r>
    </w:p>
    <w:p w14:paraId="4E96995A" w14:textId="77777777" w:rsidR="00B93D98" w:rsidRDefault="00B93D98"/>
    <w:p w14:paraId="0285F521" w14:textId="77777777" w:rsidR="00B93D98" w:rsidRDefault="00B93D98">
      <w:bookmarkStart w:id="0" w:name="_GoBack"/>
      <w:bookmarkEnd w:id="0"/>
    </w:p>
    <w:sectPr w:rsidR="00B9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BDFE7"/>
    <w:multiLevelType w:val="singleLevel"/>
    <w:tmpl w:val="5A3BDFE7"/>
    <w:lvl w:ilvl="0">
      <w:start w:val="1"/>
      <w:numFmt w:val="decimal"/>
      <w:suff w:val="space"/>
      <w:lvlText w:val="%1."/>
      <w:lvlJc w:val="left"/>
    </w:lvl>
  </w:abstractNum>
  <w:abstractNum w:abstractNumId="1">
    <w:nsid w:val="5A3BE066"/>
    <w:multiLevelType w:val="singleLevel"/>
    <w:tmpl w:val="5A3BE06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461BC"/>
    <w:rsid w:val="002C4ACA"/>
    <w:rsid w:val="005D02F8"/>
    <w:rsid w:val="00763D8A"/>
    <w:rsid w:val="00B93D98"/>
    <w:rsid w:val="2D64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C09DF"/>
  <w15:docId w15:val="{66552D8B-F887-4BF5-AAAA-055C857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Microsoft Office 用户</cp:lastModifiedBy>
  <cp:revision>5</cp:revision>
  <dcterms:created xsi:type="dcterms:W3CDTF">2017-12-21T16:06:00Z</dcterms:created>
  <dcterms:modified xsi:type="dcterms:W3CDTF">2018-01-25T11:13:00Z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