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5B3" w:rsidRPr="00A730C8" w:rsidRDefault="004C708C" w:rsidP="000716DA">
      <w:pPr>
        <w:rPr>
          <w:rFonts w:ascii="宋体" w:eastAsia="宋体" w:hAnsi="宋体"/>
        </w:rPr>
      </w:pPr>
      <w:r w:rsidRPr="00455B42">
        <w:rPr>
          <w:rFonts w:ascii="宋体" w:eastAsia="宋体" w:hAnsi="宋体" w:hint="eastAsia"/>
        </w:rPr>
        <w:t>新增指令冲突测试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708C" w:rsidRPr="00A730C8" w:rsidTr="004C708C">
        <w:tc>
          <w:tcPr>
            <w:tcW w:w="2074" w:type="dxa"/>
            <w:shd w:val="clear" w:color="auto" w:fill="D0CECE" w:themeFill="background2" w:themeFillShade="E6"/>
          </w:tcPr>
          <w:p w:rsidR="004C708C" w:rsidRPr="00A730C8" w:rsidRDefault="0047765D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冲突位置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4C708C" w:rsidRPr="00A730C8" w:rsidRDefault="004C708C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前序指令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4C708C" w:rsidRPr="00A730C8" w:rsidRDefault="004C708C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后继指令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4C708C" w:rsidRPr="00A730C8" w:rsidRDefault="004C708C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测试样例</w:t>
            </w:r>
          </w:p>
        </w:tc>
      </w:tr>
      <w:tr w:rsidR="0040362F" w:rsidRPr="00A730C8" w:rsidTr="004C708C">
        <w:tc>
          <w:tcPr>
            <w:tcW w:w="2074" w:type="dxa"/>
            <w:vMerge w:val="restart"/>
          </w:tcPr>
          <w:p w:rsidR="0040362F" w:rsidRPr="00A730C8" w:rsidRDefault="0040362F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A</w:t>
            </w:r>
            <w:r w:rsidRPr="00A730C8">
              <w:rPr>
                <w:rFonts w:ascii="宋体" w:eastAsia="宋体" w:hAnsi="宋体"/>
              </w:rPr>
              <w:t>LU</w:t>
            </w:r>
          </w:p>
        </w:tc>
        <w:tc>
          <w:tcPr>
            <w:tcW w:w="2074" w:type="dxa"/>
            <w:vMerge w:val="restart"/>
          </w:tcPr>
          <w:p w:rsidR="0040362F" w:rsidRPr="00A730C8" w:rsidRDefault="0040362F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tc0</w:t>
            </w:r>
          </w:p>
        </w:tc>
        <w:tc>
          <w:tcPr>
            <w:tcW w:w="2074" w:type="dxa"/>
            <w:vMerge w:val="restart"/>
          </w:tcPr>
          <w:p w:rsidR="0040362F" w:rsidRPr="00A730C8" w:rsidRDefault="0040362F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mfc</w:t>
            </w:r>
            <w:r w:rsidRPr="00A730C8">
              <w:rPr>
                <w:rFonts w:ascii="宋体" w:eastAsia="宋体" w:hAnsi="宋体"/>
              </w:rPr>
              <w:t>0</w:t>
            </w:r>
          </w:p>
        </w:tc>
        <w:tc>
          <w:tcPr>
            <w:tcW w:w="2074" w:type="dxa"/>
          </w:tcPr>
          <w:p w:rsidR="0040362F" w:rsidRPr="00A730C8" w:rsidRDefault="0040362F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tc0</w:t>
            </w:r>
            <w:r w:rsidRPr="00A730C8">
              <w:rPr>
                <w:rFonts w:ascii="宋体" w:eastAsia="宋体" w:hAnsi="宋体" w:hint="eastAsia"/>
              </w:rPr>
              <w:t xml:space="preserve"> </w:t>
            </w:r>
            <w:r w:rsidRPr="00A730C8">
              <w:rPr>
                <w:rFonts w:ascii="宋体" w:eastAsia="宋体" w:hAnsi="宋体"/>
              </w:rPr>
              <w:t>$29 $14</w:t>
            </w:r>
          </w:p>
          <w:p w:rsidR="0040362F" w:rsidRPr="00A730C8" w:rsidRDefault="0040362F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fc0 $28 $14</w:t>
            </w:r>
          </w:p>
        </w:tc>
      </w:tr>
      <w:tr w:rsidR="0040362F" w:rsidRPr="00A730C8" w:rsidTr="004C708C">
        <w:tc>
          <w:tcPr>
            <w:tcW w:w="2074" w:type="dxa"/>
            <w:vMerge/>
          </w:tcPr>
          <w:p w:rsidR="0040362F" w:rsidRPr="00A730C8" w:rsidRDefault="0040362F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40362F" w:rsidRPr="00A730C8" w:rsidRDefault="0040362F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40362F" w:rsidRPr="00A730C8" w:rsidRDefault="0040362F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40362F" w:rsidRPr="00A730C8" w:rsidRDefault="0040362F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tc0</w:t>
            </w:r>
            <w:r w:rsidRPr="00A730C8">
              <w:rPr>
                <w:rFonts w:ascii="宋体" w:eastAsia="宋体" w:hAnsi="宋体" w:hint="eastAsia"/>
              </w:rPr>
              <w:t xml:space="preserve"> </w:t>
            </w:r>
            <w:r w:rsidRPr="00A730C8">
              <w:rPr>
                <w:rFonts w:ascii="宋体" w:eastAsia="宋体" w:hAnsi="宋体"/>
              </w:rPr>
              <w:t>$29 $14</w:t>
            </w:r>
          </w:p>
          <w:p w:rsidR="0040362F" w:rsidRPr="00A730C8" w:rsidRDefault="0040362F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40362F" w:rsidRPr="00A730C8" w:rsidRDefault="0040362F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fc0 $28 $14</w:t>
            </w:r>
          </w:p>
        </w:tc>
      </w:tr>
      <w:tr w:rsidR="0040362F" w:rsidRPr="00A730C8" w:rsidTr="004C708C">
        <w:tc>
          <w:tcPr>
            <w:tcW w:w="2074" w:type="dxa"/>
            <w:vMerge/>
          </w:tcPr>
          <w:p w:rsidR="0040362F" w:rsidRPr="00A730C8" w:rsidRDefault="0040362F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40362F" w:rsidRPr="00A730C8" w:rsidRDefault="0040362F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40362F" w:rsidRPr="00A730C8" w:rsidRDefault="0040362F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40362F" w:rsidRPr="00A730C8" w:rsidRDefault="0040362F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tc0</w:t>
            </w:r>
            <w:r w:rsidRPr="00A730C8">
              <w:rPr>
                <w:rFonts w:ascii="宋体" w:eastAsia="宋体" w:hAnsi="宋体" w:hint="eastAsia"/>
              </w:rPr>
              <w:t xml:space="preserve"> </w:t>
            </w:r>
            <w:r w:rsidRPr="00A730C8">
              <w:rPr>
                <w:rFonts w:ascii="宋体" w:eastAsia="宋体" w:hAnsi="宋体"/>
              </w:rPr>
              <w:t>$29 $14</w:t>
            </w:r>
          </w:p>
          <w:p w:rsidR="0040362F" w:rsidRPr="00A730C8" w:rsidRDefault="0040362F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40362F" w:rsidRPr="00A730C8" w:rsidRDefault="0040362F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40362F" w:rsidRPr="00A730C8" w:rsidRDefault="0040362F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fc0 $28 $14</w:t>
            </w:r>
          </w:p>
        </w:tc>
      </w:tr>
      <w:tr w:rsidR="00995891" w:rsidRPr="00A730C8" w:rsidTr="004C708C"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 w:val="restart"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R</w:t>
            </w:r>
            <w:r w:rsidRPr="00A730C8">
              <w:rPr>
                <w:rFonts w:ascii="宋体" w:eastAsia="宋体" w:hAnsi="宋体"/>
              </w:rPr>
              <w:t>-type(addu)</w:t>
            </w:r>
          </w:p>
        </w:tc>
        <w:tc>
          <w:tcPr>
            <w:tcW w:w="2074" w:type="dxa"/>
            <w:vMerge w:val="restart"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tc0</w:t>
            </w:r>
          </w:p>
        </w:tc>
        <w:tc>
          <w:tcPr>
            <w:tcW w:w="2074" w:type="dxa"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a</w:t>
            </w:r>
            <w:r w:rsidRPr="00A730C8">
              <w:rPr>
                <w:rFonts w:ascii="宋体" w:eastAsia="宋体" w:hAnsi="宋体"/>
              </w:rPr>
              <w:t>ddu $4 $4 $5</w:t>
            </w:r>
          </w:p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tc0 $4 $14</w:t>
            </w:r>
          </w:p>
        </w:tc>
      </w:tr>
      <w:tr w:rsidR="00995891" w:rsidRPr="00A730C8" w:rsidTr="004C708C"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a</w:t>
            </w:r>
            <w:r w:rsidRPr="00A730C8">
              <w:rPr>
                <w:rFonts w:ascii="宋体" w:eastAsia="宋体" w:hAnsi="宋体"/>
              </w:rPr>
              <w:t>ddu $4 $4 $5</w:t>
            </w:r>
          </w:p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tc0 $4 $14</w:t>
            </w:r>
          </w:p>
        </w:tc>
      </w:tr>
      <w:tr w:rsidR="00995891" w:rsidRPr="00A730C8" w:rsidTr="004C708C"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a</w:t>
            </w:r>
            <w:r w:rsidRPr="00A730C8">
              <w:rPr>
                <w:rFonts w:ascii="宋体" w:eastAsia="宋体" w:hAnsi="宋体"/>
              </w:rPr>
              <w:t>ddu $4 $4 $5</w:t>
            </w:r>
          </w:p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tc0 $4 $14</w:t>
            </w:r>
          </w:p>
        </w:tc>
      </w:tr>
      <w:tr w:rsidR="00995891" w:rsidRPr="00A730C8" w:rsidTr="004C708C"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 w:val="restart"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I</w:t>
            </w:r>
            <w:r w:rsidRPr="00A730C8">
              <w:rPr>
                <w:rFonts w:ascii="宋体" w:eastAsia="宋体" w:hAnsi="宋体"/>
              </w:rPr>
              <w:t>-type(ori)</w:t>
            </w: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o</w:t>
            </w:r>
            <w:r w:rsidRPr="00A730C8">
              <w:rPr>
                <w:rFonts w:ascii="宋体" w:eastAsia="宋体" w:hAnsi="宋体"/>
              </w:rPr>
              <w:t>ri $4 $5 $6</w:t>
            </w:r>
          </w:p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 xml:space="preserve">tc0 $4 </w:t>
            </w:r>
            <w:r w:rsidRPr="00A730C8">
              <w:rPr>
                <w:rFonts w:ascii="宋体" w:eastAsia="宋体" w:hAnsi="宋体" w:hint="eastAsia"/>
              </w:rPr>
              <w:t>$</w:t>
            </w:r>
            <w:r w:rsidRPr="00A730C8">
              <w:rPr>
                <w:rFonts w:ascii="宋体" w:eastAsia="宋体" w:hAnsi="宋体"/>
              </w:rPr>
              <w:t>14</w:t>
            </w:r>
          </w:p>
        </w:tc>
      </w:tr>
      <w:tr w:rsidR="00995891" w:rsidRPr="00A730C8" w:rsidTr="004C708C"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995891" w:rsidRPr="00A730C8" w:rsidRDefault="00995891" w:rsidP="0047765D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o</w:t>
            </w:r>
            <w:r w:rsidRPr="00A730C8">
              <w:rPr>
                <w:rFonts w:ascii="宋体" w:eastAsia="宋体" w:hAnsi="宋体"/>
              </w:rPr>
              <w:t>ri $4 $5 $6</w:t>
            </w:r>
          </w:p>
          <w:p w:rsidR="00995891" w:rsidRPr="00A730C8" w:rsidRDefault="00995891" w:rsidP="0047765D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nop</w:t>
            </w:r>
          </w:p>
          <w:p w:rsidR="00995891" w:rsidRPr="00A730C8" w:rsidRDefault="00995891" w:rsidP="0047765D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 xml:space="preserve">tc0 $4 </w:t>
            </w:r>
            <w:r w:rsidRPr="00A730C8">
              <w:rPr>
                <w:rFonts w:ascii="宋体" w:eastAsia="宋体" w:hAnsi="宋体" w:hint="eastAsia"/>
              </w:rPr>
              <w:t>$</w:t>
            </w:r>
            <w:r w:rsidRPr="00A730C8">
              <w:rPr>
                <w:rFonts w:ascii="宋体" w:eastAsia="宋体" w:hAnsi="宋体"/>
              </w:rPr>
              <w:t>14</w:t>
            </w:r>
          </w:p>
        </w:tc>
      </w:tr>
      <w:tr w:rsidR="00995891" w:rsidRPr="00A730C8" w:rsidTr="004C708C"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995891" w:rsidRPr="00A730C8" w:rsidRDefault="00995891" w:rsidP="0047765D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o</w:t>
            </w:r>
            <w:r w:rsidRPr="00A730C8">
              <w:rPr>
                <w:rFonts w:ascii="宋体" w:eastAsia="宋体" w:hAnsi="宋体"/>
              </w:rPr>
              <w:t>ri $4 $5 $6</w:t>
            </w:r>
          </w:p>
          <w:p w:rsidR="00995891" w:rsidRPr="00A730C8" w:rsidRDefault="00995891" w:rsidP="0047765D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995891" w:rsidRPr="00A730C8" w:rsidRDefault="00995891" w:rsidP="0047765D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995891" w:rsidRPr="00A730C8" w:rsidRDefault="00995891" w:rsidP="0047765D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 xml:space="preserve">tc0 $4 </w:t>
            </w:r>
            <w:r w:rsidRPr="00A730C8">
              <w:rPr>
                <w:rFonts w:ascii="宋体" w:eastAsia="宋体" w:hAnsi="宋体" w:hint="eastAsia"/>
              </w:rPr>
              <w:t>$</w:t>
            </w:r>
            <w:r w:rsidRPr="00A730C8">
              <w:rPr>
                <w:rFonts w:ascii="宋体" w:eastAsia="宋体" w:hAnsi="宋体"/>
              </w:rPr>
              <w:t>14</w:t>
            </w:r>
          </w:p>
        </w:tc>
      </w:tr>
      <w:tr w:rsidR="00995891" w:rsidRPr="00A730C8" w:rsidTr="004C708C">
        <w:tc>
          <w:tcPr>
            <w:tcW w:w="2074" w:type="dxa"/>
            <w:vMerge w:val="restart"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G</w:t>
            </w:r>
            <w:r w:rsidRPr="00A730C8">
              <w:rPr>
                <w:rFonts w:ascii="宋体" w:eastAsia="宋体" w:hAnsi="宋体"/>
              </w:rPr>
              <w:t>RF</w:t>
            </w:r>
          </w:p>
        </w:tc>
        <w:tc>
          <w:tcPr>
            <w:tcW w:w="2074" w:type="dxa"/>
            <w:vMerge w:val="restart"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/>
              </w:rPr>
              <w:t>jal/jalr</w:t>
            </w: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995891" w:rsidRPr="00A730C8" w:rsidRDefault="00995891" w:rsidP="0047765D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j</w:t>
            </w:r>
            <w:r w:rsidRPr="00A730C8">
              <w:rPr>
                <w:rFonts w:ascii="宋体" w:eastAsia="宋体" w:hAnsi="宋体"/>
              </w:rPr>
              <w:t>alr $5 $6</w:t>
            </w:r>
          </w:p>
          <w:p w:rsidR="00995891" w:rsidRPr="00A730C8" w:rsidRDefault="00995891" w:rsidP="0047765D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tc0 $5 $14</w:t>
            </w:r>
          </w:p>
        </w:tc>
      </w:tr>
      <w:tr w:rsidR="00995891" w:rsidRPr="00A730C8" w:rsidTr="004C708C"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995891" w:rsidRPr="00A730C8" w:rsidRDefault="00995891" w:rsidP="0047765D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j</w:t>
            </w:r>
            <w:r w:rsidRPr="00A730C8">
              <w:rPr>
                <w:rFonts w:ascii="宋体" w:eastAsia="宋体" w:hAnsi="宋体"/>
              </w:rPr>
              <w:t>alr $5 $6</w:t>
            </w:r>
          </w:p>
          <w:p w:rsidR="00995891" w:rsidRPr="00A730C8" w:rsidRDefault="00995891" w:rsidP="0047765D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995891" w:rsidRPr="00A730C8" w:rsidRDefault="00995891" w:rsidP="0047765D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tc0 $5 $14</w:t>
            </w:r>
          </w:p>
        </w:tc>
      </w:tr>
      <w:tr w:rsidR="00995891" w:rsidRPr="00A730C8" w:rsidTr="004C708C"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995891" w:rsidRPr="00A730C8" w:rsidRDefault="00995891" w:rsidP="0047765D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j</w:t>
            </w:r>
            <w:r w:rsidRPr="00A730C8">
              <w:rPr>
                <w:rFonts w:ascii="宋体" w:eastAsia="宋体" w:hAnsi="宋体"/>
              </w:rPr>
              <w:t>alr $5 $6</w:t>
            </w:r>
          </w:p>
          <w:p w:rsidR="00995891" w:rsidRPr="00A730C8" w:rsidRDefault="00995891" w:rsidP="0047765D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995891" w:rsidRPr="00A730C8" w:rsidRDefault="00995891" w:rsidP="0047765D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995891" w:rsidRPr="00A730C8" w:rsidRDefault="00995891" w:rsidP="0047765D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tc0 $5 $14</w:t>
            </w:r>
          </w:p>
        </w:tc>
      </w:tr>
      <w:tr w:rsidR="00995891" w:rsidRPr="00A730C8" w:rsidTr="004C708C"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 w:val="restart"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l</w:t>
            </w:r>
            <w:r w:rsidRPr="00A730C8">
              <w:rPr>
                <w:rFonts w:ascii="宋体" w:eastAsia="宋体" w:hAnsi="宋体"/>
              </w:rPr>
              <w:t>oad</w:t>
            </w: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995891" w:rsidRPr="00A730C8" w:rsidRDefault="00995891" w:rsidP="0047765D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l</w:t>
            </w:r>
            <w:r w:rsidRPr="00A730C8">
              <w:rPr>
                <w:rFonts w:ascii="宋体" w:eastAsia="宋体" w:hAnsi="宋体"/>
              </w:rPr>
              <w:t>w $4 0($5)</w:t>
            </w:r>
          </w:p>
          <w:p w:rsidR="00995891" w:rsidRPr="00A730C8" w:rsidRDefault="00995891" w:rsidP="0047765D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tc0 $4 $14</w:t>
            </w:r>
          </w:p>
        </w:tc>
      </w:tr>
      <w:tr w:rsidR="00995891" w:rsidRPr="00A730C8" w:rsidTr="004C708C"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995891" w:rsidRPr="00A730C8" w:rsidRDefault="00995891" w:rsidP="00343C1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l</w:t>
            </w:r>
            <w:r w:rsidRPr="00A730C8">
              <w:rPr>
                <w:rFonts w:ascii="宋体" w:eastAsia="宋体" w:hAnsi="宋体"/>
              </w:rPr>
              <w:t>w $4 0($5)</w:t>
            </w:r>
          </w:p>
          <w:p w:rsidR="00995891" w:rsidRPr="00A730C8" w:rsidRDefault="00995891" w:rsidP="00343C1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995891" w:rsidRPr="00A730C8" w:rsidRDefault="00995891" w:rsidP="00343C1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tc0 $4 $14</w:t>
            </w:r>
          </w:p>
        </w:tc>
      </w:tr>
      <w:tr w:rsidR="00995891" w:rsidRPr="00A730C8" w:rsidTr="004C708C"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995891" w:rsidRPr="00A730C8" w:rsidRDefault="00995891" w:rsidP="00343C1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l</w:t>
            </w:r>
            <w:r w:rsidRPr="00A730C8">
              <w:rPr>
                <w:rFonts w:ascii="宋体" w:eastAsia="宋体" w:hAnsi="宋体"/>
              </w:rPr>
              <w:t>w $4 0($5)</w:t>
            </w:r>
          </w:p>
          <w:p w:rsidR="00995891" w:rsidRPr="00A730C8" w:rsidRDefault="00995891" w:rsidP="00343C1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lastRenderedPageBreak/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995891" w:rsidRPr="00A730C8" w:rsidRDefault="00995891" w:rsidP="00343C1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995891" w:rsidRPr="00A730C8" w:rsidRDefault="00995891" w:rsidP="00343C1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tc0 $4 $14</w:t>
            </w:r>
          </w:p>
        </w:tc>
      </w:tr>
      <w:tr w:rsidR="00995891" w:rsidRPr="00A730C8" w:rsidTr="004C708C"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 w:val="restart"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</w:t>
            </w: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995891" w:rsidRPr="00A730C8" w:rsidRDefault="00995891" w:rsidP="0047765D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fc0 $4 $14</w:t>
            </w:r>
          </w:p>
          <w:p w:rsidR="00995891" w:rsidRPr="00A730C8" w:rsidRDefault="00995891" w:rsidP="0047765D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tc0 $4 $15</w:t>
            </w:r>
          </w:p>
        </w:tc>
      </w:tr>
      <w:tr w:rsidR="00995891" w:rsidRPr="00A730C8" w:rsidTr="004C708C"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995891" w:rsidRPr="00A730C8" w:rsidRDefault="00995891" w:rsidP="00995891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fc0 $4 $14</w:t>
            </w:r>
          </w:p>
          <w:p w:rsidR="00995891" w:rsidRPr="00A730C8" w:rsidRDefault="00995891" w:rsidP="00995891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995891" w:rsidRPr="00A730C8" w:rsidRDefault="00995891" w:rsidP="00995891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tc0 $4 $15</w:t>
            </w:r>
          </w:p>
        </w:tc>
      </w:tr>
      <w:tr w:rsidR="00995891" w:rsidRPr="00A730C8" w:rsidTr="004C708C"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995891" w:rsidRPr="00A730C8" w:rsidRDefault="00995891" w:rsidP="004C708C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995891" w:rsidRPr="00A730C8" w:rsidRDefault="00995891" w:rsidP="00995891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fc0 $4 $14</w:t>
            </w:r>
          </w:p>
          <w:p w:rsidR="00995891" w:rsidRPr="00A730C8" w:rsidRDefault="00995891" w:rsidP="00995891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995891" w:rsidRPr="00A730C8" w:rsidRDefault="00995891" w:rsidP="00995891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995891" w:rsidRPr="00A730C8" w:rsidRDefault="00995891" w:rsidP="00995891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tc0 $4 $15</w:t>
            </w:r>
          </w:p>
        </w:tc>
      </w:tr>
      <w:tr w:rsidR="0040362F" w:rsidRPr="00A730C8" w:rsidTr="004C708C">
        <w:tc>
          <w:tcPr>
            <w:tcW w:w="2074" w:type="dxa"/>
            <w:vMerge w:val="restart"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E</w:t>
            </w:r>
            <w:r w:rsidRPr="00A730C8">
              <w:rPr>
                <w:rFonts w:ascii="宋体" w:eastAsia="宋体" w:hAnsi="宋体"/>
              </w:rPr>
              <w:t>PC</w:t>
            </w:r>
          </w:p>
        </w:tc>
        <w:tc>
          <w:tcPr>
            <w:tcW w:w="2074" w:type="dxa"/>
            <w:vMerge w:val="restart"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tc0</w:t>
            </w:r>
          </w:p>
        </w:tc>
        <w:tc>
          <w:tcPr>
            <w:tcW w:w="2074" w:type="dxa"/>
            <w:vMerge w:val="restart"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e</w:t>
            </w:r>
            <w:r w:rsidRPr="00A730C8">
              <w:rPr>
                <w:rFonts w:ascii="宋体" w:eastAsia="宋体" w:hAnsi="宋体"/>
              </w:rPr>
              <w:t>ret</w:t>
            </w:r>
          </w:p>
        </w:tc>
        <w:tc>
          <w:tcPr>
            <w:tcW w:w="2074" w:type="dxa"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tc0 $29 $14</w:t>
            </w:r>
          </w:p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e</w:t>
            </w:r>
            <w:r w:rsidRPr="00A730C8">
              <w:rPr>
                <w:rFonts w:ascii="宋体" w:eastAsia="宋体" w:hAnsi="宋体"/>
              </w:rPr>
              <w:t>ret</w:t>
            </w:r>
          </w:p>
        </w:tc>
      </w:tr>
      <w:tr w:rsidR="0040362F" w:rsidRPr="00A730C8" w:rsidTr="004C708C">
        <w:tc>
          <w:tcPr>
            <w:tcW w:w="2074" w:type="dxa"/>
            <w:vMerge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tc0 $29 $14</w:t>
            </w:r>
          </w:p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e</w:t>
            </w:r>
            <w:r w:rsidRPr="00A730C8">
              <w:rPr>
                <w:rFonts w:ascii="宋体" w:eastAsia="宋体" w:hAnsi="宋体"/>
              </w:rPr>
              <w:t>ret</w:t>
            </w:r>
          </w:p>
        </w:tc>
      </w:tr>
      <w:tr w:rsidR="0040362F" w:rsidRPr="00A730C8" w:rsidTr="004C708C">
        <w:tc>
          <w:tcPr>
            <w:tcW w:w="2074" w:type="dxa"/>
            <w:vMerge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tc0 $29 $14</w:t>
            </w:r>
          </w:p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e</w:t>
            </w:r>
            <w:r w:rsidRPr="00A730C8">
              <w:rPr>
                <w:rFonts w:ascii="宋体" w:eastAsia="宋体" w:hAnsi="宋体"/>
              </w:rPr>
              <w:t>ret</w:t>
            </w:r>
          </w:p>
        </w:tc>
      </w:tr>
      <w:tr w:rsidR="0040362F" w:rsidRPr="00A730C8" w:rsidTr="004C708C">
        <w:tc>
          <w:tcPr>
            <w:tcW w:w="2074" w:type="dxa"/>
            <w:vMerge w:val="restart"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A</w:t>
            </w:r>
            <w:r w:rsidRPr="00A730C8">
              <w:rPr>
                <w:rFonts w:ascii="宋体" w:eastAsia="宋体" w:hAnsi="宋体"/>
              </w:rPr>
              <w:t>LU</w:t>
            </w:r>
          </w:p>
        </w:tc>
        <w:tc>
          <w:tcPr>
            <w:tcW w:w="2074" w:type="dxa"/>
            <w:vMerge w:val="restart"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mfc</w:t>
            </w:r>
            <w:r w:rsidRPr="00A730C8">
              <w:rPr>
                <w:rFonts w:ascii="宋体" w:eastAsia="宋体" w:hAnsi="宋体"/>
              </w:rPr>
              <w:t>0</w:t>
            </w:r>
          </w:p>
        </w:tc>
        <w:tc>
          <w:tcPr>
            <w:tcW w:w="2074" w:type="dxa"/>
            <w:vMerge w:val="restart"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R</w:t>
            </w:r>
            <w:r w:rsidRPr="00A730C8">
              <w:rPr>
                <w:rFonts w:ascii="宋体" w:eastAsia="宋体" w:hAnsi="宋体"/>
              </w:rPr>
              <w:t>-type(addu)</w:t>
            </w:r>
          </w:p>
        </w:tc>
        <w:tc>
          <w:tcPr>
            <w:tcW w:w="2074" w:type="dxa"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fc0 $4 $14</w:t>
            </w:r>
          </w:p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a</w:t>
            </w:r>
            <w:r w:rsidRPr="00A730C8">
              <w:rPr>
                <w:rFonts w:ascii="宋体" w:eastAsia="宋体" w:hAnsi="宋体"/>
              </w:rPr>
              <w:t>ddu $6 $4 $5</w:t>
            </w:r>
          </w:p>
        </w:tc>
      </w:tr>
      <w:tr w:rsidR="0040362F" w:rsidRPr="00A730C8" w:rsidTr="004C708C">
        <w:tc>
          <w:tcPr>
            <w:tcW w:w="2074" w:type="dxa"/>
            <w:vMerge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fc0 $4 $14</w:t>
            </w:r>
          </w:p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a</w:t>
            </w:r>
            <w:r w:rsidRPr="00A730C8">
              <w:rPr>
                <w:rFonts w:ascii="宋体" w:eastAsia="宋体" w:hAnsi="宋体"/>
              </w:rPr>
              <w:t>ddu $6 $4 $5</w:t>
            </w:r>
          </w:p>
        </w:tc>
      </w:tr>
      <w:tr w:rsidR="0040362F" w:rsidRPr="00A730C8" w:rsidTr="004C708C">
        <w:tc>
          <w:tcPr>
            <w:tcW w:w="2074" w:type="dxa"/>
            <w:vMerge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fc0 $4 $14</w:t>
            </w:r>
          </w:p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a</w:t>
            </w:r>
            <w:r w:rsidRPr="00A730C8">
              <w:rPr>
                <w:rFonts w:ascii="宋体" w:eastAsia="宋体" w:hAnsi="宋体"/>
              </w:rPr>
              <w:t>ddu $6 $4 $5</w:t>
            </w:r>
          </w:p>
        </w:tc>
      </w:tr>
      <w:tr w:rsidR="0040362F" w:rsidRPr="00A730C8" w:rsidTr="004C708C">
        <w:tc>
          <w:tcPr>
            <w:tcW w:w="2074" w:type="dxa"/>
            <w:vMerge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 w:val="restart"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/>
              </w:rPr>
              <w:t>i-type(</w:t>
            </w:r>
            <w:r w:rsidRPr="00A730C8">
              <w:rPr>
                <w:rFonts w:ascii="宋体" w:eastAsia="宋体" w:hAnsi="宋体" w:hint="eastAsia"/>
              </w:rPr>
              <w:t>o</w:t>
            </w:r>
            <w:r w:rsidRPr="00A730C8">
              <w:rPr>
                <w:rFonts w:ascii="宋体" w:eastAsia="宋体" w:hAnsi="宋体"/>
              </w:rPr>
              <w:t>ri)</w:t>
            </w:r>
          </w:p>
        </w:tc>
        <w:tc>
          <w:tcPr>
            <w:tcW w:w="2074" w:type="dxa"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fc0 $4 $14</w:t>
            </w:r>
          </w:p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o</w:t>
            </w:r>
            <w:r w:rsidRPr="00A730C8">
              <w:rPr>
                <w:rFonts w:ascii="宋体" w:eastAsia="宋体" w:hAnsi="宋体"/>
              </w:rPr>
              <w:t>ri $5 $4 0x1234</w:t>
            </w:r>
          </w:p>
        </w:tc>
      </w:tr>
      <w:tr w:rsidR="0040362F" w:rsidRPr="00A730C8" w:rsidTr="004C708C">
        <w:tc>
          <w:tcPr>
            <w:tcW w:w="2074" w:type="dxa"/>
            <w:vMerge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fc0 $4 $14</w:t>
            </w:r>
          </w:p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o</w:t>
            </w:r>
            <w:r w:rsidRPr="00A730C8">
              <w:rPr>
                <w:rFonts w:ascii="宋体" w:eastAsia="宋体" w:hAnsi="宋体"/>
              </w:rPr>
              <w:t>ri $5 $4 0x1234</w:t>
            </w:r>
          </w:p>
        </w:tc>
      </w:tr>
      <w:tr w:rsidR="0040362F" w:rsidRPr="00A730C8" w:rsidTr="004C708C">
        <w:tc>
          <w:tcPr>
            <w:tcW w:w="2074" w:type="dxa"/>
            <w:vMerge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fc0 $4 $14</w:t>
            </w:r>
          </w:p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40362F" w:rsidRPr="00A730C8" w:rsidRDefault="0040362F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o</w:t>
            </w:r>
            <w:r w:rsidRPr="00A730C8">
              <w:rPr>
                <w:rFonts w:ascii="宋体" w:eastAsia="宋体" w:hAnsi="宋体"/>
              </w:rPr>
              <w:t>ri $5 $4 0x1234</w:t>
            </w:r>
          </w:p>
        </w:tc>
      </w:tr>
      <w:tr w:rsidR="005C5502" w:rsidRPr="00A730C8" w:rsidTr="004C708C">
        <w:tc>
          <w:tcPr>
            <w:tcW w:w="2074" w:type="dxa"/>
            <w:vMerge w:val="restart"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 w:val="restart"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b</w:t>
            </w:r>
            <w:r w:rsidRPr="00A730C8">
              <w:rPr>
                <w:rFonts w:ascii="宋体" w:eastAsia="宋体" w:hAnsi="宋体"/>
              </w:rPr>
              <w:t>-type(beq)</w:t>
            </w:r>
          </w:p>
        </w:tc>
        <w:tc>
          <w:tcPr>
            <w:tcW w:w="2074" w:type="dxa"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fc0 $4 $14</w:t>
            </w:r>
          </w:p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b</w:t>
            </w:r>
            <w:r w:rsidRPr="00A730C8">
              <w:rPr>
                <w:rFonts w:ascii="宋体" w:eastAsia="宋体" w:hAnsi="宋体"/>
              </w:rPr>
              <w:t>eq $4 $5 label</w:t>
            </w:r>
          </w:p>
        </w:tc>
      </w:tr>
      <w:tr w:rsidR="005C5502" w:rsidRPr="00A730C8" w:rsidTr="004C708C"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fc0 $4 $14</w:t>
            </w:r>
          </w:p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b</w:t>
            </w:r>
            <w:r w:rsidRPr="00A730C8">
              <w:rPr>
                <w:rFonts w:ascii="宋体" w:eastAsia="宋体" w:hAnsi="宋体"/>
              </w:rPr>
              <w:t>eq $4 $5 label</w:t>
            </w:r>
          </w:p>
        </w:tc>
      </w:tr>
      <w:tr w:rsidR="005C5502" w:rsidRPr="00A730C8" w:rsidTr="004C708C"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fc0 $4 $14</w:t>
            </w:r>
          </w:p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b</w:t>
            </w:r>
            <w:r w:rsidRPr="00A730C8">
              <w:rPr>
                <w:rFonts w:ascii="宋体" w:eastAsia="宋体" w:hAnsi="宋体"/>
              </w:rPr>
              <w:t>eq $4 $5 label</w:t>
            </w:r>
          </w:p>
        </w:tc>
      </w:tr>
      <w:tr w:rsidR="005C5502" w:rsidRPr="00A730C8" w:rsidTr="004C708C"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 w:val="restart"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j</w:t>
            </w:r>
            <w:r w:rsidRPr="00A730C8">
              <w:rPr>
                <w:rFonts w:ascii="宋体" w:eastAsia="宋体" w:hAnsi="宋体"/>
              </w:rPr>
              <w:t>-type</w:t>
            </w:r>
          </w:p>
        </w:tc>
        <w:tc>
          <w:tcPr>
            <w:tcW w:w="2074" w:type="dxa"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fc0 $4 $14</w:t>
            </w:r>
          </w:p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/>
              </w:rPr>
              <w:t xml:space="preserve">jalr $5 $4 </w:t>
            </w:r>
          </w:p>
        </w:tc>
      </w:tr>
      <w:tr w:rsidR="005C5502" w:rsidRPr="00A730C8" w:rsidTr="004C708C"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fc0 $4 $14</w:t>
            </w:r>
          </w:p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/>
              </w:rPr>
              <w:t>jalr $5 $4</w:t>
            </w:r>
          </w:p>
        </w:tc>
      </w:tr>
      <w:tr w:rsidR="005C5502" w:rsidRPr="00A730C8" w:rsidTr="004C708C"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fc0 $4 $14</w:t>
            </w:r>
          </w:p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/>
              </w:rPr>
              <w:t>jalr $5 $4</w:t>
            </w:r>
          </w:p>
        </w:tc>
      </w:tr>
      <w:tr w:rsidR="005C5502" w:rsidRPr="00A730C8" w:rsidTr="004C708C">
        <w:tc>
          <w:tcPr>
            <w:tcW w:w="2074" w:type="dxa"/>
            <w:vMerge w:val="restart"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D</w:t>
            </w:r>
            <w:r w:rsidRPr="00A730C8">
              <w:rPr>
                <w:rFonts w:ascii="宋体" w:eastAsia="宋体" w:hAnsi="宋体"/>
              </w:rPr>
              <w:t>M</w:t>
            </w: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 w:val="restart"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s</w:t>
            </w:r>
            <w:r w:rsidRPr="00A730C8">
              <w:rPr>
                <w:rFonts w:ascii="宋体" w:eastAsia="宋体" w:hAnsi="宋体"/>
              </w:rPr>
              <w:t>tore</w:t>
            </w:r>
          </w:p>
        </w:tc>
        <w:tc>
          <w:tcPr>
            <w:tcW w:w="2074" w:type="dxa"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fc0 $4 $14</w:t>
            </w:r>
          </w:p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/>
              </w:rPr>
              <w:t>sw $4 0($5)</w:t>
            </w:r>
          </w:p>
        </w:tc>
      </w:tr>
      <w:tr w:rsidR="005C5502" w:rsidRPr="00A730C8" w:rsidTr="004C708C"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5C5502" w:rsidRPr="00A730C8" w:rsidRDefault="005C5502" w:rsidP="00C75C4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fc0 $4 $14</w:t>
            </w:r>
          </w:p>
          <w:p w:rsidR="005C5502" w:rsidRPr="00A730C8" w:rsidRDefault="005C5502" w:rsidP="00C75C4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5C5502" w:rsidRPr="00A730C8" w:rsidRDefault="005C5502" w:rsidP="00C75C4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/>
              </w:rPr>
              <w:t>sw $4 0($5)</w:t>
            </w:r>
          </w:p>
        </w:tc>
      </w:tr>
      <w:tr w:rsidR="005C5502" w:rsidRPr="00A730C8" w:rsidTr="004C708C"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5C5502" w:rsidRPr="00A730C8" w:rsidRDefault="005C5502" w:rsidP="00C75C4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fc0 $4 $14</w:t>
            </w:r>
          </w:p>
          <w:p w:rsidR="005C5502" w:rsidRPr="00A730C8" w:rsidRDefault="005C5502" w:rsidP="00C75C4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5C5502" w:rsidRPr="00A730C8" w:rsidRDefault="005C5502" w:rsidP="00C75C4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5C5502" w:rsidRPr="00A730C8" w:rsidRDefault="005C5502" w:rsidP="00C75C4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/>
              </w:rPr>
              <w:t>sw $4 0($5)</w:t>
            </w:r>
          </w:p>
        </w:tc>
      </w:tr>
      <w:tr w:rsidR="005C5502" w:rsidRPr="00A730C8" w:rsidTr="004C708C">
        <w:tc>
          <w:tcPr>
            <w:tcW w:w="2074" w:type="dxa"/>
            <w:vMerge w:val="restart"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A</w:t>
            </w:r>
            <w:r w:rsidRPr="00A730C8">
              <w:rPr>
                <w:rFonts w:ascii="宋体" w:eastAsia="宋体" w:hAnsi="宋体"/>
              </w:rPr>
              <w:t>LU</w:t>
            </w: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5C5502" w:rsidRPr="00A730C8" w:rsidRDefault="005C5502" w:rsidP="00A74D07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fc0 $4 $12</w:t>
            </w:r>
          </w:p>
          <w:p w:rsidR="005C5502" w:rsidRPr="00A730C8" w:rsidRDefault="005C5502" w:rsidP="00A74D07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/>
              </w:rPr>
              <w:t>sw $5 0($4)</w:t>
            </w:r>
          </w:p>
        </w:tc>
      </w:tr>
      <w:tr w:rsidR="005C5502" w:rsidRPr="00A730C8" w:rsidTr="004C708C"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5C5502" w:rsidRPr="00A730C8" w:rsidRDefault="005C5502" w:rsidP="00A74D07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fc0 $4 $12</w:t>
            </w:r>
          </w:p>
          <w:p w:rsidR="005C5502" w:rsidRPr="00A730C8" w:rsidRDefault="005C5502" w:rsidP="00A74D07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5C5502" w:rsidRPr="00A730C8" w:rsidRDefault="005C5502" w:rsidP="00A74D07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/>
              </w:rPr>
              <w:t>sw $5 0($4)</w:t>
            </w:r>
          </w:p>
        </w:tc>
      </w:tr>
      <w:tr w:rsidR="005C5502" w:rsidRPr="00A730C8" w:rsidTr="004C708C"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5C5502" w:rsidRPr="00A730C8" w:rsidRDefault="005C5502" w:rsidP="00A74D07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fc0 $4 $12</w:t>
            </w:r>
          </w:p>
          <w:p w:rsidR="005C5502" w:rsidRPr="00A730C8" w:rsidRDefault="005C5502" w:rsidP="00A74D07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5C5502" w:rsidRPr="00A730C8" w:rsidRDefault="005C5502" w:rsidP="00A74D07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5C5502" w:rsidRPr="00A730C8" w:rsidRDefault="005C5502" w:rsidP="00A74D07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/>
              </w:rPr>
              <w:t>sw $5 0($4)</w:t>
            </w:r>
          </w:p>
        </w:tc>
      </w:tr>
      <w:tr w:rsidR="005C5502" w:rsidRPr="00A730C8" w:rsidTr="004C708C"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 w:val="restart"/>
          </w:tcPr>
          <w:p w:rsidR="005C5502" w:rsidRPr="00A730C8" w:rsidRDefault="005C5502" w:rsidP="00A74D07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l</w:t>
            </w:r>
            <w:r w:rsidRPr="00A730C8">
              <w:rPr>
                <w:rFonts w:ascii="宋体" w:eastAsia="宋体" w:hAnsi="宋体"/>
              </w:rPr>
              <w:t>oad</w:t>
            </w:r>
          </w:p>
        </w:tc>
        <w:tc>
          <w:tcPr>
            <w:tcW w:w="2074" w:type="dxa"/>
          </w:tcPr>
          <w:p w:rsidR="005C5502" w:rsidRPr="00A730C8" w:rsidRDefault="005C5502" w:rsidP="00A74D07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fc0 $4 $12</w:t>
            </w:r>
          </w:p>
          <w:p w:rsidR="005C5502" w:rsidRPr="00A730C8" w:rsidRDefault="005C5502" w:rsidP="00A74D07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l</w:t>
            </w:r>
            <w:r w:rsidRPr="00A730C8">
              <w:rPr>
                <w:rFonts w:ascii="宋体" w:eastAsia="宋体" w:hAnsi="宋体"/>
              </w:rPr>
              <w:t>w $5 0($4)</w:t>
            </w:r>
          </w:p>
        </w:tc>
      </w:tr>
      <w:tr w:rsidR="005C5502" w:rsidRPr="00A730C8" w:rsidTr="004C708C"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5C5502" w:rsidRPr="00A730C8" w:rsidRDefault="005C5502" w:rsidP="00A74D07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fc0 $4 $12</w:t>
            </w:r>
          </w:p>
          <w:p w:rsidR="005C5502" w:rsidRPr="00A730C8" w:rsidRDefault="005C5502" w:rsidP="00A74D07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5C5502" w:rsidRPr="00A730C8" w:rsidRDefault="005C5502" w:rsidP="00A74D07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l</w:t>
            </w:r>
            <w:r w:rsidRPr="00A730C8">
              <w:rPr>
                <w:rFonts w:ascii="宋体" w:eastAsia="宋体" w:hAnsi="宋体"/>
              </w:rPr>
              <w:t>w $5 0($4)</w:t>
            </w:r>
          </w:p>
        </w:tc>
      </w:tr>
      <w:tr w:rsidR="005C5502" w:rsidRPr="00A730C8" w:rsidTr="004C708C"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  <w:vMerge/>
          </w:tcPr>
          <w:p w:rsidR="005C5502" w:rsidRPr="00A730C8" w:rsidRDefault="005C5502" w:rsidP="0073299E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5C5502" w:rsidRPr="00A730C8" w:rsidRDefault="005C5502" w:rsidP="00A74D07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m</w:t>
            </w:r>
            <w:r w:rsidRPr="00A730C8">
              <w:rPr>
                <w:rFonts w:ascii="宋体" w:eastAsia="宋体" w:hAnsi="宋体"/>
              </w:rPr>
              <w:t>fc0 $4 $12</w:t>
            </w:r>
          </w:p>
          <w:p w:rsidR="005C5502" w:rsidRPr="00A730C8" w:rsidRDefault="005C5502" w:rsidP="00A74D07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n</w:t>
            </w:r>
            <w:r w:rsidRPr="00A730C8">
              <w:rPr>
                <w:rFonts w:ascii="宋体" w:eastAsia="宋体" w:hAnsi="宋体"/>
              </w:rPr>
              <w:t>op</w:t>
            </w:r>
          </w:p>
          <w:p w:rsidR="005C5502" w:rsidRPr="00A730C8" w:rsidRDefault="005C5502" w:rsidP="00A74D07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/>
              </w:rPr>
              <w:t>nop</w:t>
            </w:r>
          </w:p>
          <w:p w:rsidR="005C5502" w:rsidRPr="00A730C8" w:rsidRDefault="005C5502" w:rsidP="00A74D07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l</w:t>
            </w:r>
            <w:r w:rsidRPr="00A730C8">
              <w:rPr>
                <w:rFonts w:ascii="宋体" w:eastAsia="宋体" w:hAnsi="宋体"/>
              </w:rPr>
              <w:t>w $5 0($4)</w:t>
            </w:r>
          </w:p>
        </w:tc>
      </w:tr>
    </w:tbl>
    <w:p w:rsidR="008715B3" w:rsidRPr="00A730C8" w:rsidRDefault="008715B3" w:rsidP="000716DA">
      <w:pPr>
        <w:rPr>
          <w:rFonts w:ascii="宋体" w:eastAsia="宋体" w:hAnsi="宋体"/>
        </w:rPr>
      </w:pPr>
    </w:p>
    <w:p w:rsidR="000716DA" w:rsidRPr="00A730C8" w:rsidRDefault="000716DA" w:rsidP="000716DA">
      <w:pPr>
        <w:rPr>
          <w:rFonts w:ascii="宋体" w:eastAsia="宋体" w:hAnsi="宋体"/>
        </w:rPr>
      </w:pPr>
    </w:p>
    <w:p w:rsidR="000716DA" w:rsidRPr="00A730C8" w:rsidRDefault="000716DA" w:rsidP="000716DA">
      <w:pPr>
        <w:rPr>
          <w:rFonts w:ascii="宋体" w:eastAsia="宋体" w:hAnsi="宋体"/>
        </w:rPr>
      </w:pPr>
    </w:p>
    <w:p w:rsidR="000716DA" w:rsidRPr="00A730C8" w:rsidRDefault="00615C84">
      <w:pPr>
        <w:rPr>
          <w:rFonts w:ascii="宋体" w:eastAsia="宋体" w:hAnsi="宋体"/>
        </w:rPr>
      </w:pPr>
      <w:r w:rsidRPr="00A730C8">
        <w:rPr>
          <w:rFonts w:ascii="宋体" w:eastAsia="宋体" w:hAnsi="宋体" w:hint="eastAsia"/>
        </w:rPr>
        <w:t>中断</w:t>
      </w:r>
      <w:r w:rsidR="000716DA" w:rsidRPr="00A730C8">
        <w:rPr>
          <w:rFonts w:ascii="宋体" w:eastAsia="宋体" w:hAnsi="宋体" w:hint="eastAsia"/>
        </w:rPr>
        <w:t>异常测试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3"/>
        <w:gridCol w:w="741"/>
        <w:gridCol w:w="4270"/>
        <w:gridCol w:w="1932"/>
      </w:tblGrid>
      <w:tr w:rsidR="00490F04" w:rsidRPr="00A730C8" w:rsidTr="00563CC4">
        <w:tc>
          <w:tcPr>
            <w:tcW w:w="1353" w:type="dxa"/>
            <w:shd w:val="clear" w:color="auto" w:fill="D0CECE" w:themeFill="background2" w:themeFillShade="E6"/>
          </w:tcPr>
          <w:p w:rsidR="000716DA" w:rsidRPr="00A730C8" w:rsidRDefault="000B08FF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lastRenderedPageBreak/>
              <w:t>类别</w:t>
            </w:r>
          </w:p>
        </w:tc>
        <w:tc>
          <w:tcPr>
            <w:tcW w:w="741" w:type="dxa"/>
            <w:shd w:val="clear" w:color="auto" w:fill="D0CECE" w:themeFill="background2" w:themeFillShade="E6"/>
          </w:tcPr>
          <w:p w:rsidR="000716DA" w:rsidRPr="00A730C8" w:rsidRDefault="000716DA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编码</w:t>
            </w:r>
          </w:p>
        </w:tc>
        <w:tc>
          <w:tcPr>
            <w:tcW w:w="4270" w:type="dxa"/>
            <w:shd w:val="clear" w:color="auto" w:fill="D0CECE" w:themeFill="background2" w:themeFillShade="E6"/>
          </w:tcPr>
          <w:p w:rsidR="000716DA" w:rsidRPr="00A730C8" w:rsidRDefault="000716DA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1932" w:type="dxa"/>
            <w:shd w:val="clear" w:color="auto" w:fill="D0CECE" w:themeFill="background2" w:themeFillShade="E6"/>
          </w:tcPr>
          <w:p w:rsidR="000716DA" w:rsidRPr="00A730C8" w:rsidRDefault="000716DA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测试样例</w:t>
            </w:r>
          </w:p>
        </w:tc>
      </w:tr>
      <w:tr w:rsidR="00490F04" w:rsidRPr="00A730C8" w:rsidTr="00563CC4">
        <w:tc>
          <w:tcPr>
            <w:tcW w:w="1353" w:type="dxa"/>
          </w:tcPr>
          <w:p w:rsidR="000716DA" w:rsidRPr="00A730C8" w:rsidRDefault="000716DA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/>
                <w:color w:val="3C3C3C"/>
              </w:rPr>
              <w:t>取数异常</w:t>
            </w:r>
          </w:p>
        </w:tc>
        <w:tc>
          <w:tcPr>
            <w:tcW w:w="741" w:type="dxa"/>
          </w:tcPr>
          <w:p w:rsidR="000716DA" w:rsidRPr="00A730C8" w:rsidRDefault="000716DA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4270" w:type="dxa"/>
          </w:tcPr>
          <w:p w:rsidR="000716DA" w:rsidRPr="00A730C8" w:rsidRDefault="000716DA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/>
                <w:color w:val="3C3C3C"/>
              </w:rPr>
              <w:t>使用 lw 、 lh 、 lhu 这三种取数指令时，地址没有按照要求对齐</w:t>
            </w:r>
          </w:p>
        </w:tc>
        <w:tc>
          <w:tcPr>
            <w:tcW w:w="1932" w:type="dxa"/>
          </w:tcPr>
          <w:p w:rsidR="00E629C2" w:rsidRDefault="00E629C2" w:rsidP="000716D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o</w:t>
            </w:r>
            <w:r>
              <w:rPr>
                <w:rFonts w:ascii="宋体" w:eastAsia="宋体" w:hAnsi="宋体"/>
              </w:rPr>
              <w:t>ri $5 $0 0x0088</w:t>
            </w:r>
          </w:p>
          <w:p w:rsidR="000716DA" w:rsidRPr="00A730C8" w:rsidRDefault="00E629C2" w:rsidP="000716DA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 xml:space="preserve">lw $10 </w:t>
            </w:r>
            <w:r>
              <w:rPr>
                <w:rFonts w:ascii="宋体" w:eastAsia="宋体" w:hAnsi="宋体"/>
              </w:rPr>
              <w:t>1</w:t>
            </w:r>
            <w:r w:rsidRPr="00E629C2">
              <w:rPr>
                <w:rFonts w:ascii="宋体" w:eastAsia="宋体" w:hAnsi="宋体"/>
              </w:rPr>
              <w:t>($5)</w:t>
            </w:r>
          </w:p>
        </w:tc>
      </w:tr>
      <w:tr w:rsidR="00490F04" w:rsidRPr="00A730C8" w:rsidTr="00563CC4">
        <w:tc>
          <w:tcPr>
            <w:tcW w:w="1353" w:type="dxa"/>
          </w:tcPr>
          <w:p w:rsidR="000716DA" w:rsidRPr="00A730C8" w:rsidRDefault="000716DA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741" w:type="dxa"/>
          </w:tcPr>
          <w:p w:rsidR="000716DA" w:rsidRPr="00A730C8" w:rsidRDefault="000716DA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4270" w:type="dxa"/>
          </w:tcPr>
          <w:p w:rsidR="000716DA" w:rsidRPr="00A730C8" w:rsidRDefault="000716DA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/>
                <w:color w:val="3C3C3C"/>
              </w:rPr>
              <w:t>使用 load 类指令</w:t>
            </w:r>
            <w:proofErr w:type="gramStart"/>
            <w:r w:rsidRPr="00A730C8">
              <w:rPr>
                <w:rFonts w:ascii="宋体" w:eastAsia="宋体" w:hAnsi="宋体"/>
                <w:color w:val="3C3C3C"/>
              </w:rPr>
              <w:t>时范围</w:t>
            </w:r>
            <w:proofErr w:type="gramEnd"/>
            <w:r w:rsidRPr="00A730C8">
              <w:rPr>
                <w:rFonts w:ascii="宋体" w:eastAsia="宋体" w:hAnsi="宋体"/>
                <w:color w:val="3C3C3C"/>
              </w:rPr>
              <w:t>超出 0x0000~0x2ffc以及 0x7F00~0X7F0B 和 0x7F10~0X7F1B</w:t>
            </w:r>
          </w:p>
        </w:tc>
        <w:tc>
          <w:tcPr>
            <w:tcW w:w="1932" w:type="dxa"/>
          </w:tcPr>
          <w:p w:rsidR="00E629C2" w:rsidRPr="00E629C2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ori $5 $0 0x7f0c</w:t>
            </w:r>
          </w:p>
          <w:p w:rsidR="000716DA" w:rsidRPr="00A730C8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lw $12 0($5)</w:t>
            </w:r>
          </w:p>
        </w:tc>
      </w:tr>
      <w:tr w:rsidR="00490F04" w:rsidRPr="00A730C8" w:rsidTr="00563CC4">
        <w:tc>
          <w:tcPr>
            <w:tcW w:w="1353" w:type="dxa"/>
          </w:tcPr>
          <w:p w:rsidR="000716DA" w:rsidRPr="00A730C8" w:rsidRDefault="000716DA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741" w:type="dxa"/>
          </w:tcPr>
          <w:p w:rsidR="000716DA" w:rsidRPr="00A730C8" w:rsidRDefault="000716DA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4270" w:type="dxa"/>
          </w:tcPr>
          <w:p w:rsidR="000716DA" w:rsidRPr="00A730C8" w:rsidRDefault="000716DA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/>
                <w:color w:val="3C3C3C"/>
              </w:rPr>
              <w:t>使用 lh 、 lhu 、 lb 、 lbu 加载定时器中的值</w:t>
            </w:r>
          </w:p>
        </w:tc>
        <w:tc>
          <w:tcPr>
            <w:tcW w:w="1932" w:type="dxa"/>
          </w:tcPr>
          <w:p w:rsidR="00E629C2" w:rsidRPr="00E629C2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ori $5 $0 0x7f10</w:t>
            </w:r>
          </w:p>
          <w:p w:rsidR="000716DA" w:rsidRPr="00A730C8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lh $12 0($5)</w:t>
            </w:r>
          </w:p>
        </w:tc>
      </w:tr>
      <w:tr w:rsidR="00490F04" w:rsidRPr="00A730C8" w:rsidTr="00563CC4">
        <w:tc>
          <w:tcPr>
            <w:tcW w:w="1353" w:type="dxa"/>
          </w:tcPr>
          <w:p w:rsidR="000716DA" w:rsidRPr="00A730C8" w:rsidRDefault="00C338A4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存数异常</w:t>
            </w:r>
          </w:p>
        </w:tc>
        <w:tc>
          <w:tcPr>
            <w:tcW w:w="741" w:type="dxa"/>
          </w:tcPr>
          <w:p w:rsidR="000716DA" w:rsidRPr="00A730C8" w:rsidRDefault="00C338A4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4270" w:type="dxa"/>
          </w:tcPr>
          <w:p w:rsidR="000716DA" w:rsidRPr="00A730C8" w:rsidRDefault="00C338A4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/>
                <w:color w:val="3C3C3C"/>
              </w:rPr>
              <w:t>使用 sw 、 sh 这两种取数指令时，地址没有按照要求对齐</w:t>
            </w:r>
          </w:p>
        </w:tc>
        <w:tc>
          <w:tcPr>
            <w:tcW w:w="1932" w:type="dxa"/>
          </w:tcPr>
          <w:p w:rsidR="00E629C2" w:rsidRPr="00E629C2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ori $6 $0 0x0088</w:t>
            </w:r>
          </w:p>
          <w:p w:rsidR="000716DA" w:rsidRPr="00A730C8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sw $5 1($6)</w:t>
            </w:r>
          </w:p>
        </w:tc>
      </w:tr>
      <w:tr w:rsidR="00490F04" w:rsidRPr="00A730C8" w:rsidTr="00563CC4">
        <w:tc>
          <w:tcPr>
            <w:tcW w:w="1353" w:type="dxa"/>
          </w:tcPr>
          <w:p w:rsidR="000716DA" w:rsidRPr="00A730C8" w:rsidRDefault="000716DA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741" w:type="dxa"/>
          </w:tcPr>
          <w:p w:rsidR="000716DA" w:rsidRPr="00A730C8" w:rsidRDefault="000716DA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4270" w:type="dxa"/>
          </w:tcPr>
          <w:p w:rsidR="000716DA" w:rsidRPr="00A730C8" w:rsidRDefault="00C338A4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/>
                <w:color w:val="3C3C3C"/>
              </w:rPr>
              <w:t>使用 store 类指令</w:t>
            </w:r>
            <w:proofErr w:type="gramStart"/>
            <w:r w:rsidRPr="00A730C8">
              <w:rPr>
                <w:rFonts w:ascii="宋体" w:eastAsia="宋体" w:hAnsi="宋体"/>
                <w:color w:val="3C3C3C"/>
              </w:rPr>
              <w:t>时范围</w:t>
            </w:r>
            <w:proofErr w:type="gramEnd"/>
            <w:r w:rsidRPr="00A730C8">
              <w:rPr>
                <w:rFonts w:ascii="宋体" w:eastAsia="宋体" w:hAnsi="宋体"/>
                <w:color w:val="3C3C3C"/>
              </w:rPr>
              <w:t>超出 0x0000~0x2ffc 以及 0x7F00~0X7F0B 和 0x7F10~0X7F1B</w:t>
            </w:r>
          </w:p>
        </w:tc>
        <w:tc>
          <w:tcPr>
            <w:tcW w:w="1932" w:type="dxa"/>
          </w:tcPr>
          <w:p w:rsidR="00E629C2" w:rsidRPr="00E629C2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ori $6 $0 0x2fff</w:t>
            </w:r>
          </w:p>
          <w:p w:rsidR="000716DA" w:rsidRPr="00A730C8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sw $5 0($6)</w:t>
            </w:r>
          </w:p>
        </w:tc>
      </w:tr>
      <w:tr w:rsidR="00490F04" w:rsidRPr="00A730C8" w:rsidTr="00563CC4">
        <w:tc>
          <w:tcPr>
            <w:tcW w:w="1353" w:type="dxa"/>
          </w:tcPr>
          <w:p w:rsidR="000716DA" w:rsidRPr="00A730C8" w:rsidRDefault="000716DA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741" w:type="dxa"/>
          </w:tcPr>
          <w:p w:rsidR="000716DA" w:rsidRPr="00A730C8" w:rsidRDefault="000716DA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4270" w:type="dxa"/>
          </w:tcPr>
          <w:p w:rsidR="000716DA" w:rsidRPr="00A730C8" w:rsidRDefault="00C338A4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/>
                <w:color w:val="3C3C3C"/>
              </w:rPr>
              <w:t>试图往定时器的 COUNT 寄存器</w:t>
            </w:r>
            <w:proofErr w:type="gramStart"/>
            <w:r w:rsidRPr="00A730C8">
              <w:rPr>
                <w:rFonts w:ascii="宋体" w:eastAsia="宋体" w:hAnsi="宋体"/>
                <w:color w:val="3C3C3C"/>
              </w:rPr>
              <w:t>写入值</w:t>
            </w:r>
            <w:proofErr w:type="gramEnd"/>
          </w:p>
        </w:tc>
        <w:tc>
          <w:tcPr>
            <w:tcW w:w="1932" w:type="dxa"/>
          </w:tcPr>
          <w:p w:rsidR="00E629C2" w:rsidRPr="00E629C2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ori $6 $0 0x7f0</w:t>
            </w:r>
            <w:r>
              <w:rPr>
                <w:rFonts w:ascii="宋体" w:eastAsia="宋体" w:hAnsi="宋体"/>
              </w:rPr>
              <w:t>8</w:t>
            </w:r>
          </w:p>
          <w:p w:rsidR="000716DA" w:rsidRPr="00A730C8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sw $5 0($6)</w:t>
            </w:r>
          </w:p>
        </w:tc>
      </w:tr>
      <w:tr w:rsidR="00490F04" w:rsidRPr="00A730C8" w:rsidTr="00563CC4">
        <w:tc>
          <w:tcPr>
            <w:tcW w:w="1353" w:type="dxa"/>
          </w:tcPr>
          <w:p w:rsidR="000716DA" w:rsidRPr="00A730C8" w:rsidRDefault="000716DA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741" w:type="dxa"/>
          </w:tcPr>
          <w:p w:rsidR="000716DA" w:rsidRPr="00A730C8" w:rsidRDefault="000716DA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4270" w:type="dxa"/>
          </w:tcPr>
          <w:p w:rsidR="000716DA" w:rsidRPr="00A730C8" w:rsidRDefault="00C338A4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/>
                <w:color w:val="3C3C3C"/>
              </w:rPr>
              <w:t>使用 sh 或 sb 向定时器</w:t>
            </w:r>
            <w:proofErr w:type="gramStart"/>
            <w:r w:rsidRPr="00A730C8">
              <w:rPr>
                <w:rFonts w:ascii="宋体" w:eastAsia="宋体" w:hAnsi="宋体"/>
                <w:color w:val="3C3C3C"/>
              </w:rPr>
              <w:t>写入值</w:t>
            </w:r>
            <w:proofErr w:type="gramEnd"/>
          </w:p>
        </w:tc>
        <w:tc>
          <w:tcPr>
            <w:tcW w:w="1932" w:type="dxa"/>
          </w:tcPr>
          <w:p w:rsidR="00E629C2" w:rsidRDefault="00E629C2" w:rsidP="000716DA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ori $6 $0 0x7f0</w:t>
            </w:r>
            <w:r>
              <w:rPr>
                <w:rFonts w:ascii="宋体" w:eastAsia="宋体" w:hAnsi="宋体"/>
              </w:rPr>
              <w:t>8</w:t>
            </w:r>
          </w:p>
          <w:p w:rsidR="000716DA" w:rsidRPr="00A730C8" w:rsidRDefault="00E629C2" w:rsidP="000716DA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sh $5 0($6)</w:t>
            </w:r>
          </w:p>
        </w:tc>
      </w:tr>
      <w:tr w:rsidR="00490F04" w:rsidRPr="00A730C8" w:rsidTr="00563CC4">
        <w:tc>
          <w:tcPr>
            <w:tcW w:w="1353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溢出</w:t>
            </w:r>
          </w:p>
        </w:tc>
        <w:tc>
          <w:tcPr>
            <w:tcW w:w="741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1</w:t>
            </w:r>
            <w:r w:rsidRPr="00A730C8">
              <w:rPr>
                <w:rFonts w:ascii="宋体" w:eastAsia="宋体" w:hAnsi="宋体"/>
              </w:rPr>
              <w:t>2</w:t>
            </w:r>
          </w:p>
        </w:tc>
        <w:tc>
          <w:tcPr>
            <w:tcW w:w="4270" w:type="dxa"/>
          </w:tcPr>
          <w:p w:rsidR="00C338A4" w:rsidRPr="00A730C8" w:rsidRDefault="00C338A4" w:rsidP="000716DA">
            <w:pPr>
              <w:rPr>
                <w:rFonts w:ascii="宋体" w:eastAsia="宋体" w:hAnsi="宋体"/>
                <w:color w:val="3C3C3C"/>
              </w:rPr>
            </w:pPr>
            <w:r w:rsidRPr="00A730C8">
              <w:rPr>
                <w:rFonts w:ascii="宋体" w:eastAsia="宋体" w:hAnsi="宋体"/>
                <w:color w:val="3C3C3C"/>
              </w:rPr>
              <w:t>add</w:t>
            </w:r>
            <w:r w:rsidRPr="00A730C8">
              <w:rPr>
                <w:rFonts w:ascii="宋体" w:eastAsia="宋体" w:hAnsi="宋体" w:hint="eastAsia"/>
                <w:color w:val="3C3C3C"/>
              </w:rPr>
              <w:t>溢出</w:t>
            </w:r>
          </w:p>
        </w:tc>
        <w:tc>
          <w:tcPr>
            <w:tcW w:w="1932" w:type="dxa"/>
          </w:tcPr>
          <w:p w:rsidR="00E629C2" w:rsidRPr="00E629C2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lui $4 0x7fff</w:t>
            </w:r>
          </w:p>
          <w:p w:rsidR="00C338A4" w:rsidRPr="00A730C8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add $4 $4 $4</w:t>
            </w:r>
          </w:p>
        </w:tc>
      </w:tr>
      <w:tr w:rsidR="00490F04" w:rsidRPr="00A730C8" w:rsidTr="00563CC4">
        <w:tc>
          <w:tcPr>
            <w:tcW w:w="1353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741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4270" w:type="dxa"/>
          </w:tcPr>
          <w:p w:rsidR="00C338A4" w:rsidRPr="00A730C8" w:rsidRDefault="00C338A4" w:rsidP="000716DA">
            <w:pPr>
              <w:rPr>
                <w:rFonts w:ascii="宋体" w:eastAsia="宋体" w:hAnsi="宋体"/>
                <w:color w:val="3C3C3C"/>
              </w:rPr>
            </w:pPr>
            <w:r w:rsidRPr="00A730C8">
              <w:rPr>
                <w:rFonts w:ascii="宋体" w:eastAsia="宋体" w:hAnsi="宋体" w:hint="eastAsia"/>
                <w:color w:val="3C3C3C"/>
              </w:rPr>
              <w:t>addi溢出</w:t>
            </w:r>
          </w:p>
        </w:tc>
        <w:tc>
          <w:tcPr>
            <w:tcW w:w="1932" w:type="dxa"/>
          </w:tcPr>
          <w:p w:rsidR="00E629C2" w:rsidRPr="00E629C2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ori $7 $0 0x7fffffff</w:t>
            </w:r>
          </w:p>
          <w:p w:rsidR="00C338A4" w:rsidRPr="00A730C8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addi $8 $7 1</w:t>
            </w:r>
          </w:p>
        </w:tc>
      </w:tr>
      <w:tr w:rsidR="00490F04" w:rsidRPr="00A730C8" w:rsidTr="00563CC4">
        <w:tc>
          <w:tcPr>
            <w:tcW w:w="1353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741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4270" w:type="dxa"/>
          </w:tcPr>
          <w:p w:rsidR="00C338A4" w:rsidRPr="00A730C8" w:rsidRDefault="00C338A4" w:rsidP="000716DA">
            <w:pPr>
              <w:rPr>
                <w:rFonts w:ascii="宋体" w:eastAsia="宋体" w:hAnsi="宋体"/>
                <w:color w:val="3C3C3C"/>
              </w:rPr>
            </w:pPr>
            <w:r w:rsidRPr="00A730C8">
              <w:rPr>
                <w:rFonts w:ascii="宋体" w:eastAsia="宋体" w:hAnsi="宋体" w:hint="eastAsia"/>
                <w:color w:val="3C3C3C"/>
              </w:rPr>
              <w:t>sub溢出</w:t>
            </w:r>
          </w:p>
        </w:tc>
        <w:tc>
          <w:tcPr>
            <w:tcW w:w="1932" w:type="dxa"/>
          </w:tcPr>
          <w:p w:rsidR="00E629C2" w:rsidRPr="00E629C2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lui $5 0x8000</w:t>
            </w:r>
          </w:p>
          <w:p w:rsidR="00E629C2" w:rsidRPr="00E629C2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ori $6 0x7fffffff</w:t>
            </w:r>
          </w:p>
          <w:p w:rsidR="00C338A4" w:rsidRPr="00A730C8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sub $7 $5 $6</w:t>
            </w:r>
          </w:p>
        </w:tc>
      </w:tr>
      <w:tr w:rsidR="00490F04" w:rsidRPr="00A730C8" w:rsidTr="00563CC4">
        <w:tc>
          <w:tcPr>
            <w:tcW w:w="1353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741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4270" w:type="dxa"/>
          </w:tcPr>
          <w:p w:rsidR="00C338A4" w:rsidRPr="00A730C8" w:rsidRDefault="00C338A4" w:rsidP="000716DA">
            <w:pPr>
              <w:rPr>
                <w:rFonts w:ascii="宋体" w:eastAsia="宋体" w:hAnsi="宋体"/>
                <w:color w:val="3C3C3C"/>
              </w:rPr>
            </w:pPr>
            <w:r w:rsidRPr="00A730C8">
              <w:rPr>
                <w:rFonts w:ascii="宋体" w:eastAsia="宋体" w:hAnsi="宋体"/>
                <w:color w:val="3C3C3C"/>
              </w:rPr>
              <w:t>store 类要用到加法的情况如有溢出，不报 Ov 异常，而是报 AdES 异常。</w:t>
            </w:r>
          </w:p>
        </w:tc>
        <w:tc>
          <w:tcPr>
            <w:tcW w:w="1932" w:type="dxa"/>
          </w:tcPr>
          <w:p w:rsidR="00E629C2" w:rsidRPr="00E629C2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ori</w:t>
            </w:r>
            <w:r>
              <w:rPr>
                <w:rFonts w:ascii="宋体" w:eastAsia="宋体" w:hAnsi="宋体"/>
              </w:rPr>
              <w:t xml:space="preserve"> </w:t>
            </w:r>
            <w:r w:rsidRPr="00E629C2">
              <w:rPr>
                <w:rFonts w:ascii="宋体" w:eastAsia="宋体" w:hAnsi="宋体"/>
              </w:rPr>
              <w:t>$7 $0 0x7fffffff</w:t>
            </w:r>
          </w:p>
          <w:p w:rsidR="00C338A4" w:rsidRPr="00A730C8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sw $7 1($7)</w:t>
            </w:r>
          </w:p>
        </w:tc>
      </w:tr>
      <w:tr w:rsidR="00490F04" w:rsidRPr="00A730C8" w:rsidTr="00563CC4">
        <w:tc>
          <w:tcPr>
            <w:tcW w:w="1353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741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4270" w:type="dxa"/>
          </w:tcPr>
          <w:p w:rsidR="00C338A4" w:rsidRPr="00A730C8" w:rsidRDefault="00C338A4" w:rsidP="000716DA">
            <w:pPr>
              <w:rPr>
                <w:rFonts w:ascii="宋体" w:eastAsia="宋体" w:hAnsi="宋体"/>
                <w:color w:val="3C3C3C"/>
              </w:rPr>
            </w:pPr>
            <w:r w:rsidRPr="00A730C8">
              <w:rPr>
                <w:rFonts w:ascii="宋体" w:eastAsia="宋体" w:hAnsi="宋体"/>
                <w:color w:val="3C3C3C"/>
              </w:rPr>
              <w:t>load 类要用到加法的情况如有溢出，不报 Ov 异常，而是报 AdEL 异常。</w:t>
            </w:r>
          </w:p>
        </w:tc>
        <w:tc>
          <w:tcPr>
            <w:tcW w:w="1932" w:type="dxa"/>
          </w:tcPr>
          <w:p w:rsidR="00E629C2" w:rsidRPr="00E629C2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ori $7 $0 0x7fffffff</w:t>
            </w:r>
          </w:p>
          <w:p w:rsidR="00C338A4" w:rsidRPr="00A730C8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lw $8 1($7)</w:t>
            </w:r>
          </w:p>
        </w:tc>
      </w:tr>
      <w:tr w:rsidR="00490F04" w:rsidRPr="00A730C8" w:rsidTr="00563CC4">
        <w:tc>
          <w:tcPr>
            <w:tcW w:w="1353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  <w:proofErr w:type="gramStart"/>
            <w:r w:rsidRPr="00A730C8">
              <w:rPr>
                <w:rFonts w:ascii="宋体" w:eastAsia="宋体" w:hAnsi="宋体" w:hint="eastAsia"/>
              </w:rPr>
              <w:t>取指异常</w:t>
            </w:r>
            <w:proofErr w:type="gramEnd"/>
          </w:p>
        </w:tc>
        <w:tc>
          <w:tcPr>
            <w:tcW w:w="741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4270" w:type="dxa"/>
          </w:tcPr>
          <w:p w:rsidR="00C338A4" w:rsidRPr="00A730C8" w:rsidRDefault="00C338A4" w:rsidP="000716DA">
            <w:pPr>
              <w:rPr>
                <w:rFonts w:ascii="宋体" w:eastAsia="宋体" w:hAnsi="宋体"/>
                <w:color w:val="3C3C3C"/>
              </w:rPr>
            </w:pPr>
            <w:proofErr w:type="gramStart"/>
            <w:r w:rsidRPr="00A730C8">
              <w:rPr>
                <w:rFonts w:ascii="宋体" w:eastAsia="宋体" w:hAnsi="宋体" w:hint="eastAsia"/>
                <w:color w:val="3C3C3C"/>
              </w:rPr>
              <w:t>取指超</w:t>
            </w:r>
            <w:proofErr w:type="gramEnd"/>
            <w:r w:rsidRPr="00A730C8">
              <w:rPr>
                <w:rFonts w:ascii="宋体" w:eastAsia="宋体" w:hAnsi="宋体" w:hint="eastAsia"/>
                <w:color w:val="3C3C3C"/>
              </w:rPr>
              <w:t>范围</w:t>
            </w:r>
            <w:r w:rsidRPr="00A730C8">
              <w:rPr>
                <w:rFonts w:ascii="宋体" w:eastAsia="宋体" w:hAnsi="宋体"/>
                <w:color w:val="3C3C3C"/>
              </w:rPr>
              <w:t xml:space="preserve"> 0x3000~0x4ffc</w:t>
            </w:r>
          </w:p>
        </w:tc>
        <w:tc>
          <w:tcPr>
            <w:tcW w:w="1932" w:type="dxa"/>
          </w:tcPr>
          <w:p w:rsidR="00E629C2" w:rsidRPr="00E629C2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ori $5 $0 0x2000</w:t>
            </w:r>
          </w:p>
          <w:p w:rsidR="00C338A4" w:rsidRPr="00A730C8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jalr $6 $5</w:t>
            </w:r>
          </w:p>
        </w:tc>
      </w:tr>
      <w:tr w:rsidR="00490F04" w:rsidRPr="00A730C8" w:rsidTr="00563CC4">
        <w:tc>
          <w:tcPr>
            <w:tcW w:w="1353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741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4270" w:type="dxa"/>
          </w:tcPr>
          <w:p w:rsidR="00EF4FB6" w:rsidRDefault="00C338A4" w:rsidP="000716DA">
            <w:pPr>
              <w:rPr>
                <w:rFonts w:ascii="宋体" w:eastAsia="宋体" w:hAnsi="宋体"/>
                <w:color w:val="3C3C3C"/>
              </w:rPr>
            </w:pPr>
            <w:r w:rsidRPr="00A730C8">
              <w:rPr>
                <w:rFonts w:ascii="宋体" w:eastAsia="宋体" w:hAnsi="宋体"/>
                <w:color w:val="3C3C3C"/>
              </w:rPr>
              <w:t>PC 值没有以 4 对齐</w:t>
            </w:r>
          </w:p>
          <w:p w:rsidR="00C338A4" w:rsidRPr="00A730C8" w:rsidRDefault="00122CBD" w:rsidP="000716DA">
            <w:pPr>
              <w:rPr>
                <w:rFonts w:ascii="宋体" w:eastAsia="宋体" w:hAnsi="宋体"/>
                <w:color w:val="3C3C3C"/>
              </w:rPr>
            </w:pPr>
            <w:r>
              <w:rPr>
                <w:rFonts w:ascii="宋体" w:eastAsia="宋体" w:hAnsi="宋体" w:hint="eastAsia"/>
                <w:color w:val="3C3C3C"/>
              </w:rPr>
              <w:t>(</w:t>
            </w:r>
            <w:r w:rsidRPr="00122CBD">
              <w:rPr>
                <w:rFonts w:ascii="宋体" w:eastAsia="宋体" w:hAnsi="宋体" w:hint="eastAsia"/>
                <w:color w:val="3C3C3C"/>
              </w:rPr>
              <w:t>如果</w:t>
            </w:r>
            <w:r w:rsidRPr="00122CBD">
              <w:rPr>
                <w:rFonts w:ascii="宋体" w:eastAsia="宋体" w:hAnsi="宋体"/>
                <w:color w:val="3C3C3C"/>
              </w:rPr>
              <w:t xml:space="preserve"> jr 到一个</w:t>
            </w:r>
            <w:proofErr w:type="gramStart"/>
            <w:r w:rsidRPr="00122CBD">
              <w:rPr>
                <w:rFonts w:ascii="宋体" w:eastAsia="宋体" w:hAnsi="宋体"/>
                <w:color w:val="3C3C3C"/>
              </w:rPr>
              <w:t>不</w:t>
            </w:r>
            <w:proofErr w:type="gramEnd"/>
            <w:r w:rsidRPr="00122CBD">
              <w:rPr>
                <w:rFonts w:ascii="宋体" w:eastAsia="宋体" w:hAnsi="宋体"/>
                <w:color w:val="3C3C3C"/>
              </w:rPr>
              <w:t>对齐的地址，那么 EPC 的值应该为该地址，而非 jr 指令的 PC 值。</w:t>
            </w:r>
            <w:r w:rsidRPr="00CC77D9">
              <w:rPr>
                <w:rFonts w:ascii="宋体" w:eastAsia="宋体" w:hAnsi="宋体" w:hint="eastAsia"/>
                <w:b/>
                <w:color w:val="3C3C3C"/>
              </w:rPr>
              <w:t>需要硬件对齐到0</w:t>
            </w:r>
            <w:r w:rsidRPr="00CC77D9">
              <w:rPr>
                <w:rFonts w:ascii="宋体" w:eastAsia="宋体" w:hAnsi="宋体"/>
                <w:b/>
                <w:color w:val="3C3C3C"/>
              </w:rPr>
              <w:t>0</w:t>
            </w:r>
            <w:r>
              <w:rPr>
                <w:rFonts w:ascii="宋体" w:eastAsia="宋体" w:hAnsi="宋体" w:hint="eastAsia"/>
                <w:color w:val="3C3C3C"/>
              </w:rPr>
              <w:t>)</w:t>
            </w:r>
          </w:p>
        </w:tc>
        <w:tc>
          <w:tcPr>
            <w:tcW w:w="1932" w:type="dxa"/>
          </w:tcPr>
          <w:p w:rsidR="00E629C2" w:rsidRPr="00E629C2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ori $5 $0 0x3015</w:t>
            </w:r>
          </w:p>
          <w:p w:rsidR="00C338A4" w:rsidRPr="00A730C8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jalr $6 $5</w:t>
            </w:r>
          </w:p>
        </w:tc>
      </w:tr>
      <w:tr w:rsidR="00490F04" w:rsidRPr="00A730C8" w:rsidTr="00563CC4">
        <w:tc>
          <w:tcPr>
            <w:tcW w:w="1353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741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1</w:t>
            </w:r>
            <w:r w:rsidRPr="00A730C8">
              <w:rPr>
                <w:rFonts w:ascii="宋体" w:eastAsia="宋体" w:hAnsi="宋体"/>
              </w:rPr>
              <w:t>0</w:t>
            </w:r>
          </w:p>
        </w:tc>
        <w:tc>
          <w:tcPr>
            <w:tcW w:w="4270" w:type="dxa"/>
          </w:tcPr>
          <w:p w:rsidR="00C338A4" w:rsidRPr="00A730C8" w:rsidRDefault="00C338A4" w:rsidP="000716DA">
            <w:pPr>
              <w:rPr>
                <w:rFonts w:ascii="宋体" w:eastAsia="宋体" w:hAnsi="宋体"/>
                <w:color w:val="3C3C3C"/>
              </w:rPr>
            </w:pPr>
            <w:r w:rsidRPr="00A730C8">
              <w:rPr>
                <w:rFonts w:ascii="宋体" w:eastAsia="宋体" w:hAnsi="宋体" w:hint="eastAsia"/>
                <w:color w:val="3C3C3C"/>
              </w:rPr>
              <w:t>不认识的非法指令</w:t>
            </w:r>
          </w:p>
        </w:tc>
        <w:tc>
          <w:tcPr>
            <w:tcW w:w="1932" w:type="dxa"/>
          </w:tcPr>
          <w:p w:rsidR="00C338A4" w:rsidRPr="00A730C8" w:rsidRDefault="00E629C2" w:rsidP="00E629C2">
            <w:pPr>
              <w:rPr>
                <w:rFonts w:ascii="宋体" w:eastAsia="宋体" w:hAnsi="宋体"/>
              </w:rPr>
            </w:pPr>
            <w:r w:rsidRPr="00E629C2">
              <w:rPr>
                <w:rFonts w:ascii="宋体" w:eastAsia="宋体" w:hAnsi="宋体"/>
              </w:rPr>
              <w:t>msub $3 $4</w:t>
            </w:r>
          </w:p>
        </w:tc>
      </w:tr>
      <w:tr w:rsidR="00490F04" w:rsidRPr="00A730C8" w:rsidTr="00563CC4">
        <w:tc>
          <w:tcPr>
            <w:tcW w:w="1353" w:type="dxa"/>
          </w:tcPr>
          <w:p w:rsidR="00C338A4" w:rsidRPr="00A730C8" w:rsidRDefault="00C801AE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延迟槽异常</w:t>
            </w:r>
          </w:p>
        </w:tc>
        <w:tc>
          <w:tcPr>
            <w:tcW w:w="741" w:type="dxa"/>
          </w:tcPr>
          <w:p w:rsidR="00C338A4" w:rsidRPr="00A730C8" w:rsidRDefault="00C801AE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1</w:t>
            </w:r>
            <w:r w:rsidRPr="00A730C8">
              <w:rPr>
                <w:rFonts w:ascii="宋体" w:eastAsia="宋体" w:hAnsi="宋体"/>
              </w:rPr>
              <w:t>2</w:t>
            </w:r>
            <w:r w:rsidRPr="00A730C8">
              <w:rPr>
                <w:rFonts w:ascii="宋体" w:eastAsia="宋体" w:hAnsi="宋体" w:hint="eastAsia"/>
              </w:rPr>
              <w:t>(以溢出为例)</w:t>
            </w:r>
          </w:p>
        </w:tc>
        <w:tc>
          <w:tcPr>
            <w:tcW w:w="4270" w:type="dxa"/>
          </w:tcPr>
          <w:p w:rsidR="00C338A4" w:rsidRPr="00A730C8" w:rsidRDefault="00C801AE" w:rsidP="000716DA">
            <w:pPr>
              <w:rPr>
                <w:rFonts w:ascii="宋体" w:eastAsia="宋体" w:hAnsi="宋体"/>
                <w:color w:val="3C3C3C"/>
              </w:rPr>
            </w:pPr>
            <w:r w:rsidRPr="00A730C8">
              <w:rPr>
                <w:rFonts w:ascii="宋体" w:eastAsia="宋体" w:hAnsi="宋体" w:hint="eastAsia"/>
                <w:color w:val="3C3C3C"/>
              </w:rPr>
              <w:t>前序指令为b类型</w:t>
            </w:r>
            <w:r w:rsidR="00615C84" w:rsidRPr="00A730C8">
              <w:rPr>
                <w:rFonts w:ascii="宋体" w:eastAsia="宋体" w:hAnsi="宋体" w:hint="eastAsia"/>
                <w:color w:val="3C3C3C"/>
              </w:rPr>
              <w:t>,</w:t>
            </w:r>
            <w:r w:rsidR="00615C84" w:rsidRPr="00A730C8">
              <w:rPr>
                <w:rFonts w:ascii="宋体" w:eastAsia="宋体" w:hAnsi="宋体"/>
              </w:rPr>
              <w:t xml:space="preserve"> </w:t>
            </w:r>
            <w:r w:rsidR="00615C84" w:rsidRPr="00A730C8">
              <w:rPr>
                <w:rFonts w:ascii="宋体" w:eastAsia="宋体" w:hAnsi="宋体"/>
                <w:color w:val="3C3C3C"/>
              </w:rPr>
              <w:t xml:space="preserve">CAUSE(BD)就会置位,EPC指向分支指令. </w:t>
            </w:r>
          </w:p>
        </w:tc>
        <w:tc>
          <w:tcPr>
            <w:tcW w:w="1932" w:type="dxa"/>
          </w:tcPr>
          <w:p w:rsidR="00E32AB4" w:rsidRPr="00E32AB4" w:rsidRDefault="00E32AB4" w:rsidP="00E32AB4">
            <w:pPr>
              <w:rPr>
                <w:rFonts w:ascii="宋体" w:eastAsia="宋体" w:hAnsi="宋体"/>
              </w:rPr>
            </w:pPr>
            <w:r w:rsidRPr="00E32AB4">
              <w:rPr>
                <w:rFonts w:ascii="宋体" w:eastAsia="宋体" w:hAnsi="宋体"/>
              </w:rPr>
              <w:t>lui $4 0x7fff</w:t>
            </w:r>
          </w:p>
          <w:p w:rsidR="00E32AB4" w:rsidRPr="00E32AB4" w:rsidRDefault="00E32AB4" w:rsidP="00E32AB4">
            <w:pPr>
              <w:rPr>
                <w:rFonts w:ascii="宋体" w:eastAsia="宋体" w:hAnsi="宋体"/>
              </w:rPr>
            </w:pPr>
            <w:r w:rsidRPr="00E32AB4">
              <w:rPr>
                <w:rFonts w:ascii="宋体" w:eastAsia="宋体" w:hAnsi="宋体"/>
              </w:rPr>
              <w:t>beq $4 $4 label</w:t>
            </w:r>
          </w:p>
          <w:p w:rsidR="00C338A4" w:rsidRPr="00A730C8" w:rsidRDefault="00E32AB4" w:rsidP="00E32AB4">
            <w:pPr>
              <w:rPr>
                <w:rFonts w:ascii="宋体" w:eastAsia="宋体" w:hAnsi="宋体"/>
              </w:rPr>
            </w:pPr>
            <w:r w:rsidRPr="00E32AB4">
              <w:rPr>
                <w:rFonts w:ascii="宋体" w:eastAsia="宋体" w:hAnsi="宋体"/>
              </w:rPr>
              <w:t>add $5 $4 $4</w:t>
            </w:r>
          </w:p>
        </w:tc>
      </w:tr>
      <w:tr w:rsidR="00490F04" w:rsidRPr="00A730C8" w:rsidTr="00563CC4">
        <w:tc>
          <w:tcPr>
            <w:tcW w:w="1353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741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4270" w:type="dxa"/>
          </w:tcPr>
          <w:p w:rsidR="00C338A4" w:rsidRPr="00A730C8" w:rsidRDefault="00C801AE" w:rsidP="000716DA">
            <w:pPr>
              <w:rPr>
                <w:rFonts w:ascii="宋体" w:eastAsia="宋体" w:hAnsi="宋体"/>
                <w:color w:val="3C3C3C"/>
              </w:rPr>
            </w:pPr>
            <w:r w:rsidRPr="00A730C8">
              <w:rPr>
                <w:rFonts w:ascii="宋体" w:eastAsia="宋体" w:hAnsi="宋体" w:hint="eastAsia"/>
                <w:color w:val="3C3C3C"/>
              </w:rPr>
              <w:t>前序指令为j</w:t>
            </w:r>
          </w:p>
        </w:tc>
        <w:tc>
          <w:tcPr>
            <w:tcW w:w="1932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</w:p>
        </w:tc>
      </w:tr>
      <w:tr w:rsidR="00490F04" w:rsidRPr="00A730C8" w:rsidTr="00563CC4">
        <w:tc>
          <w:tcPr>
            <w:tcW w:w="1353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741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4270" w:type="dxa"/>
          </w:tcPr>
          <w:p w:rsidR="00C338A4" w:rsidRPr="00A730C8" w:rsidRDefault="00C801AE" w:rsidP="000716DA">
            <w:pPr>
              <w:rPr>
                <w:rFonts w:ascii="宋体" w:eastAsia="宋体" w:hAnsi="宋体"/>
                <w:color w:val="3C3C3C"/>
              </w:rPr>
            </w:pPr>
            <w:r w:rsidRPr="00A730C8">
              <w:rPr>
                <w:rFonts w:ascii="宋体" w:eastAsia="宋体" w:hAnsi="宋体" w:hint="eastAsia"/>
                <w:color w:val="3C3C3C"/>
              </w:rPr>
              <w:t>前序指令为jal</w:t>
            </w:r>
            <w:r w:rsidRPr="00A730C8">
              <w:rPr>
                <w:rFonts w:ascii="宋体" w:eastAsia="宋体" w:hAnsi="宋体"/>
                <w:color w:val="3C3C3C"/>
              </w:rPr>
              <w:t>,jalr</w:t>
            </w:r>
          </w:p>
        </w:tc>
        <w:tc>
          <w:tcPr>
            <w:tcW w:w="1932" w:type="dxa"/>
          </w:tcPr>
          <w:p w:rsidR="00E32AB4" w:rsidRPr="00E32AB4" w:rsidRDefault="00E32AB4" w:rsidP="00E32AB4">
            <w:pPr>
              <w:rPr>
                <w:rFonts w:ascii="宋体" w:eastAsia="宋体" w:hAnsi="宋体"/>
              </w:rPr>
            </w:pPr>
            <w:r w:rsidRPr="00E32AB4">
              <w:rPr>
                <w:rFonts w:ascii="宋体" w:eastAsia="宋体" w:hAnsi="宋体"/>
              </w:rPr>
              <w:t xml:space="preserve">lui $9 0xffff </w:t>
            </w:r>
            <w:r w:rsidRPr="00E32AB4">
              <w:rPr>
                <w:rFonts w:ascii="宋体" w:eastAsia="宋体" w:hAnsi="宋体"/>
              </w:rPr>
              <w:lastRenderedPageBreak/>
              <w:t>#label</w:t>
            </w:r>
          </w:p>
          <w:p w:rsidR="00E32AB4" w:rsidRPr="00E32AB4" w:rsidRDefault="00E32AB4" w:rsidP="00E32AB4">
            <w:pPr>
              <w:rPr>
                <w:rFonts w:ascii="宋体" w:eastAsia="宋体" w:hAnsi="宋体"/>
              </w:rPr>
            </w:pPr>
            <w:r w:rsidRPr="00E32AB4">
              <w:rPr>
                <w:rFonts w:ascii="宋体" w:eastAsia="宋体" w:hAnsi="宋体"/>
              </w:rPr>
              <w:t>jal label2</w:t>
            </w:r>
          </w:p>
          <w:p w:rsidR="00C338A4" w:rsidRPr="00A730C8" w:rsidRDefault="00E32AB4" w:rsidP="00E32AB4">
            <w:pPr>
              <w:rPr>
                <w:rFonts w:ascii="宋体" w:eastAsia="宋体" w:hAnsi="宋体"/>
              </w:rPr>
            </w:pPr>
            <w:r w:rsidRPr="00E32AB4">
              <w:rPr>
                <w:rFonts w:ascii="宋体" w:eastAsia="宋体" w:hAnsi="宋体"/>
              </w:rPr>
              <w:t>add $6 $4 $4</w:t>
            </w:r>
          </w:p>
        </w:tc>
      </w:tr>
      <w:tr w:rsidR="00490F04" w:rsidRPr="00A730C8" w:rsidTr="00563CC4">
        <w:tc>
          <w:tcPr>
            <w:tcW w:w="1353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741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4270" w:type="dxa"/>
          </w:tcPr>
          <w:p w:rsidR="00C338A4" w:rsidRPr="00A730C8" w:rsidRDefault="00C801AE" w:rsidP="000716DA">
            <w:pPr>
              <w:rPr>
                <w:rFonts w:ascii="宋体" w:eastAsia="宋体" w:hAnsi="宋体"/>
                <w:color w:val="3C3C3C"/>
              </w:rPr>
            </w:pPr>
            <w:r w:rsidRPr="00A730C8">
              <w:rPr>
                <w:rFonts w:ascii="宋体" w:eastAsia="宋体" w:hAnsi="宋体" w:hint="eastAsia"/>
                <w:color w:val="3C3C3C"/>
              </w:rPr>
              <w:t>前序指令为jr</w:t>
            </w:r>
          </w:p>
        </w:tc>
        <w:tc>
          <w:tcPr>
            <w:tcW w:w="1932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</w:p>
        </w:tc>
      </w:tr>
      <w:tr w:rsidR="00490F04" w:rsidRPr="00A730C8" w:rsidTr="00563CC4">
        <w:tc>
          <w:tcPr>
            <w:tcW w:w="1353" w:type="dxa"/>
          </w:tcPr>
          <w:p w:rsidR="00C338A4" w:rsidRPr="00A730C8" w:rsidRDefault="00C801AE" w:rsidP="000716DA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乘除</w:t>
            </w:r>
            <w:r w:rsidR="003A6D01" w:rsidRPr="00A730C8">
              <w:rPr>
                <w:rFonts w:ascii="宋体" w:eastAsia="宋体" w:hAnsi="宋体" w:hint="eastAsia"/>
              </w:rPr>
              <w:t>部件相关指令异常</w:t>
            </w:r>
          </w:p>
        </w:tc>
        <w:tc>
          <w:tcPr>
            <w:tcW w:w="741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</w:p>
        </w:tc>
        <w:tc>
          <w:tcPr>
            <w:tcW w:w="4270" w:type="dxa"/>
          </w:tcPr>
          <w:p w:rsidR="00C338A4" w:rsidRPr="00A730C8" w:rsidRDefault="00775514" w:rsidP="000716DA">
            <w:pPr>
              <w:rPr>
                <w:rFonts w:ascii="宋体" w:eastAsia="宋体" w:hAnsi="宋体"/>
                <w:color w:val="3C3C3C"/>
              </w:rPr>
            </w:pPr>
            <w:r w:rsidRPr="00A730C8">
              <w:rPr>
                <w:rFonts w:ascii="宋体" w:eastAsia="宋体" w:hAnsi="宋体" w:hint="eastAsia"/>
                <w:color w:val="3C3C3C"/>
              </w:rPr>
              <w:t>?????</w:t>
            </w:r>
          </w:p>
        </w:tc>
        <w:tc>
          <w:tcPr>
            <w:tcW w:w="1932" w:type="dxa"/>
          </w:tcPr>
          <w:p w:rsidR="00C338A4" w:rsidRPr="00A730C8" w:rsidRDefault="00C338A4" w:rsidP="000716DA">
            <w:pPr>
              <w:rPr>
                <w:rFonts w:ascii="宋体" w:eastAsia="宋体" w:hAnsi="宋体"/>
              </w:rPr>
            </w:pPr>
          </w:p>
        </w:tc>
      </w:tr>
      <w:tr w:rsidR="00490F04" w:rsidRPr="00A730C8" w:rsidTr="00563CC4">
        <w:tc>
          <w:tcPr>
            <w:tcW w:w="1353" w:type="dxa"/>
          </w:tcPr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模式0中断</w:t>
            </w:r>
          </w:p>
        </w:tc>
        <w:tc>
          <w:tcPr>
            <w:tcW w:w="741" w:type="dxa"/>
          </w:tcPr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4270" w:type="dxa"/>
          </w:tcPr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程序开始时设置定时器的模式为模式0</w:t>
            </w:r>
          </w:p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进入中断后,停止计数,软件修改定时器设置为enable</w:t>
            </w:r>
            <w:r w:rsidRPr="00A730C8">
              <w:rPr>
                <w:rFonts w:ascii="宋体" w:eastAsia="宋体" w:hAnsi="宋体"/>
              </w:rPr>
              <w:t>,</w:t>
            </w:r>
            <w:r w:rsidRPr="00A730C8">
              <w:rPr>
                <w:rFonts w:ascii="宋体" w:eastAsia="宋体" w:hAnsi="宋体" w:hint="eastAsia"/>
              </w:rPr>
              <w:t>再允许计数</w:t>
            </w:r>
          </w:p>
        </w:tc>
        <w:tc>
          <w:tcPr>
            <w:tcW w:w="1932" w:type="dxa"/>
          </w:tcPr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</w:p>
        </w:tc>
      </w:tr>
      <w:tr w:rsidR="00490F04" w:rsidRPr="00A730C8" w:rsidTr="00563CC4">
        <w:tc>
          <w:tcPr>
            <w:tcW w:w="1353" w:type="dxa"/>
          </w:tcPr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模式1中断</w:t>
            </w:r>
          </w:p>
        </w:tc>
        <w:tc>
          <w:tcPr>
            <w:tcW w:w="741" w:type="dxa"/>
          </w:tcPr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4270" w:type="dxa"/>
          </w:tcPr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程序开始时设置定时器的模式为模式1</w:t>
            </w:r>
          </w:p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</w:p>
        </w:tc>
        <w:tc>
          <w:tcPr>
            <w:tcW w:w="1932" w:type="dxa"/>
          </w:tcPr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</w:p>
        </w:tc>
      </w:tr>
      <w:tr w:rsidR="00483401" w:rsidRPr="00A730C8" w:rsidTr="00563CC4">
        <w:tc>
          <w:tcPr>
            <w:tcW w:w="1353" w:type="dxa"/>
          </w:tcPr>
          <w:p w:rsidR="00483401" w:rsidRPr="00A730C8" w:rsidRDefault="00483401" w:rsidP="00615C8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定时器规范</w:t>
            </w:r>
          </w:p>
        </w:tc>
        <w:tc>
          <w:tcPr>
            <w:tcW w:w="741" w:type="dxa"/>
          </w:tcPr>
          <w:p w:rsidR="00483401" w:rsidRPr="00A730C8" w:rsidRDefault="004F1843" w:rsidP="00615C8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4270" w:type="dxa"/>
          </w:tcPr>
          <w:p w:rsidR="00483401" w:rsidRPr="00A730C8" w:rsidRDefault="00483401" w:rsidP="00615C8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在对定时器写入时不计数,不转移状态</w:t>
            </w:r>
          </w:p>
        </w:tc>
        <w:tc>
          <w:tcPr>
            <w:tcW w:w="1932" w:type="dxa"/>
          </w:tcPr>
          <w:p w:rsidR="00483401" w:rsidRPr="00A730C8" w:rsidRDefault="00483401" w:rsidP="00615C84">
            <w:pPr>
              <w:rPr>
                <w:rFonts w:ascii="宋体" w:eastAsia="宋体" w:hAnsi="宋体"/>
              </w:rPr>
            </w:pPr>
          </w:p>
        </w:tc>
      </w:tr>
      <w:tr w:rsidR="00490F04" w:rsidRPr="00A730C8" w:rsidTr="00563CC4">
        <w:tc>
          <w:tcPr>
            <w:tcW w:w="1353" w:type="dxa"/>
          </w:tcPr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屏蔽中断</w:t>
            </w:r>
          </w:p>
        </w:tc>
        <w:tc>
          <w:tcPr>
            <w:tcW w:w="741" w:type="dxa"/>
          </w:tcPr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忽视</w:t>
            </w:r>
          </w:p>
        </w:tc>
        <w:tc>
          <w:tcPr>
            <w:tcW w:w="4270" w:type="dxa"/>
          </w:tcPr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在执行中断处理程序时,无视其他中断</w:t>
            </w:r>
          </w:p>
        </w:tc>
        <w:tc>
          <w:tcPr>
            <w:tcW w:w="1932" w:type="dxa"/>
          </w:tcPr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</w:p>
        </w:tc>
      </w:tr>
      <w:tr w:rsidR="00490F04" w:rsidRPr="00A730C8" w:rsidTr="00563CC4">
        <w:tc>
          <w:tcPr>
            <w:tcW w:w="1353" w:type="dxa"/>
          </w:tcPr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屏蔽异常</w:t>
            </w:r>
          </w:p>
        </w:tc>
        <w:tc>
          <w:tcPr>
            <w:tcW w:w="741" w:type="dxa"/>
          </w:tcPr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忽视</w:t>
            </w:r>
          </w:p>
        </w:tc>
        <w:tc>
          <w:tcPr>
            <w:tcW w:w="4270" w:type="dxa"/>
          </w:tcPr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在执行中断处理程序时,无视其他异常</w:t>
            </w:r>
          </w:p>
        </w:tc>
        <w:tc>
          <w:tcPr>
            <w:tcW w:w="1932" w:type="dxa"/>
          </w:tcPr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</w:p>
        </w:tc>
      </w:tr>
      <w:tr w:rsidR="00490F04" w:rsidRPr="00A730C8" w:rsidTr="00563CC4">
        <w:tc>
          <w:tcPr>
            <w:tcW w:w="1353" w:type="dxa"/>
          </w:tcPr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中断优先</w:t>
            </w:r>
          </w:p>
        </w:tc>
        <w:tc>
          <w:tcPr>
            <w:tcW w:w="741" w:type="dxa"/>
          </w:tcPr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4270" w:type="dxa"/>
          </w:tcPr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中断的优先级高于异常的优先级。</w:t>
            </w:r>
            <w:proofErr w:type="gramStart"/>
            <w:r w:rsidRPr="00A730C8">
              <w:rPr>
                <w:rFonts w:ascii="宋体" w:eastAsia="宋体" w:hAnsi="宋体" w:hint="eastAsia"/>
              </w:rPr>
              <w:t>即若有</w:t>
            </w:r>
            <w:proofErr w:type="gramEnd"/>
            <w:r w:rsidRPr="00A730C8">
              <w:rPr>
                <w:rFonts w:ascii="宋体" w:eastAsia="宋体" w:hAnsi="宋体" w:hint="eastAsia"/>
              </w:rPr>
              <w:t>异常提交到</w:t>
            </w:r>
            <w:r w:rsidRPr="00A730C8">
              <w:rPr>
                <w:rFonts w:ascii="宋体" w:eastAsia="宋体" w:hAnsi="宋体"/>
              </w:rPr>
              <w:t xml:space="preserve"> CP0 寄存器时，有中断发生，应先处理中断，并重新执行受害指令及其后续指令。若没有中断发生，则处理异常。</w:t>
            </w:r>
          </w:p>
        </w:tc>
        <w:tc>
          <w:tcPr>
            <w:tcW w:w="1932" w:type="dxa"/>
          </w:tcPr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</w:p>
        </w:tc>
      </w:tr>
      <w:tr w:rsidR="00490F04" w:rsidRPr="00A730C8" w:rsidTr="00563CC4">
        <w:tc>
          <w:tcPr>
            <w:tcW w:w="1353" w:type="dxa"/>
          </w:tcPr>
          <w:p w:rsidR="00615C84" w:rsidRPr="00A730C8" w:rsidRDefault="00505E34" w:rsidP="00615C84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eret+</w:t>
            </w:r>
            <w:r w:rsidR="00490F04" w:rsidRPr="00A730C8">
              <w:rPr>
                <w:rFonts w:ascii="宋体" w:eastAsia="宋体" w:hAnsi="宋体" w:hint="eastAsia"/>
              </w:rPr>
              <w:t>中断</w:t>
            </w:r>
          </w:p>
        </w:tc>
        <w:tc>
          <w:tcPr>
            <w:tcW w:w="741" w:type="dxa"/>
          </w:tcPr>
          <w:p w:rsidR="00615C84" w:rsidRPr="00A730C8" w:rsidRDefault="00050AB2" w:rsidP="00615C84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/>
              </w:rPr>
              <w:t>0</w:t>
            </w:r>
          </w:p>
        </w:tc>
        <w:tc>
          <w:tcPr>
            <w:tcW w:w="4270" w:type="dxa"/>
          </w:tcPr>
          <w:p w:rsidR="00615C84" w:rsidRPr="00A730C8" w:rsidRDefault="006C0A9A" w:rsidP="00615C84">
            <w:pPr>
              <w:rPr>
                <w:rFonts w:ascii="宋体" w:eastAsia="宋体" w:hAnsi="宋体"/>
              </w:rPr>
            </w:pPr>
            <w:r w:rsidRPr="00A730C8">
              <w:rPr>
                <w:rFonts w:ascii="宋体" w:eastAsia="宋体" w:hAnsi="宋体" w:hint="eastAsia"/>
              </w:rPr>
              <w:t>异常</w:t>
            </w:r>
            <w:r w:rsidR="00505E34" w:rsidRPr="00A730C8">
              <w:rPr>
                <w:rFonts w:ascii="宋体" w:eastAsia="宋体" w:hAnsi="宋体" w:hint="eastAsia"/>
              </w:rPr>
              <w:t>处理程序刚退出时,</w:t>
            </w:r>
            <w:r w:rsidR="00490F04" w:rsidRPr="00A730C8">
              <w:rPr>
                <w:rFonts w:ascii="宋体" w:eastAsia="宋体" w:hAnsi="宋体" w:hint="eastAsia"/>
              </w:rPr>
              <w:t>若此时紧接中断,期望结果为E</w:t>
            </w:r>
            <w:r w:rsidR="00490F04" w:rsidRPr="00A730C8">
              <w:rPr>
                <w:rFonts w:ascii="宋体" w:eastAsia="宋体" w:hAnsi="宋体"/>
              </w:rPr>
              <w:t>PC</w:t>
            </w:r>
            <w:r w:rsidR="00490F04" w:rsidRPr="00A730C8">
              <w:rPr>
                <w:rFonts w:ascii="宋体" w:eastAsia="宋体" w:hAnsi="宋体" w:hint="eastAsia"/>
              </w:rPr>
              <w:t>保存受害指令地址.再次进入中断处理程序</w:t>
            </w:r>
            <w:r w:rsidRPr="00A730C8">
              <w:rPr>
                <w:rFonts w:ascii="宋体" w:eastAsia="宋体" w:hAnsi="宋体" w:hint="eastAsia"/>
              </w:rPr>
              <w:t>.</w:t>
            </w:r>
          </w:p>
        </w:tc>
        <w:tc>
          <w:tcPr>
            <w:tcW w:w="1932" w:type="dxa"/>
          </w:tcPr>
          <w:p w:rsidR="00615C84" w:rsidRPr="00A730C8" w:rsidRDefault="00615C84" w:rsidP="00615C84">
            <w:pPr>
              <w:rPr>
                <w:rFonts w:ascii="宋体" w:eastAsia="宋体" w:hAnsi="宋体"/>
              </w:rPr>
            </w:pPr>
          </w:p>
        </w:tc>
      </w:tr>
      <w:tr w:rsidR="00CE4DF8" w:rsidRPr="00A730C8" w:rsidTr="00563CC4">
        <w:tc>
          <w:tcPr>
            <w:tcW w:w="1353" w:type="dxa"/>
          </w:tcPr>
          <w:p w:rsidR="00CE4DF8" w:rsidRPr="00A730C8" w:rsidRDefault="00CE4DF8" w:rsidP="00615C8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P0</w:t>
            </w:r>
            <w:r>
              <w:rPr>
                <w:rFonts w:ascii="宋体" w:eastAsia="宋体" w:hAnsi="宋体" w:hint="eastAsia"/>
              </w:rPr>
              <w:t>.</w:t>
            </w:r>
            <w:r>
              <w:rPr>
                <w:rFonts w:ascii="宋体" w:eastAsia="宋体" w:hAnsi="宋体"/>
              </w:rPr>
              <w:t>SR.IE</w:t>
            </w:r>
          </w:p>
        </w:tc>
        <w:tc>
          <w:tcPr>
            <w:tcW w:w="741" w:type="dxa"/>
          </w:tcPr>
          <w:p w:rsidR="00CE4DF8" w:rsidRPr="00A730C8" w:rsidRDefault="00CE4DF8" w:rsidP="00615C84">
            <w:pPr>
              <w:rPr>
                <w:rFonts w:ascii="宋体" w:eastAsia="宋体" w:hAnsi="宋体"/>
              </w:rPr>
            </w:pPr>
          </w:p>
        </w:tc>
        <w:tc>
          <w:tcPr>
            <w:tcW w:w="4270" w:type="dxa"/>
          </w:tcPr>
          <w:p w:rsidR="00CE4DF8" w:rsidRPr="00A730C8" w:rsidRDefault="00CE4DF8" w:rsidP="00615C8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P0</w:t>
            </w:r>
            <w:r>
              <w:rPr>
                <w:rFonts w:ascii="宋体" w:eastAsia="宋体" w:hAnsi="宋体" w:hint="eastAsia"/>
              </w:rPr>
              <w:t>.</w:t>
            </w:r>
            <w:r>
              <w:rPr>
                <w:rFonts w:ascii="宋体" w:eastAsia="宋体" w:hAnsi="宋体"/>
              </w:rPr>
              <w:t>SR</w:t>
            </w:r>
            <w:r>
              <w:rPr>
                <w:rFonts w:ascii="宋体" w:eastAsia="宋体" w:hAnsi="宋体" w:hint="eastAsia"/>
              </w:rPr>
              <w:t>全局中断使能关闭则无法进入中断</w:t>
            </w:r>
          </w:p>
        </w:tc>
        <w:tc>
          <w:tcPr>
            <w:tcW w:w="1932" w:type="dxa"/>
          </w:tcPr>
          <w:p w:rsidR="00CE4DF8" w:rsidRPr="00A730C8" w:rsidRDefault="00CE4DF8" w:rsidP="00615C84">
            <w:pPr>
              <w:rPr>
                <w:rFonts w:ascii="宋体" w:eastAsia="宋体" w:hAnsi="宋体"/>
              </w:rPr>
            </w:pPr>
          </w:p>
        </w:tc>
      </w:tr>
      <w:tr w:rsidR="00CE4DF8" w:rsidRPr="00A730C8" w:rsidTr="00563CC4">
        <w:tc>
          <w:tcPr>
            <w:tcW w:w="1353" w:type="dxa"/>
          </w:tcPr>
          <w:p w:rsidR="00CE4DF8" w:rsidRPr="00A730C8" w:rsidRDefault="00CE4DF8" w:rsidP="00615C8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P0.SR.IM</w:t>
            </w:r>
          </w:p>
        </w:tc>
        <w:tc>
          <w:tcPr>
            <w:tcW w:w="741" w:type="dxa"/>
          </w:tcPr>
          <w:p w:rsidR="00CE4DF8" w:rsidRPr="00A730C8" w:rsidRDefault="00CE4DF8" w:rsidP="00615C84">
            <w:pPr>
              <w:rPr>
                <w:rFonts w:ascii="宋体" w:eastAsia="宋体" w:hAnsi="宋体"/>
              </w:rPr>
            </w:pPr>
          </w:p>
        </w:tc>
        <w:tc>
          <w:tcPr>
            <w:tcW w:w="4270" w:type="dxa"/>
          </w:tcPr>
          <w:p w:rsidR="00CE4DF8" w:rsidRPr="00A730C8" w:rsidRDefault="00CE4DF8" w:rsidP="00615C8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P0.SR</w:t>
            </w:r>
            <w:r>
              <w:rPr>
                <w:rFonts w:ascii="宋体" w:eastAsia="宋体" w:hAnsi="宋体" w:hint="eastAsia"/>
              </w:rPr>
              <w:t>开启中断屏蔽位则无法进入中断</w:t>
            </w:r>
          </w:p>
        </w:tc>
        <w:tc>
          <w:tcPr>
            <w:tcW w:w="1932" w:type="dxa"/>
          </w:tcPr>
          <w:p w:rsidR="00CE4DF8" w:rsidRPr="00A730C8" w:rsidRDefault="00CE4DF8" w:rsidP="00615C84">
            <w:pPr>
              <w:rPr>
                <w:rFonts w:ascii="宋体" w:eastAsia="宋体" w:hAnsi="宋体"/>
              </w:rPr>
            </w:pPr>
          </w:p>
        </w:tc>
      </w:tr>
      <w:tr w:rsidR="00CE4DF8" w:rsidRPr="00A730C8" w:rsidTr="00563CC4">
        <w:tc>
          <w:tcPr>
            <w:tcW w:w="1353" w:type="dxa"/>
          </w:tcPr>
          <w:p w:rsidR="00CE4DF8" w:rsidRPr="00A730C8" w:rsidRDefault="00CE4DF8" w:rsidP="00615C8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timer.</w:t>
            </w:r>
            <w:r>
              <w:rPr>
                <w:rFonts w:ascii="宋体" w:eastAsia="宋体" w:hAnsi="宋体"/>
              </w:rPr>
              <w:t>IM</w:t>
            </w:r>
          </w:p>
        </w:tc>
        <w:tc>
          <w:tcPr>
            <w:tcW w:w="741" w:type="dxa"/>
          </w:tcPr>
          <w:p w:rsidR="00CE4DF8" w:rsidRPr="00A730C8" w:rsidRDefault="00CE4DF8" w:rsidP="00615C84">
            <w:pPr>
              <w:rPr>
                <w:rFonts w:ascii="宋体" w:eastAsia="宋体" w:hAnsi="宋体"/>
              </w:rPr>
            </w:pPr>
          </w:p>
        </w:tc>
        <w:tc>
          <w:tcPr>
            <w:tcW w:w="4270" w:type="dxa"/>
          </w:tcPr>
          <w:p w:rsidR="00CE4DF8" w:rsidRPr="00A730C8" w:rsidRDefault="00CE4DF8" w:rsidP="00615C8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计时器开启中断屏蔽位则无法产生中断</w:t>
            </w:r>
          </w:p>
        </w:tc>
        <w:tc>
          <w:tcPr>
            <w:tcW w:w="1932" w:type="dxa"/>
          </w:tcPr>
          <w:p w:rsidR="00CE4DF8" w:rsidRPr="00A730C8" w:rsidRDefault="00CE4DF8" w:rsidP="00615C84">
            <w:pPr>
              <w:rPr>
                <w:rFonts w:ascii="宋体" w:eastAsia="宋体" w:hAnsi="宋体"/>
              </w:rPr>
            </w:pPr>
          </w:p>
        </w:tc>
      </w:tr>
    </w:tbl>
    <w:p w:rsidR="000B08FF" w:rsidRPr="00A730C8" w:rsidRDefault="000B08FF" w:rsidP="000716DA">
      <w:pPr>
        <w:rPr>
          <w:rFonts w:ascii="宋体" w:eastAsia="宋体" w:hAnsi="宋体"/>
        </w:rPr>
      </w:pPr>
    </w:p>
    <w:p w:rsidR="00B71BB2" w:rsidRPr="00A730C8" w:rsidRDefault="00B71BB2" w:rsidP="000716DA">
      <w:pPr>
        <w:rPr>
          <w:rFonts w:ascii="宋体" w:eastAsia="宋体" w:hAnsi="宋体"/>
        </w:rPr>
      </w:pPr>
    </w:p>
    <w:p w:rsidR="00B71BB2" w:rsidRPr="00E55100" w:rsidRDefault="00EF6AE5" w:rsidP="000716DA">
      <w:pPr>
        <w:rPr>
          <w:rFonts w:ascii="宋体" w:eastAsia="黑体" w:hAnsi="宋体"/>
          <w:sz w:val="44"/>
        </w:rPr>
      </w:pPr>
      <w:r w:rsidRPr="00E55100">
        <w:rPr>
          <w:rFonts w:ascii="宋体" w:eastAsia="黑体" w:hAnsi="宋体" w:hint="eastAsia"/>
          <w:sz w:val="32"/>
          <w:highlight w:val="red"/>
        </w:rPr>
        <w:t>冲突测试</w:t>
      </w:r>
    </w:p>
    <w:p w:rsidR="00B71BB2" w:rsidRPr="00A730C8" w:rsidRDefault="00B71BB2" w:rsidP="000716DA">
      <w:pPr>
        <w:rPr>
          <w:rFonts w:ascii="宋体" w:eastAsia="宋体" w:hAnsi="宋体"/>
          <w:b/>
        </w:rPr>
      </w:pPr>
      <w:r w:rsidRPr="00A730C8">
        <w:rPr>
          <w:rFonts w:ascii="宋体" w:eastAsia="宋体" w:hAnsi="宋体" w:hint="eastAsia"/>
          <w:b/>
          <w:highlight w:val="yellow"/>
        </w:rPr>
        <w:t>测试</w:t>
      </w:r>
      <w:r w:rsidRPr="00A730C8">
        <w:rPr>
          <w:rFonts w:ascii="宋体" w:eastAsia="宋体" w:hAnsi="宋体"/>
          <w:b/>
          <w:highlight w:val="yellow"/>
        </w:rPr>
        <w:t>1</w:t>
      </w:r>
    </w:p>
    <w:p w:rsidR="00B71BB2" w:rsidRPr="00A730C8" w:rsidRDefault="00B71BB2" w:rsidP="000716DA">
      <w:pPr>
        <w:rPr>
          <w:rFonts w:ascii="宋体" w:eastAsia="宋体" w:hAnsi="宋体"/>
          <w:b/>
        </w:rPr>
      </w:pPr>
      <w:r w:rsidRPr="00A730C8">
        <w:rPr>
          <w:rFonts w:ascii="宋体" w:eastAsia="宋体" w:hAnsi="宋体" w:hint="eastAsia"/>
          <w:b/>
          <w:highlight w:val="yellow"/>
        </w:rPr>
        <w:t>测试点:</w:t>
      </w:r>
      <w:r w:rsidR="00020A93" w:rsidRPr="00A730C8">
        <w:rPr>
          <w:rFonts w:ascii="宋体" w:eastAsia="宋体" w:hAnsi="宋体" w:hint="eastAsia"/>
          <w:b/>
          <w:highlight w:val="yellow"/>
        </w:rPr>
        <w:t>all</w:t>
      </w:r>
      <w:r w:rsidR="00020A93" w:rsidRPr="00A730C8">
        <w:rPr>
          <w:rFonts w:ascii="宋体" w:eastAsia="宋体" w:hAnsi="宋体"/>
          <w:b/>
          <w:highlight w:val="yellow"/>
        </w:rPr>
        <w:t>+mtc0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9@00003000: $ 4 &lt;= 00003020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11@00003004: $ 5 &lt;= 00000008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13@00003008: $ 6 &lt;= 00003028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13@0000300c: $CP0_14 &lt;= 00003028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21@00003018: $ 7 &lt;= 00003030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23@00003020: $CP0_14 &lt;= 00003030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27@00003028: $CP0_12 &lt;= 00000000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33@00003030: $ 8 &lt;= 00003038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37@0000303c: $CP0_14 &lt;= 00003038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47@0000304c: $ 9 &lt;= 0000304c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47@00003050: $CP0_14 &lt;= 0000304c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57@00003060: $ 9 &lt;= 00003048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59@00003068: $CP0_14 &lt;= 00003048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69@00003078: $ 9 &lt;= 00003044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73@00003084: $CP0_14 &lt;= 00003044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77@00003088: $ 9 &lt;= 00003040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79@0000308c: $10 &lt;= 00000088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79@00003090: *00000088 &lt;= 00003040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83@00003094: $11 &lt;= 00003040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83@00003098: $CP0_14 &lt;= 00003040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87@0000309c: $12 &lt;= 00003050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87@000030a0: *0000008c &lt;= 00003050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95@000030ac: $13 &lt;= 00003050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97@000030b4: $CP0_14 &lt;= 00003050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101@000030b8: $15 &lt;= 00003054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101@000030bc: *00000090 &lt;= 00003054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109@000030c8: $16 &lt;= 00003054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113@000030d4: $CP0_14 &lt;= 00003054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117@000030d8: $17 &lt;= 000030e0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117@000030dc: $CP0_14 &lt;= 000030e0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119@00003028: $CP0_12 &lt;= 00003000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125@00003030: $ 8 &lt;= 00003038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129@0000303c: $CP0_14 &lt;= 00003038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139@0000304c: $ 9 &lt;= 0000304c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139@00003050: $CP0_14 &lt;= 0000304c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149@00003060: $ 9 &lt;= 00003048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151@00003068: $CP0_14 &lt;= 00003048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161@00003078: $ 9 &lt;= 00003044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165@00003084: $CP0_14 &lt;= 00003044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169@00003088: $ 9 &lt;= 00003040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171@0000308c: $10 &lt;= 00000088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171@00003090: *00000088 &lt;= 00003040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175@00003094: $11 &lt;= 00003040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175@00003098: $CP0_14 &lt;= 00003040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179@0000309c: $12 &lt;= 00003050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179@000030a0: *0000008c &lt;= 00003050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187@000030ac: $13 &lt;= 00003050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189@000030b4: $CP0_14 &lt;= 00003050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193@000030b8: $15 &lt;= 00003054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193@000030bc: *00000090 &lt;= 00003054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201@000030c8: $16 &lt;= 00003054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205@000030d4: $CP0_14 &lt;= 00003054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209@000030d8: $17 &lt;= 000030e0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209@000030dc: $CP0_14 &lt;= 000030e0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211@00003028: $CP0_12 &lt;= 00003000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217@00003030: $ 8 &lt;= 00003038</w:t>
      </w:r>
    </w:p>
    <w:p w:rsidR="007F56BE" w:rsidRPr="00A730C8" w:rsidRDefault="003F1CF0" w:rsidP="003F1CF0">
      <w:pPr>
        <w:widowControl/>
        <w:jc w:val="left"/>
        <w:rPr>
          <w:rFonts w:ascii="宋体" w:eastAsia="宋体" w:hAnsi="宋体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...</w:t>
      </w:r>
    </w:p>
    <w:p w:rsidR="007F56BE" w:rsidRPr="00A730C8" w:rsidRDefault="007F56BE" w:rsidP="007F56BE">
      <w:pPr>
        <w:widowControl/>
        <w:jc w:val="left"/>
        <w:rPr>
          <w:rFonts w:ascii="宋体" w:eastAsia="宋体" w:hAnsi="宋体"/>
        </w:rPr>
      </w:pPr>
    </w:p>
    <w:p w:rsidR="00995891" w:rsidRPr="00A730C8" w:rsidRDefault="00995891" w:rsidP="007F56BE">
      <w:pPr>
        <w:widowControl/>
        <w:jc w:val="left"/>
        <w:rPr>
          <w:rFonts w:ascii="宋体" w:eastAsia="宋体" w:hAnsi="宋体"/>
        </w:rPr>
      </w:pPr>
      <w:r w:rsidRPr="00A730C8">
        <w:rPr>
          <w:rFonts w:ascii="宋体" w:eastAsia="宋体" w:hAnsi="宋体" w:hint="eastAsia"/>
        </w:rPr>
        <w:lastRenderedPageBreak/>
        <w:t>测试2</w:t>
      </w:r>
    </w:p>
    <w:p w:rsidR="00AB60B7" w:rsidRPr="004B2C3F" w:rsidRDefault="00995891" w:rsidP="00AB60B7">
      <w:pPr>
        <w:widowControl/>
        <w:jc w:val="left"/>
        <w:rPr>
          <w:rFonts w:ascii="宋体" w:eastAsia="宋体" w:hAnsi="宋体" w:hint="eastAsia"/>
          <w:b/>
        </w:rPr>
      </w:pPr>
      <w:r w:rsidRPr="00A730C8">
        <w:rPr>
          <w:rFonts w:ascii="宋体" w:eastAsia="宋体" w:hAnsi="宋体" w:hint="eastAsia"/>
          <w:b/>
          <w:highlight w:val="yellow"/>
        </w:rPr>
        <w:t>测试点:</w:t>
      </w:r>
      <w:r w:rsidRPr="00A730C8">
        <w:rPr>
          <w:rFonts w:ascii="宋体" w:eastAsia="宋体" w:hAnsi="宋体"/>
          <w:b/>
          <w:highlight w:val="yellow"/>
        </w:rPr>
        <w:t xml:space="preserve"> mfc0+mtc</w:t>
      </w:r>
      <w:proofErr w:type="gramStart"/>
      <w:r w:rsidRPr="00A730C8">
        <w:rPr>
          <w:rFonts w:ascii="宋体" w:eastAsia="宋体" w:hAnsi="宋体"/>
          <w:b/>
          <w:highlight w:val="yellow"/>
        </w:rPr>
        <w:t>0,mtc</w:t>
      </w:r>
      <w:proofErr w:type="gramEnd"/>
      <w:r w:rsidRPr="00A730C8">
        <w:rPr>
          <w:rFonts w:ascii="宋体" w:eastAsia="宋体" w:hAnsi="宋体"/>
          <w:b/>
          <w:highlight w:val="yellow"/>
        </w:rPr>
        <w:t>0+mfc0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9@00003000: $ 4 &lt;= 00000123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9@00003004: $CP0_14 &lt;= 00000123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13@00003008: $ 5 &lt;= 00000123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19@00003014: $ 6 &lt;= 00001234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19@00003018: $CP0_14 &lt;= 00001234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25@00003020: $ 7 &lt;= 00001234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33@00003030: $ 8 &lt;= 00002345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33@00003034: $CP0_14 &lt;= 00002345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41@00003040: $ 9 &lt;= 00002345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49@00003050: $10 &lt;= 00002345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49@00003054: $CP0_12 &lt;= 00002001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59@00003064: $11 &lt;= 00002345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61@0000306c: $CP0_12 &lt;= 00002001</w:t>
      </w:r>
    </w:p>
    <w:p w:rsidR="003F1CF0" w:rsidRPr="003F1CF0" w:rsidRDefault="003F1CF0" w:rsidP="003F1CF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71@0000307c: $12 &lt;= 00002345</w:t>
      </w:r>
    </w:p>
    <w:p w:rsidR="002A722D" w:rsidRPr="00A730C8" w:rsidRDefault="003F1CF0" w:rsidP="003F1C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CF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75@00003088: $CP0_12 &lt;= 00002001</w:t>
      </w:r>
    </w:p>
    <w:p w:rsidR="002A722D" w:rsidRPr="00A730C8" w:rsidRDefault="002A722D" w:rsidP="002A72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722D" w:rsidRPr="00A730C8" w:rsidRDefault="002A722D" w:rsidP="002A72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722D" w:rsidRPr="00A730C8" w:rsidRDefault="002A722D" w:rsidP="002A72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 w:hint="eastAsia"/>
          <w:kern w:val="0"/>
          <w:sz w:val="24"/>
          <w:szCs w:val="24"/>
        </w:rPr>
        <w:t>测试3</w:t>
      </w:r>
    </w:p>
    <w:p w:rsidR="002A722D" w:rsidRPr="00A730C8" w:rsidRDefault="002A722D" w:rsidP="002A722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730C8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测试点:</w:t>
      </w:r>
      <w:r w:rsidRPr="00A730C8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 xml:space="preserve"> </w:t>
      </w:r>
      <w:r w:rsidRPr="00A730C8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mf</w:t>
      </w:r>
      <w:r w:rsidRPr="00A730C8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>c0</w:t>
      </w:r>
      <w:r w:rsidRPr="00A730C8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+all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ori $4 $0 0x1234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mtc0 $4 $14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#addu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mfc0 $5 $14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addu $6 $5 $0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addu $7 $5 $0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addu $8 $5 $0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#ori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mfc0 $6 $14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ori $7 $6 0x2345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ori $8 $6 0x3456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ori $9 $6 0x4567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lastRenderedPageBreak/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#beq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mfc0 $10 $14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beq $4 $10 label1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label1: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mfc0 $11 $14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beq $4 $11 label2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label2: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 xml:space="preserve">mfc0 $12 $14 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beq $12 $4 label3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label3: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#jalr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ori $13 $0 0x30c0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mtc0 $13 $14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mfc0 $14 $14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jalr $15 $14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ori $13 $0 0x30e8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 xml:space="preserve">mtc0 $13 $14 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mfc0 $14 $14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jalr $15 $14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lastRenderedPageBreak/>
        <w:t>ori $13 $0 0x3110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mtc0 $13 $14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mfc0 $14 $14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jalr $15 $14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#store rt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mfc0 $16 $14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sw $16 0($0)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mfc0 $17 $14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sw $17 4($0)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mfc0 $18 $14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sw $18 8($0)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#store rs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ori $19 $0 0x0088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mtc0 $19 $14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mfc0 $20 $14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sw $19 0($20)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addu $21 $20 $20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mtc0 $21 $14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mfc0 $22 $14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sw $19 0($22)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addu $23 $22 $20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mtc0 $23 $14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lastRenderedPageBreak/>
        <w:t>mfc0 $24 $14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sw $19 0($24)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 xml:space="preserve">#load 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ori $19 $0 0x0088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mtc0 $19 $14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mfc0 $20 $14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lw $19 0($20)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addu $21 $20 $20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mtc0 $21 $14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mfc0 $22 $14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lw $19 0($22)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addu $23 $22 $20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mtc0 $23 $14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mfc0 $24 $14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lw $19 0($24)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45@00003000: $ 4 &lt;= 00001234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55@00003004: $CP0_14 &lt;= 00001234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105@00003018: $ 5 &lt;= 00001234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115@0000301c: $ 6 &lt;= 00001234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125@00003020: $ 7 &lt;= 00001234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135@00003024: $ 8 &lt;= 00001234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185@00003038: $ 6 &lt;= 00001234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195@0000303c: $ 7 &lt;= 00003375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205@00003040: $ 8 &lt;= 00003676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215@00003044: $ 9 &lt;= 00005777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265@00003058: $10 &lt;= 00001234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305@00003070: $11 &lt;= 00001234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345@0000308c: $12 &lt;= 00001234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395@000030ac: $13 &lt;= 000030c0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405@000030b0: $CP0_14 &lt;= 000030c0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415@000030b4: $14 &lt;= 000030c0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435@000030b8: $15 &lt;= 000030c0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485@000030cc: $13 &lt;= 000030e8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495@000030d0: $CP0_14 &lt;= 000030e8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505@000030d4: $14 &lt;= 000030e8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525@000030dc: $15 &lt;= 000030e4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565@000030f0: $13 &lt;= 00003110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575@000030f4: $CP0_14 &lt;= 00003110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585@000030f8: $14 &lt;= 00003110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615@00003104: $15 &lt;= 0000310c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635@00003110: $16 &lt;= 00003110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635@00003114: *00000000 &lt;= 00003110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685@00003124: $17 &lt;= 00003110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695@0000312c: *00000004 &lt;= 00003110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745@0000313c: $18 &lt;= 00003110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765@00003148: *00000008 &lt;= 00003110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825@0000315c: $19 &lt;= 00000088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835@00003160: $CP0_14 &lt;= 00000088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845@00003164: $20 &lt;= 00000088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845@00003168: *00000088 &lt;= 00000088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875@00003170: $21 &lt;= 00000110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885@00003174: $CP0_14 &lt;= 00000110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895@00003178: $22 &lt;= 00000110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905@00003180: *00000110 &lt;= 00000088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955@00003190: $23 &lt;= 00000198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965@00003194: $CP0_14 &lt;= 00000198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975@00003198: $24 &lt;= 00000198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995@000031a4: *00000198 &lt;= 00000088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1015@000031a8: $19 &lt;= 00000088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1025@000031ac: $CP0_14 &lt;= 00000088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1035@000031b0: $20 &lt;= 00000088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1045@000031b4: $19 &lt;= 00000088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1065@000031bc: $21 &lt;= 00000110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1075@000031c0: $CP0_14 &lt;= 00000110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1085@000031c4: $22 &lt;= 00000110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1105@000031cc: $19 &lt;= 00000088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1145@000031dc: $23 &lt;= 00000198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1155@000031e0: $CP0_14 &lt;= 00000198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1165@000031e4: $24 &lt;= 00000198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1195@000031f0: $19 &lt;= 00000088</w:t>
      </w:r>
    </w:p>
    <w:p w:rsidR="00A4233C" w:rsidRPr="00A730C8" w:rsidRDefault="00A4233C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7B98" w:rsidRPr="00A730C8" w:rsidRDefault="00827B98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7B98" w:rsidRPr="00A730C8" w:rsidRDefault="00827B98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7B98" w:rsidRPr="00A730C8" w:rsidRDefault="00827B98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7B98" w:rsidRPr="00A730C8" w:rsidRDefault="00827B98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 w:hint="eastAsia"/>
          <w:kern w:val="0"/>
          <w:sz w:val="24"/>
          <w:szCs w:val="24"/>
        </w:rPr>
        <w:t>测试4</w:t>
      </w:r>
    </w:p>
    <w:p w:rsidR="00827B98" w:rsidRPr="00A730C8" w:rsidRDefault="00827B98" w:rsidP="00A4233C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730C8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lastRenderedPageBreak/>
        <w:t>测试点:</w:t>
      </w:r>
      <w:r w:rsidRPr="00A730C8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 xml:space="preserve"> </w:t>
      </w:r>
      <w:r w:rsidRPr="00A730C8">
        <w:rPr>
          <w:rFonts w:ascii="宋体" w:eastAsia="宋体" w:hAnsi="宋体" w:cs="宋体" w:hint="eastAsia"/>
          <w:b/>
          <w:kern w:val="0"/>
          <w:sz w:val="24"/>
          <w:szCs w:val="24"/>
          <w:highlight w:val="yellow"/>
        </w:rPr>
        <w:t>mtc</w:t>
      </w:r>
      <w:r w:rsidRPr="00A730C8">
        <w:rPr>
          <w:rFonts w:ascii="宋体" w:eastAsia="宋体" w:hAnsi="宋体" w:cs="宋体"/>
          <w:b/>
          <w:kern w:val="0"/>
          <w:sz w:val="24"/>
          <w:szCs w:val="24"/>
          <w:highlight w:val="yellow"/>
        </w:rPr>
        <w:t>0+eret</w:t>
      </w:r>
    </w:p>
    <w:p w:rsidR="008E441D" w:rsidRPr="00A730C8" w:rsidRDefault="008E441D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441D" w:rsidRPr="00A730C8" w:rsidRDefault="008E441D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 w:hint="eastAsia"/>
          <w:kern w:val="0"/>
          <w:sz w:val="24"/>
          <w:szCs w:val="24"/>
        </w:rPr>
        <w:t>.text//代码段</w:t>
      </w:r>
    </w:p>
    <w:p w:rsidR="008E441D" w:rsidRPr="00A730C8" w:rsidRDefault="008E441D" w:rsidP="008E4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lui $7 0x7fff</w:t>
      </w:r>
    </w:p>
    <w:p w:rsidR="008E441D" w:rsidRPr="00A730C8" w:rsidRDefault="008E441D" w:rsidP="008E4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add $7 $7 $7</w:t>
      </w:r>
    </w:p>
    <w:p w:rsidR="008E441D" w:rsidRPr="00A730C8" w:rsidRDefault="008E441D" w:rsidP="008E4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ori $8 $7 0</w:t>
      </w:r>
    </w:p>
    <w:p w:rsidR="008E441D" w:rsidRPr="00A730C8" w:rsidRDefault="008E441D" w:rsidP="008E4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ori $9 $7 0</w:t>
      </w:r>
    </w:p>
    <w:p w:rsidR="008E441D" w:rsidRPr="00A730C8" w:rsidRDefault="008E441D" w:rsidP="008E4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ori $10 $7 0</w:t>
      </w:r>
    </w:p>
    <w:p w:rsidR="008E441D" w:rsidRPr="00A730C8" w:rsidRDefault="008E441D" w:rsidP="008E4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441D" w:rsidRDefault="008E441D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 w:hint="eastAsia"/>
          <w:kern w:val="0"/>
          <w:sz w:val="24"/>
          <w:szCs w:val="24"/>
        </w:rPr>
        <w:t>//异常处理</w:t>
      </w:r>
    </w:p>
    <w:p w:rsidR="00804CF4" w:rsidRPr="00A730C8" w:rsidRDefault="00804CF4" w:rsidP="00A423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751EA1" w:rsidRPr="00A730C8" w:rsidRDefault="00751EA1" w:rsidP="00BB35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730C8">
        <w:rPr>
          <w:rFonts w:ascii="宋体" w:eastAsia="宋体" w:hAnsi="宋体" w:cs="宋体"/>
          <w:kern w:val="0"/>
          <w:sz w:val="24"/>
          <w:szCs w:val="24"/>
        </w:rPr>
        <w:t>.ktext</w:t>
      </w:r>
      <w:proofErr w:type="gramEnd"/>
      <w:r w:rsidRPr="00A730C8">
        <w:rPr>
          <w:rFonts w:ascii="宋体" w:eastAsia="宋体" w:hAnsi="宋体" w:cs="宋体"/>
          <w:kern w:val="0"/>
          <w:sz w:val="24"/>
          <w:szCs w:val="24"/>
        </w:rPr>
        <w:t xml:space="preserve"> 0x4180</w:t>
      </w:r>
    </w:p>
    <w:p w:rsidR="00BB35B2" w:rsidRPr="00A730C8" w:rsidRDefault="00BB35B2" w:rsidP="00BB35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mfc0</w:t>
      </w:r>
      <w:r w:rsidRPr="00A730C8">
        <w:rPr>
          <w:rFonts w:ascii="宋体" w:eastAsia="宋体" w:hAnsi="宋体" w:cs="宋体"/>
          <w:kern w:val="0"/>
          <w:sz w:val="24"/>
          <w:szCs w:val="24"/>
        </w:rPr>
        <w:tab/>
        <w:t xml:space="preserve">$29, $14 </w:t>
      </w:r>
    </w:p>
    <w:p w:rsidR="00BB35B2" w:rsidRPr="00A730C8" w:rsidRDefault="00BB35B2" w:rsidP="00BB35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addi</w:t>
      </w:r>
      <w:r w:rsidRPr="00A730C8">
        <w:rPr>
          <w:rFonts w:ascii="宋体" w:eastAsia="宋体" w:hAnsi="宋体" w:cs="宋体"/>
          <w:kern w:val="0"/>
          <w:sz w:val="24"/>
          <w:szCs w:val="24"/>
        </w:rPr>
        <w:tab/>
        <w:t>$29, $29, 8</w:t>
      </w:r>
    </w:p>
    <w:p w:rsidR="00BB35B2" w:rsidRPr="00A730C8" w:rsidRDefault="00BB35B2" w:rsidP="00BB35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BB35B2" w:rsidRPr="00A730C8" w:rsidRDefault="00BB35B2" w:rsidP="00BB35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BB35B2" w:rsidRPr="00A730C8" w:rsidRDefault="00BB35B2" w:rsidP="00BB35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BB35B2" w:rsidRPr="00A730C8" w:rsidRDefault="00BB35B2" w:rsidP="00BB35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mtc0</w:t>
      </w:r>
      <w:r w:rsidRPr="00A730C8">
        <w:rPr>
          <w:rFonts w:ascii="宋体" w:eastAsia="宋体" w:hAnsi="宋体" w:cs="宋体"/>
          <w:kern w:val="0"/>
          <w:sz w:val="24"/>
          <w:szCs w:val="24"/>
        </w:rPr>
        <w:tab/>
        <w:t>$29, $14</w:t>
      </w:r>
    </w:p>
    <w:p w:rsidR="00BB35B2" w:rsidRDefault="00BB35B2" w:rsidP="00BB35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eret</w:t>
      </w:r>
    </w:p>
    <w:p w:rsidR="00804CF4" w:rsidRPr="00A730C8" w:rsidRDefault="00804CF4" w:rsidP="00BB35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35B2" w:rsidRPr="00A730C8" w:rsidRDefault="00804CF4" w:rsidP="00BB35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751EA1" w:rsidRPr="00A730C8" w:rsidRDefault="00751EA1" w:rsidP="000D5B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730C8">
        <w:rPr>
          <w:rFonts w:ascii="宋体" w:eastAsia="宋体" w:hAnsi="宋体" w:cs="宋体"/>
          <w:kern w:val="0"/>
          <w:sz w:val="24"/>
          <w:szCs w:val="24"/>
        </w:rPr>
        <w:t>.ktext</w:t>
      </w:r>
      <w:proofErr w:type="gramEnd"/>
      <w:r w:rsidRPr="00A730C8">
        <w:rPr>
          <w:rFonts w:ascii="宋体" w:eastAsia="宋体" w:hAnsi="宋体" w:cs="宋体"/>
          <w:kern w:val="0"/>
          <w:sz w:val="24"/>
          <w:szCs w:val="24"/>
        </w:rPr>
        <w:t xml:space="preserve"> 0x4180</w:t>
      </w:r>
    </w:p>
    <w:p w:rsidR="000D5BBF" w:rsidRPr="00A730C8" w:rsidRDefault="000D5BBF" w:rsidP="000D5B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mfc0</w:t>
      </w:r>
      <w:r w:rsidRPr="00A730C8">
        <w:rPr>
          <w:rFonts w:ascii="宋体" w:eastAsia="宋体" w:hAnsi="宋体" w:cs="宋体"/>
          <w:kern w:val="0"/>
          <w:sz w:val="24"/>
          <w:szCs w:val="24"/>
        </w:rPr>
        <w:tab/>
        <w:t xml:space="preserve">$29, $14 </w:t>
      </w:r>
    </w:p>
    <w:p w:rsidR="000D5BBF" w:rsidRPr="00A730C8" w:rsidRDefault="000D5BBF" w:rsidP="000D5B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addi</w:t>
      </w:r>
      <w:r w:rsidRPr="00A730C8">
        <w:rPr>
          <w:rFonts w:ascii="宋体" w:eastAsia="宋体" w:hAnsi="宋体" w:cs="宋体"/>
          <w:kern w:val="0"/>
          <w:sz w:val="24"/>
          <w:szCs w:val="24"/>
        </w:rPr>
        <w:tab/>
        <w:t>$29, $29, 8</w:t>
      </w:r>
    </w:p>
    <w:p w:rsidR="000D5BBF" w:rsidRPr="00A730C8" w:rsidRDefault="000D5BBF" w:rsidP="000D5B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0D5BBF" w:rsidRPr="00A730C8" w:rsidRDefault="000D5BBF" w:rsidP="000D5B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0D5BBF" w:rsidRPr="00A730C8" w:rsidRDefault="000D5BBF" w:rsidP="000D5B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0D5BBF" w:rsidRPr="00A730C8" w:rsidRDefault="000D5BBF" w:rsidP="000D5B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mtc0</w:t>
      </w:r>
      <w:r w:rsidRPr="00A730C8">
        <w:rPr>
          <w:rFonts w:ascii="宋体" w:eastAsia="宋体" w:hAnsi="宋体" w:cs="宋体"/>
          <w:kern w:val="0"/>
          <w:sz w:val="24"/>
          <w:szCs w:val="24"/>
        </w:rPr>
        <w:tab/>
        <w:t>$29, $14</w:t>
      </w:r>
    </w:p>
    <w:p w:rsidR="000D5BBF" w:rsidRPr="00A730C8" w:rsidRDefault="000D5BBF" w:rsidP="000D5B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Pr="00A730C8">
        <w:rPr>
          <w:rFonts w:ascii="宋体" w:eastAsia="宋体" w:hAnsi="宋体" w:cs="宋体"/>
          <w:kern w:val="0"/>
          <w:sz w:val="24"/>
          <w:szCs w:val="24"/>
        </w:rPr>
        <w:t>op</w:t>
      </w:r>
    </w:p>
    <w:p w:rsidR="000D5BBF" w:rsidRPr="00A730C8" w:rsidRDefault="000D5BBF" w:rsidP="000D5B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eret</w:t>
      </w:r>
    </w:p>
    <w:p w:rsidR="000D5BBF" w:rsidRDefault="000D5BBF" w:rsidP="00BB35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4CF4" w:rsidRPr="00A730C8" w:rsidRDefault="00804CF4" w:rsidP="00BB35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751EA1" w:rsidRPr="00A730C8" w:rsidRDefault="00751EA1" w:rsidP="000D5B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730C8">
        <w:rPr>
          <w:rFonts w:ascii="宋体" w:eastAsia="宋体" w:hAnsi="宋体" w:cs="宋体"/>
          <w:kern w:val="0"/>
          <w:sz w:val="24"/>
          <w:szCs w:val="24"/>
        </w:rPr>
        <w:t>.ktext</w:t>
      </w:r>
      <w:proofErr w:type="gramEnd"/>
      <w:r w:rsidRPr="00A730C8">
        <w:rPr>
          <w:rFonts w:ascii="宋体" w:eastAsia="宋体" w:hAnsi="宋体" w:cs="宋体"/>
          <w:kern w:val="0"/>
          <w:sz w:val="24"/>
          <w:szCs w:val="24"/>
        </w:rPr>
        <w:t xml:space="preserve"> 0x4180</w:t>
      </w:r>
    </w:p>
    <w:p w:rsidR="000D5BBF" w:rsidRPr="00A730C8" w:rsidRDefault="000D5BBF" w:rsidP="000D5B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mfc0</w:t>
      </w:r>
      <w:r w:rsidRPr="00A730C8">
        <w:rPr>
          <w:rFonts w:ascii="宋体" w:eastAsia="宋体" w:hAnsi="宋体" w:cs="宋体"/>
          <w:kern w:val="0"/>
          <w:sz w:val="24"/>
          <w:szCs w:val="24"/>
        </w:rPr>
        <w:tab/>
        <w:t xml:space="preserve">$29, $14 </w:t>
      </w:r>
    </w:p>
    <w:p w:rsidR="000D5BBF" w:rsidRPr="00A730C8" w:rsidRDefault="000D5BBF" w:rsidP="000D5B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addi</w:t>
      </w:r>
      <w:r w:rsidRPr="00A730C8">
        <w:rPr>
          <w:rFonts w:ascii="宋体" w:eastAsia="宋体" w:hAnsi="宋体" w:cs="宋体"/>
          <w:kern w:val="0"/>
          <w:sz w:val="24"/>
          <w:szCs w:val="24"/>
        </w:rPr>
        <w:tab/>
        <w:t>$29, $29, 8</w:t>
      </w:r>
    </w:p>
    <w:p w:rsidR="000D5BBF" w:rsidRPr="00A730C8" w:rsidRDefault="000D5BBF" w:rsidP="000D5B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0D5BBF" w:rsidRPr="00A730C8" w:rsidRDefault="000D5BBF" w:rsidP="000D5B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0D5BBF" w:rsidRPr="00A730C8" w:rsidRDefault="000D5BBF" w:rsidP="000D5B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nop</w:t>
      </w:r>
    </w:p>
    <w:p w:rsidR="000D5BBF" w:rsidRPr="00A730C8" w:rsidRDefault="000D5BBF" w:rsidP="000D5B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mtc0</w:t>
      </w:r>
      <w:r w:rsidRPr="00A730C8">
        <w:rPr>
          <w:rFonts w:ascii="宋体" w:eastAsia="宋体" w:hAnsi="宋体" w:cs="宋体"/>
          <w:kern w:val="0"/>
          <w:sz w:val="24"/>
          <w:szCs w:val="24"/>
        </w:rPr>
        <w:tab/>
        <w:t>$29, $14</w:t>
      </w:r>
    </w:p>
    <w:p w:rsidR="00B00D20" w:rsidRPr="00A730C8" w:rsidRDefault="00B00D20" w:rsidP="000D5B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Pr="00A730C8">
        <w:rPr>
          <w:rFonts w:ascii="宋体" w:eastAsia="宋体" w:hAnsi="宋体" w:cs="宋体"/>
          <w:kern w:val="0"/>
          <w:sz w:val="24"/>
          <w:szCs w:val="24"/>
        </w:rPr>
        <w:t>op</w:t>
      </w:r>
    </w:p>
    <w:p w:rsidR="00B00D20" w:rsidRPr="00A730C8" w:rsidRDefault="00B00D20" w:rsidP="000D5B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Pr="00A730C8">
        <w:rPr>
          <w:rFonts w:ascii="宋体" w:eastAsia="宋体" w:hAnsi="宋体" w:cs="宋体"/>
          <w:kern w:val="0"/>
          <w:sz w:val="24"/>
          <w:szCs w:val="24"/>
        </w:rPr>
        <w:t>op</w:t>
      </w:r>
    </w:p>
    <w:p w:rsidR="000D5BBF" w:rsidRPr="00A730C8" w:rsidRDefault="000D5BBF" w:rsidP="000D5B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kern w:val="0"/>
          <w:sz w:val="24"/>
          <w:szCs w:val="24"/>
        </w:rPr>
        <w:t>eret</w:t>
      </w:r>
    </w:p>
    <w:p w:rsidR="000D5BBF" w:rsidRPr="00A730C8" w:rsidRDefault="000D5BBF" w:rsidP="00BB35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1EA1" w:rsidRPr="00A730C8" w:rsidRDefault="00751EA1" w:rsidP="00BB35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0A93" w:rsidRPr="00A730C8" w:rsidRDefault="00020A93" w:rsidP="00BB35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结果都是:</w:t>
      </w:r>
    </w:p>
    <w:p w:rsidR="001824B3" w:rsidRPr="00A730C8" w:rsidRDefault="001824B3" w:rsidP="00182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45@00003000: $ 7 &lt;= 7fff0000</w:t>
      </w:r>
    </w:p>
    <w:p w:rsidR="001824B3" w:rsidRPr="00A730C8" w:rsidRDefault="001824B3" w:rsidP="00182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95@00004180: $29 &lt;= 00003004</w:t>
      </w:r>
    </w:p>
    <w:p w:rsidR="001824B3" w:rsidRPr="00A730C8" w:rsidRDefault="001824B3" w:rsidP="00182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105@00004184: $29 &lt;= 0000300c</w:t>
      </w:r>
    </w:p>
    <w:p w:rsidR="001824B3" w:rsidRPr="00A730C8" w:rsidRDefault="001824B3" w:rsidP="00182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145@00004194: $CP0_14 &lt;= 0000300c</w:t>
      </w:r>
    </w:p>
    <w:p w:rsidR="001824B3" w:rsidRPr="00A730C8" w:rsidRDefault="001824B3" w:rsidP="00182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175@0000300c: $ 9 &lt;= 7fff0000</w:t>
      </w:r>
    </w:p>
    <w:p w:rsidR="00BB35B2" w:rsidRPr="00A730C8" w:rsidRDefault="001824B3" w:rsidP="001824B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730C8">
        <w:rPr>
          <w:rFonts w:ascii="宋体" w:eastAsia="宋体" w:hAnsi="宋体" w:cs="宋体"/>
          <w:color w:val="000000"/>
          <w:kern w:val="0"/>
          <w:sz w:val="24"/>
          <w:szCs w:val="24"/>
        </w:rPr>
        <w:t>185@00003010: $10 &lt;= 7fff0000</w:t>
      </w:r>
    </w:p>
    <w:p w:rsidR="001824B3" w:rsidRPr="00A730C8" w:rsidRDefault="001824B3" w:rsidP="00182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824B3" w:rsidRPr="00A730C8" w:rsidRDefault="001824B3" w:rsidP="00182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E441D" w:rsidRDefault="006E029C" w:rsidP="00182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 w:hint="eastAsia"/>
          <w:kern w:val="0"/>
          <w:sz w:val="24"/>
          <w:szCs w:val="24"/>
        </w:rPr>
        <w:t>异常测试</w:t>
      </w:r>
    </w:p>
    <w:p w:rsidR="00A730C8" w:rsidRPr="00A730C8" w:rsidRDefault="00A730C8" w:rsidP="00182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测试1</w:t>
      </w:r>
    </w:p>
    <w:p w:rsidR="006E029C" w:rsidRPr="00A730C8" w:rsidRDefault="006E029C" w:rsidP="001824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测试点:溢出</w:t>
      </w:r>
      <w:r w:rsidR="008A0126" w:rsidRPr="00A730C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,</w:t>
      </w:r>
      <w:r w:rsidR="00A730C8" w:rsidRPr="00804CF4">
        <w:rPr>
          <w:rFonts w:ascii="宋体" w:eastAsia="宋体" w:hAnsi="宋体" w:cs="宋体" w:hint="eastAsia"/>
          <w:kern w:val="0"/>
          <w:sz w:val="24"/>
          <w:szCs w:val="24"/>
        </w:rPr>
        <w:t>且</w:t>
      </w:r>
      <w:r w:rsidR="008A0126" w:rsidRPr="00804CF4">
        <w:rPr>
          <w:rFonts w:ascii="宋体" w:eastAsia="宋体" w:hAnsi="宋体" w:cs="宋体" w:hint="eastAsia"/>
          <w:kern w:val="0"/>
          <w:sz w:val="24"/>
          <w:szCs w:val="24"/>
        </w:rPr>
        <w:t>中断处理程序保存现场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 9@00003000: $ 4 &lt;= 7fff0000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19@00004180: $26 &lt;= 00000030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21@00004184: $27 &lt;= 00003004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23@00004188: $28 &lt;= 00001800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25@0000418c: $29 &lt;= 00002ffc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31@0000430c: $29 &lt;= 00002f84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31@00004310: *00002f84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33@00004314: *00002f88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35@00004318: *00002f8c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37@0000431c: *00002f90 &lt;= 7fff0000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39@00004320: *00002f94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41@00004324: *00002f98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43@00004328: *00002f9c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45@0000432c: *00002fa0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47@00004330: *00002fa4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49@00004334: *00002fa8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51@00004338: *00002fac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53@0000433c: *00002fb0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55@00004340: *00002fb4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57@00004344: *00002fb8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59@00004348: *00002fbc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61@0000434c: *00002fc0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63@00004350: *00002fc4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65@00004354: *00002fc8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67@00004358: *00002fcc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69@0000435c: *00002fd0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71@00004360: *00002fd4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73@00004364: *00002fd8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75@00004368: *00002fdc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77@0000436c: *00002fe0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79@00004370: *00002fe4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81@00004374: *00002ff0 &lt;= 00001800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83@00004378: *00002ff4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85@0000437c: *00002ff8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93@00004198: $ 1 &lt;= 80000000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95@0000419c: $ 1 &lt;= 80000000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 97@000041a0: $ 8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105@000041b8: $ 8 &lt;= 00000030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107@000041bc: $10 &lt;= 00000030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115@000041fc: $ 1 &lt;= 12120000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117@00004200: $16 &lt;= 12121212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123@000042f4: $27 &lt;= 00003008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123@000042f8: $CP0_14 &lt;= 00003008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131@00004388: $ 1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133@0000438c: $ 2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135@00004390: $ 3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137@00004394: $ 4 &lt;= 7fff0000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139@00004398: $ 5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141@0000439c: $ 6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143@000043a0: $ 7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145@000043a4: $ 8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147@000043a8: $ 9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149@000043ac: $10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151@000043b0: $11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153@000043b4: $12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155@000043b8: $13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157@000043bc: $14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159@000043c0: $15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161@000043c4: $16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163@000043c8: $17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165@000043cc: $18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167@000043d0: $19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169@000043d4: $20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171@000043d8: $21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173@000043dc: $22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175@000043e0: $23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177@000043e4: $24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179@000043e8: $25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181@000043ec: $28 &lt;= 00001800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183@000043f0: $31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185@000043f4: $30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187@000043f8: $29 &lt;= 00002ffc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197@00003008: $ 9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199@0000300c: $10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201@00003010: $11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203@00003014: $12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205@00003018: $13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207@0000301c: $14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209@00003020: $ 5 &lt;= 80000000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211@00003024: $ 1 &lt;= 7fff0000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213@00003028: $ 1 &lt;= 7fffffff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215@0000302c: $ 6 &lt;= 7fffffff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225@00004180: $26 &lt;= 00000030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227@00004184: $27 &lt;= 00003030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229@00004188: $28 &lt;= 00001800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231@0000418c: $29 &lt;= 00002ffc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237@0000430c: $29 &lt;= 00002f84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237@00004310: *00002f84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239@00004314: *00002f88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241@00004318: *00002f8c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243@0000431c: *00002f90 &lt;= 7fff0000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245@00004320: *00002f94 &lt;= 80000000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247@00004324: *00002f98 &lt;= 7fffffff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249@00004328: *00002f9c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251@0000432c: *00002fa0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253@00004330: *00002fa4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255@00004334: *00002fa8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257@00004338: *00002fac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259@0000433c: *00002fb0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261@00004340: *00002fb4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263@00004344: *00002fb8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265@00004348: *00002fbc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267@0000434c: *00002fc0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269@00004350: *00002fc4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271@00004354: *00002fc8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273@00004358: *00002fcc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275@0000435c: *00002fd0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277@00004360: *00002fd4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279@00004364: *00002fd8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281@00004368: *00002fdc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283@0000436c: *00002fe0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285@00004370: *00002fe4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287@00004374: *00002ff0 &lt;= 00001800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289@00004378: *00002ff4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291@0000437c: *00002ff8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299@00004198: $ 1 &lt;= 80000000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301@0000419c: $ 1 &lt;= 80000000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303@000041a0: $ 8 &lt;= 80000000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315@000041b4: $27 &lt;= 00003034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317@000041b8: $ 8 &lt;= 00000030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319@000041bc: $10 &lt;= 00000030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327@000041fc: $ 1 &lt;= 12120000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329@00004200: $16 &lt;= 12121212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335@000042f4: $27 &lt;= 00003038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335@000042f8: $CP0_14 &lt;= 00003038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343@00004388: $ 1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345@0000438c: $ 2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347@00004390: $ 3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349@00004394: $ 4 &lt;= 7fff0000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351@00004398: $ 5 &lt;= 80000000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353@0000439c: $ 6 &lt;= 7fffffff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355@000043a0: $ 7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357@000043a4: $ 8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359@000043a8: $ 9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361@000043ac: $10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363@000043b0: $11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365@000043b4: $12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367@000043b8: $13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369@000043bc: $14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371@000043c0: $15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373@000043c4: $16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375@000043c8: $17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377@000043cc: $18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379@000043d0: $19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381@000043d4: $20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383@000043d8: $21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385@000043dc: $22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387@000043e0: $23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389@000043e4: $24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391@000043e8: $25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393@000043ec: $28 &lt;= 00001800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395@000043f0: $31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397@000043f4: $30 &lt;= 00000000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399@000043f8: $29 &lt;= 00002ffc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409@00003038: $10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411@0000303c: $11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413@00003040: $12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415@00003044: $13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417@00003048: $14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419@0000304c: $ 1 &lt;= 7fff0000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421@00003050: $ 1 &lt;= 7fffffff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423@00003054: $ 7 &lt;= 7fffffff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425@00003058: $ 8 &lt;= 80000000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427@0000305c: $ 9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429@00003060: $10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431@00003064: $11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433@00003068: $12 &lt;= ffff0000</w:t>
      </w:r>
    </w:p>
    <w:p w:rsidR="00854ECB" w:rsidRPr="00854ECB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435@0000306c: $13 &lt;= ffff0000</w:t>
      </w:r>
    </w:p>
    <w:p w:rsidR="00B73255" w:rsidRPr="00A730C8" w:rsidRDefault="00854ECB" w:rsidP="00854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ECB">
        <w:rPr>
          <w:rFonts w:ascii="宋体" w:eastAsia="宋体" w:hAnsi="宋体" w:cs="宋体"/>
          <w:kern w:val="0"/>
          <w:sz w:val="24"/>
          <w:szCs w:val="24"/>
        </w:rPr>
        <w:t xml:space="preserve">                 437@00003070: $14 &lt;= ffff0000</w:t>
      </w:r>
    </w:p>
    <w:p w:rsidR="00B73255" w:rsidRPr="00A730C8" w:rsidRDefault="00A730C8" w:rsidP="006E02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测试2</w:t>
      </w:r>
    </w:p>
    <w:p w:rsidR="008A0126" w:rsidRPr="00A730C8" w:rsidRDefault="008A0126" w:rsidP="006E02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测试点:</w:t>
      </w:r>
      <w:r w:rsidR="0096329B" w:rsidRPr="00A730C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load</w:t>
      </w:r>
      <w:r w:rsidR="0096329B" w:rsidRPr="00A730C8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</w:t>
      </w:r>
      <w:r w:rsidRPr="00A730C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类异常, 中断处理程序仅pc+</w:t>
      </w:r>
      <w:r w:rsidRPr="00A730C8">
        <w:rPr>
          <w:rFonts w:ascii="宋体" w:eastAsia="宋体" w:hAnsi="宋体" w:cs="宋体"/>
          <w:kern w:val="0"/>
          <w:sz w:val="24"/>
          <w:szCs w:val="24"/>
          <w:highlight w:val="yellow"/>
        </w:rPr>
        <w:t>4,</w:t>
      </w:r>
      <w:r w:rsidRPr="00A730C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不保存现场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325@00004180: $26 &lt;= 00003094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329@00004184: $26 &lt;= 00003098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331@0000418c: $CP0_14 &lt;= 00003098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353@00004180: $26 &lt;= 00003098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357@00004184: $26 &lt;= 0000309c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359@0000418c: $CP0_14 &lt;= 0000309c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381@00004180: $26 &lt;= 0000309c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385@00004184: $26 &lt;= 000030a0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387@0000418c: $CP0_14 &lt;= 000030a0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401@000030a0: $ 5 &lt;= 00007f00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403@000030a4: $12 &lt;= 00000000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405@000030a8: $ 5 &lt;= 00007f04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407@000030ac: $12 &lt;= 00000000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409@000030b0: $ 5 &lt;= 00007f08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411@000030b4: $12 &lt;= 00000000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413@000030b8: $ 5 &lt;= 00007f0c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423@00004180: $26 &lt;= 000030bc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427@00004184: $26 &lt;= 000030c0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429@0000418c: $CP0_14 &lt;= 000030c0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443@000030c0: $ 5 &lt;= 00007f10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453@00004180: $26 &lt;= 000030c4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457@00004184: $26 &lt;= 000030c8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459@0000418c: $CP0_14 &lt;= 000030c8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481@00004180: $26 &lt;= 000030c8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485@00004184: $26 &lt;= 000030cc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487@0000418c: $CP0_14 &lt;= 000030cc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509@00004180: $26 &lt;= 000030cc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513@00004184: $26 &lt;= 000030d0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515@0000418c: $CP0_14 &lt;= 000030d0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537@00004180: $26 &lt;= 000030d0</w:t>
      </w:r>
    </w:p>
    <w:p w:rsidR="00955E79" w:rsidRPr="00955E79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541@00004184: $26 &lt;= 000030d4</w:t>
      </w:r>
    </w:p>
    <w:p w:rsidR="00F30982" w:rsidRPr="00A730C8" w:rsidRDefault="00955E79" w:rsidP="00955E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5E79">
        <w:rPr>
          <w:rFonts w:ascii="宋体" w:eastAsia="宋体" w:hAnsi="宋体" w:cs="宋体"/>
          <w:kern w:val="0"/>
          <w:sz w:val="24"/>
          <w:szCs w:val="24"/>
        </w:rPr>
        <w:t xml:space="preserve">                 543@0000418c: $CP0_14 &lt;= 000030d4</w:t>
      </w:r>
    </w:p>
    <w:p w:rsidR="00F30982" w:rsidRPr="00A730C8" w:rsidRDefault="00F30982" w:rsidP="009632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0126" w:rsidRPr="00A730C8" w:rsidRDefault="008A0126" w:rsidP="009632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0126" w:rsidRPr="00A730C8" w:rsidRDefault="00A730C8" w:rsidP="009632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测试3</w:t>
      </w:r>
    </w:p>
    <w:p w:rsidR="008A0126" w:rsidRPr="00A730C8" w:rsidRDefault="008A0126" w:rsidP="009632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测试点:store类异常,中断处理程序仅pc+</w:t>
      </w:r>
      <w:r w:rsidRPr="00A730C8">
        <w:rPr>
          <w:rFonts w:ascii="宋体" w:eastAsia="宋体" w:hAnsi="宋体" w:cs="宋体"/>
          <w:kern w:val="0"/>
          <w:sz w:val="24"/>
          <w:szCs w:val="24"/>
          <w:highlight w:val="yellow"/>
        </w:rPr>
        <w:t>4,</w:t>
      </w:r>
      <w:r w:rsidRPr="00A730C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不保存现场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  9@00003000: $ 1 &lt;= 12340000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11@00003004: $ 1 &lt;= 12345678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 13@00003008: $ 5 &lt;= 12345678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 15@0000300c: $ 6 &lt;= 00000088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 15@00003010: *00000088 &lt;= 12345678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 27@00004180: $26 &lt;= 00003014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 31@00004184: $26 &lt;= 00003018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 33@0000418c: $CP0_14 &lt;= 00003018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 55@00004180: $26 &lt;= 00003018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 59@00004184: $26 &lt;= 0000301c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 61@0000418c: $CP0_14 &lt;= 0000301c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 83@00004180: $26 &lt;= 0000301c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 87@00004184: $26 &lt;= 00003020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 89@0000418c: $CP0_14 &lt;= 00003020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101@00003020: *0000008c &lt;= 12345678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103@00003024: *00000088 &lt;= 12345678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115@00004180: $26 &lt;= 00003028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119@00004184: $26 &lt;= 0000302c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121@0000418c: $CP0_14 &lt;= 0000302c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133@0000302c: *00000088 &lt;= 56785678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145@00004180: $26 &lt;= 00003030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149@00004184: $26 &lt;= 00003034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151@0000418c: $CP0_14 &lt;= 00003034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163@00003034: *0000008c &lt;= 12345678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165@00003038: *00000088 &lt;= 56785678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167@0000303c: *00000088 &lt;= 56787878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169@00003040: *00000088 &lt;= 56787878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171@00003044: *00000088 &lt;= 78787878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173@00003048: *0000008c &lt;= 12345678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177@0000304c: $ 6 &lt;= 00002fff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187@00004180: $26 &lt;= 00003050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191@00004184: $26 &lt;= 00003054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193@0000418c: $CP0_14 &lt;= 00003054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215@00004180: $26 &lt;= 00003054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219@00004184: $26 &lt;= 00003058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221@0000418c: $CP0_14 &lt;= 00003058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243@00004180: $26 &lt;= 00003058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247@00004184: $26 &lt;= 0000305c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249@0000418c: $CP0_14 &lt;= 0000305c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263@0000305c: $ 6 &lt;= 00007f00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275@00004180: $26 &lt;= 00003064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279@00004184: $26 &lt;= 00003068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281@0000418c: $CP0_14 &lt;= 00003068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303@00004180: $26 &lt;= 00003068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307@00004184: $26 &lt;= 0000306c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309@0000418c: $CP0_14 &lt;= 0000306c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323@0000306c: $ 6 &lt;= 00007f04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327@00003074: $ 6 &lt;= 00007f08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337@00004180: $26 &lt;= 00003078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341@00004184: $26 &lt;= 0000307c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343@0000418c: $CP0_14 &lt;= 0000307c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357@0000307c: $ 6 &lt;= 00007f0c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367@00004180: $26 &lt;= 00003080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371@00004184: $26 &lt;= 00003084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373@0000418c: $CP0_14 &lt;= 00003084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387@00003084: $ 6 &lt;= 00007f10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391@0000308c: $ 6 &lt;= 00007f14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395@00003094: $ 6 &lt;= 00007f18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405@00004180: $26 &lt;= 00003098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409@00004184: $26 &lt;= 0000309c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411@0000418c: $CP0_14 &lt;= 0000309c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425@0000309c: $ 6 &lt;= 00007f1c</w:t>
      </w:r>
    </w:p>
    <w:p w:rsidR="00A41721" w:rsidRPr="00A41721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435@00004180: $26 &lt;= 000030a0</w:t>
      </w:r>
    </w:p>
    <w:p w:rsidR="007C2A4B" w:rsidRPr="00A730C8" w:rsidRDefault="00A41721" w:rsidP="00A417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721">
        <w:rPr>
          <w:rFonts w:ascii="宋体" w:eastAsia="宋体" w:hAnsi="宋体" w:cs="宋体"/>
          <w:kern w:val="0"/>
          <w:sz w:val="24"/>
          <w:szCs w:val="24"/>
        </w:rPr>
        <w:t xml:space="preserve">                 439@00004184: $26 &lt;= 000030a4</w:t>
      </w:r>
    </w:p>
    <w:p w:rsidR="002474A6" w:rsidRPr="00A730C8" w:rsidRDefault="002474A6" w:rsidP="009632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74A6" w:rsidRPr="00A730C8" w:rsidRDefault="00A730C8" w:rsidP="009632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测试4</w:t>
      </w:r>
    </w:p>
    <w:p w:rsidR="002474A6" w:rsidRPr="00A730C8" w:rsidRDefault="002474A6" w:rsidP="0096329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A730C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测试点: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88"/>
      </w:tblGrid>
      <w:tr w:rsidR="002474A6" w:rsidRPr="00A730C8" w:rsidTr="00E51FF2">
        <w:tc>
          <w:tcPr>
            <w:tcW w:w="4288" w:type="dxa"/>
          </w:tcPr>
          <w:p w:rsidR="002474A6" w:rsidRPr="00A730C8" w:rsidRDefault="002474A6" w:rsidP="00E51FF2">
            <w:pPr>
              <w:rPr>
                <w:rFonts w:ascii="宋体" w:eastAsia="宋体" w:hAnsi="宋体"/>
                <w:color w:val="3C3C3C"/>
                <w:highlight w:val="yellow"/>
              </w:rPr>
            </w:pPr>
            <w:r w:rsidRPr="00A730C8">
              <w:rPr>
                <w:rFonts w:ascii="宋体" w:eastAsia="宋体" w:hAnsi="宋体"/>
                <w:color w:val="3C3C3C"/>
                <w:highlight w:val="yellow"/>
              </w:rPr>
              <w:t>store 类要用到加法的情况如有溢出，不报 Ov 异常，而是报 AdES 异常。</w:t>
            </w:r>
          </w:p>
        </w:tc>
      </w:tr>
      <w:tr w:rsidR="002474A6" w:rsidRPr="00A730C8" w:rsidTr="00E51FF2">
        <w:tc>
          <w:tcPr>
            <w:tcW w:w="4288" w:type="dxa"/>
          </w:tcPr>
          <w:p w:rsidR="002474A6" w:rsidRPr="00A730C8" w:rsidRDefault="002474A6" w:rsidP="00E51FF2">
            <w:pPr>
              <w:rPr>
                <w:rFonts w:ascii="宋体" w:eastAsia="宋体" w:hAnsi="宋体"/>
                <w:color w:val="3C3C3C"/>
              </w:rPr>
            </w:pPr>
            <w:r w:rsidRPr="00A730C8">
              <w:rPr>
                <w:rFonts w:ascii="宋体" w:eastAsia="宋体" w:hAnsi="宋体"/>
                <w:color w:val="3C3C3C"/>
                <w:highlight w:val="yellow"/>
              </w:rPr>
              <w:t>load 类要用到加法的情况如有溢出，不报 Ov 异常，而是报 AdEL 异常。</w:t>
            </w:r>
          </w:p>
        </w:tc>
      </w:tr>
    </w:tbl>
    <w:p w:rsidR="002474A6" w:rsidRPr="00A730C8" w:rsidRDefault="002474A6" w:rsidP="009632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74A6" w:rsidRPr="00A730C8" w:rsidRDefault="002474A6" w:rsidP="00247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53D7C" w:rsidRPr="00553D7C" w:rsidRDefault="00553D7C" w:rsidP="00553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D7C">
        <w:rPr>
          <w:rFonts w:ascii="宋体" w:eastAsia="宋体" w:hAnsi="宋体" w:cs="宋体"/>
          <w:kern w:val="0"/>
          <w:sz w:val="24"/>
          <w:szCs w:val="24"/>
        </w:rPr>
        <w:t xml:space="preserve">                   9@00003000: $ 1 &lt;= 7fff0000</w:t>
      </w:r>
    </w:p>
    <w:p w:rsidR="00553D7C" w:rsidRPr="00553D7C" w:rsidRDefault="00553D7C" w:rsidP="00553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D7C">
        <w:rPr>
          <w:rFonts w:ascii="宋体" w:eastAsia="宋体" w:hAnsi="宋体" w:cs="宋体"/>
          <w:kern w:val="0"/>
          <w:sz w:val="24"/>
          <w:szCs w:val="24"/>
        </w:rPr>
        <w:t xml:space="preserve">                  11@00003004: $ 1 &lt;= 7fffffff</w:t>
      </w:r>
    </w:p>
    <w:p w:rsidR="00553D7C" w:rsidRPr="00553D7C" w:rsidRDefault="00553D7C" w:rsidP="00553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D7C">
        <w:rPr>
          <w:rFonts w:ascii="宋体" w:eastAsia="宋体" w:hAnsi="宋体" w:cs="宋体"/>
          <w:kern w:val="0"/>
          <w:sz w:val="24"/>
          <w:szCs w:val="24"/>
        </w:rPr>
        <w:t xml:space="preserve">                  13@00003008: $ 7 &lt;= 7fffffff</w:t>
      </w:r>
    </w:p>
    <w:p w:rsidR="00553D7C" w:rsidRPr="00553D7C" w:rsidRDefault="00553D7C" w:rsidP="00553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D7C">
        <w:rPr>
          <w:rFonts w:ascii="宋体" w:eastAsia="宋体" w:hAnsi="宋体" w:cs="宋体"/>
          <w:kern w:val="0"/>
          <w:sz w:val="24"/>
          <w:szCs w:val="24"/>
        </w:rPr>
        <w:t xml:space="preserve">                  23@00004180: $26 &lt;= 00000002</w:t>
      </w:r>
    </w:p>
    <w:p w:rsidR="00553D7C" w:rsidRPr="00553D7C" w:rsidRDefault="00553D7C" w:rsidP="00553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D7C">
        <w:rPr>
          <w:rFonts w:ascii="宋体" w:eastAsia="宋体" w:hAnsi="宋体" w:cs="宋体"/>
          <w:kern w:val="0"/>
          <w:sz w:val="24"/>
          <w:szCs w:val="24"/>
        </w:rPr>
        <w:t xml:space="preserve">                  25@00004184: $26 &lt;= 00000014</w:t>
      </w:r>
    </w:p>
    <w:p w:rsidR="00553D7C" w:rsidRPr="00553D7C" w:rsidRDefault="00553D7C" w:rsidP="00553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D7C">
        <w:rPr>
          <w:rFonts w:ascii="宋体" w:eastAsia="宋体" w:hAnsi="宋体" w:cs="宋体"/>
          <w:kern w:val="0"/>
          <w:sz w:val="24"/>
          <w:szCs w:val="24"/>
        </w:rPr>
        <w:t xml:space="preserve">                  27@00004188: $26 &lt;= 0000300c</w:t>
      </w:r>
    </w:p>
    <w:p w:rsidR="00553D7C" w:rsidRPr="00553D7C" w:rsidRDefault="00553D7C" w:rsidP="00553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D7C">
        <w:rPr>
          <w:rFonts w:ascii="宋体" w:eastAsia="宋体" w:hAnsi="宋体" w:cs="宋体"/>
          <w:kern w:val="0"/>
          <w:sz w:val="24"/>
          <w:szCs w:val="24"/>
        </w:rPr>
        <w:t xml:space="preserve">                  31@0000418c: $26 &lt;= 00003010</w:t>
      </w:r>
    </w:p>
    <w:p w:rsidR="00553D7C" w:rsidRPr="00553D7C" w:rsidRDefault="00553D7C" w:rsidP="00553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D7C">
        <w:rPr>
          <w:rFonts w:ascii="宋体" w:eastAsia="宋体" w:hAnsi="宋体" w:cs="宋体"/>
          <w:kern w:val="0"/>
          <w:sz w:val="24"/>
          <w:szCs w:val="24"/>
        </w:rPr>
        <w:t xml:space="preserve">                  33@00004194: $CP0_14 &lt;= 00003010</w:t>
      </w:r>
    </w:p>
    <w:p w:rsidR="00553D7C" w:rsidRPr="00553D7C" w:rsidRDefault="00553D7C" w:rsidP="00553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D7C">
        <w:rPr>
          <w:rFonts w:ascii="宋体" w:eastAsia="宋体" w:hAnsi="宋体" w:cs="宋体"/>
          <w:kern w:val="0"/>
          <w:sz w:val="24"/>
          <w:szCs w:val="24"/>
        </w:rPr>
        <w:t xml:space="preserve">                  45@00003010: *00000000 &lt;= 7fffffff</w:t>
      </w:r>
    </w:p>
    <w:p w:rsidR="00553D7C" w:rsidRPr="00553D7C" w:rsidRDefault="00553D7C" w:rsidP="00553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D7C">
        <w:rPr>
          <w:rFonts w:ascii="宋体" w:eastAsia="宋体" w:hAnsi="宋体" w:cs="宋体"/>
          <w:kern w:val="0"/>
          <w:sz w:val="24"/>
          <w:szCs w:val="24"/>
        </w:rPr>
        <w:t xml:space="preserve">                  57@00004180: $26 &lt;= 00000002</w:t>
      </w:r>
    </w:p>
    <w:p w:rsidR="00553D7C" w:rsidRPr="00553D7C" w:rsidRDefault="00553D7C" w:rsidP="00553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D7C">
        <w:rPr>
          <w:rFonts w:ascii="宋体" w:eastAsia="宋体" w:hAnsi="宋体" w:cs="宋体"/>
          <w:kern w:val="0"/>
          <w:sz w:val="24"/>
          <w:szCs w:val="24"/>
        </w:rPr>
        <w:t xml:space="preserve">                  59@00004184: $26 &lt;= 00000010</w:t>
      </w:r>
    </w:p>
    <w:p w:rsidR="00553D7C" w:rsidRPr="00553D7C" w:rsidRDefault="00553D7C" w:rsidP="00553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D7C">
        <w:rPr>
          <w:rFonts w:ascii="宋体" w:eastAsia="宋体" w:hAnsi="宋体" w:cs="宋体"/>
          <w:kern w:val="0"/>
          <w:sz w:val="24"/>
          <w:szCs w:val="24"/>
        </w:rPr>
        <w:t xml:space="preserve">                  61@00004188: $26 &lt;= 00003014</w:t>
      </w:r>
    </w:p>
    <w:p w:rsidR="00553D7C" w:rsidRPr="00553D7C" w:rsidRDefault="00553D7C" w:rsidP="00553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D7C">
        <w:rPr>
          <w:rFonts w:ascii="宋体" w:eastAsia="宋体" w:hAnsi="宋体" w:cs="宋体"/>
          <w:kern w:val="0"/>
          <w:sz w:val="24"/>
          <w:szCs w:val="24"/>
        </w:rPr>
        <w:t xml:space="preserve">                  65@0000418c: $26 &lt;= 00003018</w:t>
      </w:r>
    </w:p>
    <w:p w:rsidR="00553D7C" w:rsidRPr="00553D7C" w:rsidRDefault="00553D7C" w:rsidP="00553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D7C">
        <w:rPr>
          <w:rFonts w:ascii="宋体" w:eastAsia="宋体" w:hAnsi="宋体" w:cs="宋体"/>
          <w:kern w:val="0"/>
          <w:sz w:val="24"/>
          <w:szCs w:val="24"/>
        </w:rPr>
        <w:t xml:space="preserve">                  67@00004194: $CP0_14 &lt;= 00003018</w:t>
      </w:r>
    </w:p>
    <w:p w:rsidR="005A1D7B" w:rsidRPr="00A730C8" w:rsidRDefault="00553D7C" w:rsidP="00553D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3D7C">
        <w:rPr>
          <w:rFonts w:ascii="宋体" w:eastAsia="宋体" w:hAnsi="宋体" w:cs="宋体"/>
          <w:kern w:val="0"/>
          <w:sz w:val="24"/>
          <w:szCs w:val="24"/>
        </w:rPr>
        <w:t xml:space="preserve">                  81@00003018: $ 9 &lt;= ffff0000</w:t>
      </w:r>
    </w:p>
    <w:p w:rsidR="005A1D7B" w:rsidRPr="00A730C8" w:rsidRDefault="005A1D7B" w:rsidP="00247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6312" w:rsidRPr="00A730C8" w:rsidRDefault="00796312" w:rsidP="00247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6312" w:rsidRPr="00A730C8" w:rsidRDefault="00A730C8" w:rsidP="00247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测试5</w:t>
      </w:r>
    </w:p>
    <w:p w:rsidR="00C80121" w:rsidRPr="00A730C8" w:rsidRDefault="00796312" w:rsidP="002474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测试点:</w:t>
      </w:r>
      <w:r w:rsidR="00C80121" w:rsidRPr="00A730C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j</w:t>
      </w:r>
      <w:r w:rsidR="00C80121" w:rsidRPr="00A730C8">
        <w:rPr>
          <w:rFonts w:ascii="宋体" w:eastAsia="宋体" w:hAnsi="宋体" w:cs="宋体"/>
          <w:kern w:val="0"/>
          <w:sz w:val="24"/>
          <w:szCs w:val="24"/>
          <w:highlight w:val="yellow"/>
        </w:rPr>
        <w:t>alr</w:t>
      </w:r>
      <w:r w:rsidR="00C80121" w:rsidRPr="00A730C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超范围</w:t>
      </w:r>
    </w:p>
    <w:p w:rsidR="005863B3" w:rsidRPr="00A730C8" w:rsidRDefault="005863B3" w:rsidP="00300F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403D" w:rsidRPr="009D403D" w:rsidRDefault="009D403D" w:rsidP="009D403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40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9@00003000: $ 5 &lt;= 00002000</w:t>
      </w:r>
    </w:p>
    <w:p w:rsidR="009D403D" w:rsidRPr="009D403D" w:rsidRDefault="009D403D" w:rsidP="009D403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40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13@00003004: $ 6 &lt;= 0000300c</w:t>
      </w:r>
    </w:p>
    <w:p w:rsidR="009D403D" w:rsidRPr="009D403D" w:rsidRDefault="009D403D" w:rsidP="009D403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40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25@00004180: $26 &lt;= 00000002</w:t>
      </w:r>
    </w:p>
    <w:p w:rsidR="009D403D" w:rsidRPr="009D403D" w:rsidRDefault="009D403D" w:rsidP="009D403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40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27@00004184: $26 &lt;= 00000010</w:t>
      </w:r>
    </w:p>
    <w:p w:rsidR="009D403D" w:rsidRPr="009D403D" w:rsidRDefault="009D403D" w:rsidP="009D403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40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29@00004188: $26 &lt;= 00002000</w:t>
      </w:r>
    </w:p>
    <w:p w:rsidR="009D403D" w:rsidRPr="009D403D" w:rsidRDefault="009D403D" w:rsidP="009D403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40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31@0000418c: $26 &lt;= 0000300c</w:t>
      </w:r>
    </w:p>
    <w:p w:rsidR="00797D98" w:rsidRPr="00A730C8" w:rsidRDefault="009D403D" w:rsidP="009D40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0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33@00004194: $CP0_14 &lt;= 0000300c</w:t>
      </w:r>
    </w:p>
    <w:p w:rsidR="00425D7E" w:rsidRPr="00A730C8" w:rsidRDefault="00425D7E" w:rsidP="005863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5D7E" w:rsidRPr="00A730C8" w:rsidRDefault="00A730C8" w:rsidP="005863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测试6</w:t>
      </w:r>
    </w:p>
    <w:p w:rsidR="00425D7E" w:rsidRPr="00A730C8" w:rsidRDefault="00425D7E" w:rsidP="005863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测试点:j</w:t>
      </w:r>
      <w:r w:rsidRPr="00A730C8">
        <w:rPr>
          <w:rFonts w:ascii="宋体" w:eastAsia="宋体" w:hAnsi="宋体" w:cs="宋体"/>
          <w:kern w:val="0"/>
          <w:sz w:val="24"/>
          <w:szCs w:val="24"/>
          <w:highlight w:val="yellow"/>
        </w:rPr>
        <w:t>al</w:t>
      </w:r>
      <w:r w:rsidRPr="00A730C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r</w:t>
      </w:r>
      <w:r w:rsidRPr="00A730C8">
        <w:rPr>
          <w:rFonts w:ascii="宋体" w:eastAsia="宋体" w:hAnsi="宋体" w:cs="宋体"/>
          <w:kern w:val="0"/>
          <w:sz w:val="24"/>
          <w:szCs w:val="24"/>
          <w:highlight w:val="yellow"/>
        </w:rPr>
        <w:t>/jr</w:t>
      </w:r>
      <w:r w:rsidRPr="00A730C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未对齐</w:t>
      </w:r>
    </w:p>
    <w:p w:rsidR="006662FE" w:rsidRPr="006662FE" w:rsidRDefault="006662FE" w:rsidP="006662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2FE">
        <w:rPr>
          <w:rFonts w:ascii="宋体" w:eastAsia="宋体" w:hAnsi="宋体" w:cs="宋体"/>
          <w:kern w:val="0"/>
          <w:sz w:val="24"/>
          <w:szCs w:val="24"/>
        </w:rPr>
        <w:t xml:space="preserve">                   9@00003000: $ 5 &lt;= 00003003</w:t>
      </w:r>
    </w:p>
    <w:p w:rsidR="006662FE" w:rsidRPr="006662FE" w:rsidRDefault="006662FE" w:rsidP="006662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2FE">
        <w:rPr>
          <w:rFonts w:ascii="宋体" w:eastAsia="宋体" w:hAnsi="宋体" w:cs="宋体"/>
          <w:kern w:val="0"/>
          <w:sz w:val="24"/>
          <w:szCs w:val="24"/>
        </w:rPr>
        <w:t xml:space="preserve">                  25@00004180: $26 &lt;= 00000002</w:t>
      </w:r>
    </w:p>
    <w:p w:rsidR="006662FE" w:rsidRPr="006662FE" w:rsidRDefault="006662FE" w:rsidP="006662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2FE">
        <w:rPr>
          <w:rFonts w:ascii="宋体" w:eastAsia="宋体" w:hAnsi="宋体" w:cs="宋体"/>
          <w:kern w:val="0"/>
          <w:sz w:val="24"/>
          <w:szCs w:val="24"/>
        </w:rPr>
        <w:t xml:space="preserve">                  27@00004184: $26 &lt;= 00000010</w:t>
      </w:r>
    </w:p>
    <w:p w:rsidR="006662FE" w:rsidRPr="006662FE" w:rsidRDefault="006662FE" w:rsidP="006662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2FE">
        <w:rPr>
          <w:rFonts w:ascii="宋体" w:eastAsia="宋体" w:hAnsi="宋体" w:cs="宋体"/>
          <w:kern w:val="0"/>
          <w:sz w:val="24"/>
          <w:szCs w:val="24"/>
        </w:rPr>
        <w:t xml:space="preserve">                  29@00004188: $26 &lt;= 00003000</w:t>
      </w:r>
    </w:p>
    <w:p w:rsidR="006662FE" w:rsidRPr="006662FE" w:rsidRDefault="006662FE" w:rsidP="006662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2FE">
        <w:rPr>
          <w:rFonts w:ascii="宋体" w:eastAsia="宋体" w:hAnsi="宋体" w:cs="宋体"/>
          <w:kern w:val="0"/>
          <w:sz w:val="24"/>
          <w:szCs w:val="24"/>
        </w:rPr>
        <w:t xml:space="preserve">                  33@0000418c: $26 &lt;= 00003008</w:t>
      </w:r>
    </w:p>
    <w:p w:rsidR="006662FE" w:rsidRPr="006662FE" w:rsidRDefault="006662FE" w:rsidP="006662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2FE">
        <w:rPr>
          <w:rFonts w:ascii="宋体" w:eastAsia="宋体" w:hAnsi="宋体" w:cs="宋体"/>
          <w:kern w:val="0"/>
          <w:sz w:val="24"/>
          <w:szCs w:val="24"/>
        </w:rPr>
        <w:t xml:space="preserve">                  35@00004194: $CP0_14 &lt;= 00003008</w:t>
      </w:r>
    </w:p>
    <w:p w:rsidR="006662FE" w:rsidRPr="006662FE" w:rsidRDefault="006662FE" w:rsidP="006662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2FE">
        <w:rPr>
          <w:rFonts w:ascii="宋体" w:eastAsia="宋体" w:hAnsi="宋体" w:cs="宋体"/>
          <w:kern w:val="0"/>
          <w:sz w:val="24"/>
          <w:szCs w:val="24"/>
        </w:rPr>
        <w:t xml:space="preserve">                  51@0000300c: $ 5 &lt;= 00003015</w:t>
      </w:r>
    </w:p>
    <w:p w:rsidR="006662FE" w:rsidRPr="006662FE" w:rsidRDefault="006662FE" w:rsidP="006662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2FE">
        <w:rPr>
          <w:rFonts w:ascii="宋体" w:eastAsia="宋体" w:hAnsi="宋体" w:cs="宋体"/>
          <w:kern w:val="0"/>
          <w:sz w:val="24"/>
          <w:szCs w:val="24"/>
        </w:rPr>
        <w:t xml:space="preserve">                  55@00003010: $ 6 &lt;= 00003018</w:t>
      </w:r>
    </w:p>
    <w:p w:rsidR="006662FE" w:rsidRPr="006662FE" w:rsidRDefault="006662FE" w:rsidP="006662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2FE">
        <w:rPr>
          <w:rFonts w:ascii="宋体" w:eastAsia="宋体" w:hAnsi="宋体" w:cs="宋体"/>
          <w:kern w:val="0"/>
          <w:sz w:val="24"/>
          <w:szCs w:val="24"/>
        </w:rPr>
        <w:t xml:space="preserve">                  67@00004180: $26 &lt;= 00000002</w:t>
      </w:r>
    </w:p>
    <w:p w:rsidR="006662FE" w:rsidRPr="006662FE" w:rsidRDefault="006662FE" w:rsidP="006662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2FE">
        <w:rPr>
          <w:rFonts w:ascii="宋体" w:eastAsia="宋体" w:hAnsi="宋体" w:cs="宋体"/>
          <w:kern w:val="0"/>
          <w:sz w:val="24"/>
          <w:szCs w:val="24"/>
        </w:rPr>
        <w:t xml:space="preserve">                  69@00004184: $26 &lt;= 00000010</w:t>
      </w:r>
    </w:p>
    <w:p w:rsidR="006662FE" w:rsidRPr="006662FE" w:rsidRDefault="006662FE" w:rsidP="006662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2FE">
        <w:rPr>
          <w:rFonts w:ascii="宋体" w:eastAsia="宋体" w:hAnsi="宋体" w:cs="宋体"/>
          <w:kern w:val="0"/>
          <w:sz w:val="24"/>
          <w:szCs w:val="24"/>
        </w:rPr>
        <w:t xml:space="preserve">                  71@00004188: $26 &lt;= 00003014</w:t>
      </w:r>
    </w:p>
    <w:p w:rsidR="006662FE" w:rsidRPr="006662FE" w:rsidRDefault="006662FE" w:rsidP="006662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2FE">
        <w:rPr>
          <w:rFonts w:ascii="宋体" w:eastAsia="宋体" w:hAnsi="宋体" w:cs="宋体"/>
          <w:kern w:val="0"/>
          <w:sz w:val="24"/>
          <w:szCs w:val="24"/>
        </w:rPr>
        <w:t xml:space="preserve">                  75@0000418c: $26 &lt;= 0000301c</w:t>
      </w:r>
    </w:p>
    <w:p w:rsidR="00425D7E" w:rsidRPr="00A730C8" w:rsidRDefault="006662FE" w:rsidP="006662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2FE">
        <w:rPr>
          <w:rFonts w:ascii="宋体" w:eastAsia="宋体" w:hAnsi="宋体" w:cs="宋体"/>
          <w:kern w:val="0"/>
          <w:sz w:val="24"/>
          <w:szCs w:val="24"/>
        </w:rPr>
        <w:t xml:space="preserve">                  77@00004194: $CP0_14 &lt;= 0000301c</w:t>
      </w:r>
    </w:p>
    <w:p w:rsidR="00425D7E" w:rsidRPr="00A730C8" w:rsidRDefault="00425D7E" w:rsidP="00425D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5D7E" w:rsidRPr="00A730C8" w:rsidRDefault="00425D7E" w:rsidP="005863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5D7E" w:rsidRDefault="00A730C8" w:rsidP="005863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测试7</w:t>
      </w:r>
    </w:p>
    <w:p w:rsidR="00A730C8" w:rsidRPr="00A730C8" w:rsidRDefault="00A730C8" w:rsidP="005863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测试点:</w:t>
      </w:r>
      <w:r w:rsidRPr="00A730C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beq</w:t>
      </w:r>
      <w:r w:rsidRPr="00A730C8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</w:t>
      </w:r>
      <w:r w:rsidRPr="00A730C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超范围,未对齐</w:t>
      </w:r>
    </w:p>
    <w:p w:rsidR="00425D7E" w:rsidRDefault="00425D7E" w:rsidP="005863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6AE5" w:rsidRDefault="00EF6AE5" w:rsidP="005863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5E03" w:rsidRDefault="00BD5E03" w:rsidP="005863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测试8</w:t>
      </w:r>
    </w:p>
    <w:p w:rsidR="00BD5E03" w:rsidRDefault="00BD5E03" w:rsidP="005863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E03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测试点:非法指令</w:t>
      </w:r>
    </w:p>
    <w:p w:rsidR="006436D3" w:rsidRPr="006436D3" w:rsidRDefault="006436D3" w:rsidP="006436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36D3">
        <w:rPr>
          <w:rFonts w:ascii="宋体" w:eastAsia="宋体" w:hAnsi="宋体" w:cs="宋体"/>
          <w:kern w:val="0"/>
          <w:sz w:val="24"/>
          <w:szCs w:val="24"/>
        </w:rPr>
        <w:t xml:space="preserve">                   9@00003000: $ 4 &lt;= 00001234</w:t>
      </w:r>
    </w:p>
    <w:p w:rsidR="006436D3" w:rsidRPr="006436D3" w:rsidRDefault="006436D3" w:rsidP="006436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36D3">
        <w:rPr>
          <w:rFonts w:ascii="宋体" w:eastAsia="宋体" w:hAnsi="宋体" w:cs="宋体"/>
          <w:kern w:val="0"/>
          <w:sz w:val="24"/>
          <w:szCs w:val="24"/>
        </w:rPr>
        <w:t xml:space="preserve">                  19@00004180: $26 &lt;= 00000002</w:t>
      </w:r>
    </w:p>
    <w:p w:rsidR="006436D3" w:rsidRPr="006436D3" w:rsidRDefault="006436D3" w:rsidP="006436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36D3">
        <w:rPr>
          <w:rFonts w:ascii="宋体" w:eastAsia="宋体" w:hAnsi="宋体" w:cs="宋体"/>
          <w:kern w:val="0"/>
          <w:sz w:val="24"/>
          <w:szCs w:val="24"/>
        </w:rPr>
        <w:t xml:space="preserve">                  21@00004184: $26 &lt;= 00000028#cause=0x28为非法指令</w:t>
      </w:r>
    </w:p>
    <w:p w:rsidR="006436D3" w:rsidRPr="006436D3" w:rsidRDefault="006436D3" w:rsidP="006436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36D3">
        <w:rPr>
          <w:rFonts w:ascii="宋体" w:eastAsia="宋体" w:hAnsi="宋体" w:cs="宋体"/>
          <w:kern w:val="0"/>
          <w:sz w:val="24"/>
          <w:szCs w:val="24"/>
        </w:rPr>
        <w:t xml:space="preserve">                  23@00004188: $26 &lt;= 00003004</w:t>
      </w:r>
    </w:p>
    <w:p w:rsidR="006436D3" w:rsidRPr="006436D3" w:rsidRDefault="006436D3" w:rsidP="006436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36D3">
        <w:rPr>
          <w:rFonts w:ascii="宋体" w:eastAsia="宋体" w:hAnsi="宋体" w:cs="宋体"/>
          <w:kern w:val="0"/>
          <w:sz w:val="24"/>
          <w:szCs w:val="24"/>
        </w:rPr>
        <w:t xml:space="preserve">                  27@0000418c: $26 &lt;= 00003008</w:t>
      </w:r>
    </w:p>
    <w:p w:rsidR="00BD5E03" w:rsidRDefault="006436D3" w:rsidP="006436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36D3">
        <w:rPr>
          <w:rFonts w:ascii="宋体" w:eastAsia="宋体" w:hAnsi="宋体" w:cs="宋体"/>
          <w:kern w:val="0"/>
          <w:sz w:val="24"/>
          <w:szCs w:val="24"/>
        </w:rPr>
        <w:t xml:space="preserve">                  29@00004194: $CP0_14 &lt;= 00003008</w:t>
      </w:r>
    </w:p>
    <w:p w:rsidR="00BD5E03" w:rsidRPr="00A730C8" w:rsidRDefault="00BD5E03" w:rsidP="005863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5D7E" w:rsidRPr="00A730C8" w:rsidRDefault="00A730C8" w:rsidP="005863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</w:t>
      </w:r>
      <w:r w:rsidR="00BD5E03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FF60F9" w:rsidRPr="00A730C8" w:rsidRDefault="00FF60F9" w:rsidP="005863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30C8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测试点:延迟槽溢出异常</w:t>
      </w:r>
    </w:p>
    <w:p w:rsidR="00FF60F9" w:rsidRPr="00A730C8" w:rsidRDefault="00FF60F9" w:rsidP="00FF6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C13F4" w:rsidRPr="004C13F4" w:rsidRDefault="004C13F4" w:rsidP="004C13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13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9@00003000: $ 4 &lt;= 7fff0000</w:t>
      </w:r>
    </w:p>
    <w:p w:rsidR="004C13F4" w:rsidRPr="004C13F4" w:rsidRDefault="004C13F4" w:rsidP="004C13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13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23@00004180: $26 &lt;= 00000002</w:t>
      </w:r>
    </w:p>
    <w:p w:rsidR="004C13F4" w:rsidRPr="004C13F4" w:rsidRDefault="004C13F4" w:rsidP="004C13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13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25@00004184: $26 &lt;= 80000030</w:t>
      </w:r>
    </w:p>
    <w:p w:rsidR="004C13F4" w:rsidRPr="004C13F4" w:rsidRDefault="004C13F4" w:rsidP="004C13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13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27@00004188: $26 &lt;= 00003004</w:t>
      </w:r>
    </w:p>
    <w:p w:rsidR="004C13F4" w:rsidRPr="004C13F4" w:rsidRDefault="004C13F4" w:rsidP="004C13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13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31@0000418c: $26 &lt;= 0000300c</w:t>
      </w:r>
    </w:p>
    <w:p w:rsidR="004C13F4" w:rsidRPr="004C13F4" w:rsidRDefault="004C13F4" w:rsidP="004C13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13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33@00004194: $CP0_14 &lt;= 0000300c</w:t>
      </w:r>
    </w:p>
    <w:p w:rsidR="004C13F4" w:rsidRPr="004C13F4" w:rsidRDefault="004C13F4" w:rsidP="004C13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13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53@00003018: $ 9 &lt;= ffff0000</w:t>
      </w:r>
    </w:p>
    <w:p w:rsidR="004C13F4" w:rsidRPr="004C13F4" w:rsidRDefault="004C13F4" w:rsidP="004C13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13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55@0000301c: $31 &lt;= 00003024</w:t>
      </w:r>
    </w:p>
    <w:p w:rsidR="004C13F4" w:rsidRPr="004C13F4" w:rsidRDefault="004C13F4" w:rsidP="004C13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13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65@00004180: $26 &lt;= 00000002</w:t>
      </w:r>
    </w:p>
    <w:p w:rsidR="004C13F4" w:rsidRPr="004C13F4" w:rsidRDefault="004C13F4" w:rsidP="004C13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13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67@00004184: $26 &lt;= 80000030</w:t>
      </w:r>
    </w:p>
    <w:p w:rsidR="004C13F4" w:rsidRPr="004C13F4" w:rsidRDefault="004C13F4" w:rsidP="004C13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13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69@00004188: $26 &lt;= 0000301c</w:t>
      </w:r>
    </w:p>
    <w:p w:rsidR="004C13F4" w:rsidRPr="004C13F4" w:rsidRDefault="004C13F4" w:rsidP="004C13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13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73@0000418c: $26 &lt;= 00003024</w:t>
      </w:r>
    </w:p>
    <w:p w:rsidR="004C13F4" w:rsidRPr="004C13F4" w:rsidRDefault="004C13F4" w:rsidP="004C13F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C13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75@00004194: $CP0_14 &lt;= 00003024</w:t>
      </w:r>
    </w:p>
    <w:p w:rsidR="00FF60F9" w:rsidRDefault="004C13F4" w:rsidP="004C13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3F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95@00003030: $10 &lt;= ffff0000</w:t>
      </w:r>
      <w:bookmarkStart w:id="0" w:name="_GoBack"/>
      <w:bookmarkEnd w:id="0"/>
    </w:p>
    <w:p w:rsidR="00EF6AE5" w:rsidRPr="00A730C8" w:rsidRDefault="00EF6AE5" w:rsidP="00FF6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6AE5" w:rsidRDefault="00EF6AE5" w:rsidP="00FF6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</w:t>
      </w:r>
      <w:r w:rsidR="00BD5E03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EF6AE5" w:rsidRDefault="00EF6AE5" w:rsidP="00FF60F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EF6AE5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测试点:乘除部件相关指令异常</w:t>
      </w:r>
    </w:p>
    <w:p w:rsidR="00EF6AE5" w:rsidRDefault="00EF6AE5" w:rsidP="00FF6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6AE5" w:rsidRDefault="00EF6AE5" w:rsidP="00FF6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6AE5" w:rsidRDefault="00EF6AE5" w:rsidP="00FF6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6AE5" w:rsidRDefault="00EF6AE5" w:rsidP="00FF6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F6AE5" w:rsidRPr="00DF55C5" w:rsidRDefault="00EF6AE5" w:rsidP="00FF60F9">
      <w:pPr>
        <w:widowControl/>
        <w:jc w:val="left"/>
        <w:rPr>
          <w:rFonts w:ascii="宋体" w:eastAsia="黑体" w:hAnsi="宋体" w:cs="宋体"/>
          <w:kern w:val="0"/>
          <w:sz w:val="32"/>
          <w:szCs w:val="24"/>
        </w:rPr>
      </w:pPr>
      <w:r w:rsidRPr="00DF55C5">
        <w:rPr>
          <w:rFonts w:ascii="宋体" w:eastAsia="黑体" w:hAnsi="宋体" w:cs="宋体" w:hint="eastAsia"/>
          <w:kern w:val="0"/>
          <w:sz w:val="32"/>
          <w:szCs w:val="24"/>
          <w:highlight w:val="red"/>
        </w:rPr>
        <w:t>中断测试</w:t>
      </w:r>
    </w:p>
    <w:p w:rsidR="00EF6AE5" w:rsidRDefault="00EF6AE5" w:rsidP="00FF6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测试1</w:t>
      </w:r>
    </w:p>
    <w:p w:rsidR="002B1C6F" w:rsidRDefault="00EF6AE5" w:rsidP="00FF60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76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测试点:定时器模式0中断</w:t>
      </w:r>
      <w:r w:rsidR="002B1C6F" w:rsidRPr="00505B76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,模式1中断.在对定时器写入时不计数</w:t>
      </w:r>
      <w:r w:rsidR="00505B76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,</w:t>
      </w:r>
      <w:r w:rsidR="00505B76" w:rsidRPr="00505B76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在执行中断处理程序时</w:t>
      </w:r>
      <w:r w:rsidR="00505B76" w:rsidRPr="00505B76">
        <w:rPr>
          <w:rFonts w:ascii="宋体" w:eastAsia="宋体" w:hAnsi="宋体" w:cs="宋体"/>
          <w:kern w:val="0"/>
          <w:sz w:val="24"/>
          <w:szCs w:val="24"/>
          <w:highlight w:val="yellow"/>
        </w:rPr>
        <w:t>,无视其他中断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 9@00003000: $ 4 &lt;= 00004c01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 9@00003004: $CP0_12 &lt;= 00004c01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13@00003008: $ 4 &lt;= 0000000c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15@0000300c: $20 &lt;= 00007f00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19@00003014: $ 4 &lt;= 00000009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23@0000301c: $ 4 &lt;= 0000000c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25@00003020: $21 &lt;= 00007f10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29@00003028: $ 4 &lt;= 0000000a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33@00003030: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35@00003034: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37@00003038: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39@0000303c: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41@00003040: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43@00003044: $ 4 &lt;= 0000000c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45@00003048: $20 &lt;= 00007f00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49@00003050: $ 4 &lt;= 0000000c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51@00003054: $21 &lt;= 00007f10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61@00004180: $26 &lt;= 00004c03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63@00004184: $26 &lt;= 00000400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65@00004188: $26 &lt;= 00003058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69@0000418c: $26 &lt;= 0000305c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71@00004194: $CP0_14 &lt;= 0000305c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77@0000419c: $ 4 &lt;= 0000000e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79@000041a0: $20 &lt;= 00007f00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83@000041a8: $ 4 &lt;= 00000009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87@000041b0: $ 4 &lt;= 0000000e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89@000041b4: $21 &lt;= 00007f10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 93@000041bc: $ 4 &lt;= 0000000a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105@0000305c: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107@00003060: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109@00003064: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111@00003068: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113@0000306c: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115@00003070: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117@00003074: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127@00004180: $26 &lt;= 00004c03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129@00004184: $26 &lt;= 00000400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131@00004188: $26 &lt;= 00003078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135@0000418c: $26 &lt;= 0000307c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137@00004194: $CP0_14 &lt;= 0000307c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143@0000419c: $ 4 &lt;= 0000000e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145@000041a0: $20 &lt;= 00007f00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149@000041a8: $ 4 &lt;= 00000009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153@000041b0: $ 4 &lt;= 0000000e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155@000041b4: $21 &lt;= 00007f10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159@000041bc: $ 4 &lt;= 0000000a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171@0000307c: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173@00003080: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175@00003084: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177@00003088: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179@0000308c: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181@00003090: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183@00003094: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193@00004180: $26 &lt;= 00004c03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195@00004184: $26 &lt;= 00000400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197@00004188: $26 &lt;= 00003098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201@0000418c: $26 &lt;= 0000309c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203@00004194: $CP0_14 &lt;= 0000309c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209@0000419c: $ 4 &lt;= 0000000e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211@000041a0: $20 &lt;= 00007f00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215@000041a8: $ 4 &lt;= 00000009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219@000041b0: $ 4 &lt;= 0000000e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221@000041b4: $21 &lt;= 00007f10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225@000041bc: $ 4 &lt;= 0000000a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237@0000309c: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239@000030a0: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241@000030a4: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243@000030a8: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245@000030ac: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247@000030b0: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249@000030b4: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259@00004180: $26 &lt;= 00004c03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261@00004184: $26 &lt;= 00000400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263@00004188: $26 &lt;= 000030b8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267@0000418c: $26 &lt;= 000030bc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269@00004194: $CP0_14 &lt;= 000030bc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275@0000419c: $ 4 &lt;= 0000000e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277@000041a0: $20 &lt;= 00007f00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281@000041a8: $ 4 &lt;= 00000009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285@000041b0: $ 4 &lt;= 0000000e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287@000041b4: $21 &lt;= 00007f10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291@000041bc: $ 4 &lt;= 0000000a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303@000030bc: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305@000030c0: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307@000030c4: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309@000030c8: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311@000030cc: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313@000030d0: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315@000030d4: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325@00004180: $26 &lt;= 00004c03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327@00004184: $26 &lt;= 00000400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329@00004188: $26 &lt;= 000030d8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333@0000418c: $26 &lt;= 000030dc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335@00004194: $CP0_14 &lt;= 000030dc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341@0000419c: $ 4 &lt;= 0000000e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343@000041a0: $20 &lt;= 00007f00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347@000041a8: $ 4 &lt;= 00000009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351@000041b0: $ 4 &lt;= 0000000e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353@000041b4: $21 &lt;= 00007f10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357@000041bc: $ 4 &lt;= 0000000a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369@000030dc: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371@000030e0: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373@000030e4: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375@000030e8: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377@000030ec: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379@000030f0: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381@000030f4: $ 5 &lt;= abcd0000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391@00004180: $26 &lt;= 00004c03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393@00004184: $26 &lt;= 00000400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395@00004188: $26 &lt;= 000030f8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399@0000418c: $26 &lt;= 000030fc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401@00004194: $CP0_14 &lt;= 000030fc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407@0000419c: $ 4 &lt;= 0000000e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409@000041a0: $20 &lt;= 00007f00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413@000041a8: $ 4 &lt;= 00000009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417@000041b0: $ 4 &lt;= 0000000e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419@000041b4: $21 &lt;= 00007f10</w:t>
      </w:r>
    </w:p>
    <w:p w:rsidR="00E57D69" w:rsidRPr="00E57D69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423@000041bc: $ 4 &lt;= 0000000a</w:t>
      </w:r>
    </w:p>
    <w:p w:rsidR="00505B76" w:rsidRDefault="00E57D69" w:rsidP="00E57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7D69">
        <w:rPr>
          <w:rFonts w:ascii="宋体" w:eastAsia="宋体" w:hAnsi="宋体" w:cs="宋体"/>
          <w:kern w:val="0"/>
          <w:sz w:val="24"/>
          <w:szCs w:val="24"/>
        </w:rPr>
        <w:t xml:space="preserve">                 435@000030fc: $ 5 &lt;= abcd0000</w:t>
      </w:r>
    </w:p>
    <w:p w:rsidR="00E57D69" w:rsidRDefault="00E57D69" w:rsidP="00E57D69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…</w:t>
      </w:r>
    </w:p>
    <w:p w:rsidR="005E1364" w:rsidRDefault="005E1364" w:rsidP="00505B7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E1364" w:rsidRDefault="005E1364" w:rsidP="00505B7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5B76" w:rsidRDefault="00505B76" w:rsidP="00505B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测试2</w:t>
      </w:r>
      <w:r w:rsidR="00E939AF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E939AF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505B76" w:rsidRPr="00505B76" w:rsidRDefault="00505B76" w:rsidP="00505B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76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测试点:</w:t>
      </w:r>
      <w:r w:rsidRPr="00505B76">
        <w:rPr>
          <w:rFonts w:hint="eastAsia"/>
          <w:highlight w:val="yellow"/>
        </w:rPr>
        <w:t xml:space="preserve"> </w:t>
      </w:r>
      <w:r w:rsidRPr="00505B76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在执行中断处理程序时</w:t>
      </w:r>
      <w:r w:rsidRPr="00505B76">
        <w:rPr>
          <w:rFonts w:ascii="宋体" w:eastAsia="宋体" w:hAnsi="宋体" w:cs="宋体"/>
          <w:kern w:val="0"/>
          <w:sz w:val="24"/>
          <w:szCs w:val="24"/>
          <w:highlight w:val="yellow"/>
        </w:rPr>
        <w:t>,无视其他异常</w:t>
      </w:r>
      <w:r w:rsidR="00E75E21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(</w:t>
      </w:r>
      <w:r w:rsidR="00FE6AA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无需支持嵌套异常</w:t>
      </w:r>
      <w:r w:rsidR="00E75E21">
        <w:rPr>
          <w:rFonts w:ascii="宋体" w:eastAsia="宋体" w:hAnsi="宋体" w:cs="宋体"/>
          <w:kern w:val="0"/>
          <w:sz w:val="24"/>
          <w:szCs w:val="24"/>
          <w:highlight w:val="yellow"/>
        </w:rPr>
        <w:t>)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45@00003000: $ 4 &lt;= 00004c01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45@00003004: $CP0_12 &lt;= 00004c01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65@00003008: $ 4 &lt;= 0000000c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75@0000300c: $20 &lt;= 00007f00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95@00003014: $ 4 &lt;= 00000009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115@0000301c: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125@00003020: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135@00003024: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145@00003028: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155@0000302c: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165@00003030: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175@00003034: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185@00003038: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195@0000303c: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205@00003040: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215@00003044: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225@00003048: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235@0000304c: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245@00003050: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295@00004180: $26 &lt;= 00004c03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305@00004184: $26 &lt;= 00000400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315@00004188: $26 &lt;= 00003054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335@0000418c: $26 &lt;= 00003058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345@00004194: $CP0_14 &lt;= 00003058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375@0000419c: $ 4 &lt;= 0000000e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385@000041a0: $20 &lt;= 00007f00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405@000041a8: $ 4 &lt;= 00000009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425@000041b0: $ 7 &lt;= 7fff0000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435@000041b4: $ 7 &lt;= fffe0000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455@000041bc: $ 7 &lt;= 00000000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515@00003058: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525@0000305c: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535@00003060: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545@00003064: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555@00003068: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565@0000306c: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575@00003070: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625@00004180: $26 &lt;= 00004c03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635@00004184: $26 &lt;= 00000400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645@00004188: $26 &lt;= 00003074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665@0000418c: $26 &lt;= 00003078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675@00004194: $CP0_14 &lt;= 00003078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705@0000419c: $ 4 &lt;= 0000000e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715@000041a0: $20 &lt;= 00007f00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735@000041a8: $ 4 &lt;= 00000009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755@000041b0: $ 7 &lt;= 7fff0000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765@000041b4: $ 7 &lt;= fffe0000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785@000041bc: $ 7 &lt;= 00000000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845@00003078: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855@0000307c: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865@00003080: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875@00003084: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885@00003088: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895@0000308c: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905@00003090: $ 5 &lt;= abcd0000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955@00004180: $26 &lt;= 00004c03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965@00004184: $26 &lt;= 00000400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975@00004188: $26 &lt;= 00003094</w:t>
      </w:r>
    </w:p>
    <w:p w:rsidR="00FE6AA9" w:rsidRPr="00FE6AA9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995@0000418c: $26 &lt;= 00003098</w:t>
      </w:r>
    </w:p>
    <w:p w:rsidR="005E1364" w:rsidRDefault="00FE6AA9" w:rsidP="00FE6AA9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6AA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</w:p>
    <w:p w:rsidR="00E939AF" w:rsidRDefault="00E939AF" w:rsidP="005E136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:rsid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</w:rPr>
        <w:t>测试3</w:t>
      </w:r>
    </w:p>
    <w:p w:rsid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 w:hint="eastAsia"/>
          <w:bCs/>
          <w:color w:val="000000"/>
          <w:kern w:val="0"/>
          <w:sz w:val="24"/>
          <w:szCs w:val="24"/>
          <w:highlight w:val="yellow"/>
        </w:rPr>
        <w:t>测试点:中断优先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.text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ori $4 $0 0x4c01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mtc0 $4 $12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lastRenderedPageBreak/>
        <w:t>ori $4 $0 0xc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ori $20 $0 0x7f00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sw $4 4($20)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ori $4 $0 9 #1001 im=</w:t>
      </w:r>
      <w:proofErr w:type="gramStart"/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1,mode</w:t>
      </w:r>
      <w:proofErr w:type="gramEnd"/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=00,enable=1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sw $4 0($20)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$6 0x7fff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add $6 $6 $6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lastRenderedPageBreak/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lui $5 0xabcd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proofErr w:type="gramStart"/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.ktext</w:t>
      </w:r>
      <w:proofErr w:type="gramEnd"/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 xml:space="preserve"> 0x4180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_main_handler: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  <w:t>mfc0</w:t>
      </w: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  <w:t>$k0, $12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  <w:t>mfc0</w:t>
      </w: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  <w:t>$k0, $13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  <w:t>mfc0</w:t>
      </w: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  <w:t>$k0, $14 #_main_handler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  <w:t xml:space="preserve">addi </w:t>
      </w: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  <w:t xml:space="preserve">$k0 $k0 </w:t>
      </w:r>
      <w:r w:rsidR="00ED50A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0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  <w:t>nop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  <w:t>mtc0</w:t>
      </w: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  <w:t>$k0, $14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  <w:t>nop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  <w:t>ori $4 $0 0xe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  <w:t>ori $20 $0 0x7f00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  <w:t>sw $4 4($20)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  <w:t>ori $4 $0 9 #1001 im=</w:t>
      </w:r>
      <w:proofErr w:type="gramStart"/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1,mode</w:t>
      </w:r>
      <w:proofErr w:type="gramEnd"/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=00,enable=1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  <w:t>sw $4 0($20)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  <w:t>j</w:t>
      </w: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  <w:t>_restore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  <w:t>nop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>_restore: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  <w:t>eret #_restore</w:t>
      </w:r>
    </w:p>
    <w:p w:rsidR="005E1364" w:rsidRPr="005E1364" w:rsidRDefault="005E1364" w:rsidP="005E1364">
      <w:pPr>
        <w:widowControl/>
        <w:jc w:val="left"/>
        <w:rPr>
          <w:rFonts w:ascii="宋体" w:eastAsia="宋体" w:hAnsi="宋体" w:cs="宋体"/>
          <w:bCs/>
          <w:color w:val="000000"/>
          <w:kern w:val="0"/>
          <w:sz w:val="24"/>
          <w:szCs w:val="24"/>
        </w:rPr>
      </w:pPr>
      <w:r w:rsidRPr="005E1364">
        <w:rPr>
          <w:rFonts w:ascii="宋体" w:eastAsia="宋体" w:hAnsi="宋体" w:cs="宋体"/>
          <w:bCs/>
          <w:color w:val="000000"/>
          <w:kern w:val="0"/>
          <w:sz w:val="24"/>
          <w:szCs w:val="24"/>
        </w:rPr>
        <w:tab/>
      </w:r>
    </w:p>
    <w:p w:rsidR="005E1364" w:rsidRDefault="005E1364" w:rsidP="005E136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45@00003000: $ 4 &lt;= 00004c01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45@00003004: $CP0_12 &lt;= 00004c01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65@00003008: $ 4 &lt;= 0000000c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75@0000300c: $20 &lt;= 00007f00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95@00003014: $ 4 &lt;= 00000009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115@0000301c: $ 5 &lt;= abcd0000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125@00003020: $ 5 &lt;= abcd0000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135@00003024: $ 5 &lt;= abcd0000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145@00003028: $ 5 &lt;= abcd0000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155@0000302c: $ 5 &lt;= abcd0000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165@00003030: $ 5 &lt;= abcd0000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175@00003034: $ 5 &lt;= abcd0000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185@00003038: $ 5 &lt;= abcd0000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195@0000303c: $ 5 &lt;= abcd0000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205@00003040: $ 5 &lt;= abcd0000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215@00003044: $ 5 &lt;= abcd0000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225@00003048: $ 5 &lt;= abcd0000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235@0000304c: $ 5 &lt;= abcd0000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245@00003050: $ 5 &lt;= abcd0000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255@00003054: $ 6 &lt;= 7fff0000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305@00004180: $26 &lt;= 00004c03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315@00004184: $26 &lt;= 00000000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#cause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="00EE5E96">
        <w:rPr>
          <w:rFonts w:ascii="宋体" w:eastAsia="宋体" w:hAnsi="宋体" w:cs="宋体"/>
          <w:color w:val="000000"/>
          <w:kern w:val="0"/>
          <w:sz w:val="24"/>
          <w:szCs w:val="24"/>
        </w:rPr>
        <w:t>0x00,</w:t>
      </w:r>
      <w:r w:rsidR="00EE5E9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而非0</w:t>
      </w:r>
      <w:r w:rsidR="00EE5E96">
        <w:rPr>
          <w:rFonts w:ascii="宋体" w:eastAsia="宋体" w:hAnsi="宋体" w:cs="宋体"/>
          <w:color w:val="000000"/>
          <w:kern w:val="0"/>
          <w:sz w:val="24"/>
          <w:szCs w:val="24"/>
        </w:rPr>
        <w:t>x30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325@00004188: $26 &lt;= 00003058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345@0000418c: $26 &lt;= 00003058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355@00004194: $CP0_14 &lt;= 00003058</w:t>
      </w:r>
      <w:r w:rsidR="00EE5E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385@0000419c: $ 4 &lt;= 0000000e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395@000041a0: $20 &lt;= 00007f00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415@000041a8: $ 4 &lt;= 00000009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515@00004180: $26 &lt;= 00004c03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525@00004184: $26 &lt;= 00000030</w:t>
      </w:r>
      <w:r w:rsidR="00EE5E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#cause=0x30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535@00004188: $26 &lt;= 00003058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555@0000418c: $26 &lt;= 00003058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565@00004194: $CP0_14 &lt;= 00003058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595@0000419c: $ 4 &lt;= 0000000e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605@000041a0: $20 &lt;= 00007f00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625@000041a8: $ 4 &lt;= 00000009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725@00004180: $26 &lt;= 00004c03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735@00004184: $26 &lt;= 00000030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745@00004188: $26 &lt;= 00003058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765@0000418c: $26 &lt;= 00003058</w:t>
      </w:r>
    </w:p>
    <w:p w:rsidR="0075036D" w:rsidRPr="0075036D" w:rsidRDefault="0075036D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036D">
        <w:rPr>
          <w:rFonts w:ascii="宋体" w:eastAsia="宋体" w:hAnsi="宋体" w:cs="宋体"/>
          <w:color w:val="000000"/>
          <w:kern w:val="0"/>
          <w:sz w:val="24"/>
          <w:szCs w:val="24"/>
        </w:rPr>
        <w:t>775@00004194: $CP0_14 &lt;= 00003058</w:t>
      </w:r>
    </w:p>
    <w:p w:rsidR="005E1364" w:rsidRDefault="005E1364" w:rsidP="0075036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 45@00003000: $ 4 &lt;= 00004c01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 45@00003004: $CP0_12 &lt;= 00004c01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 65@00003008: $ 4 &lt;= 0000000c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 75@0000300c: $20 &lt;= 00007f00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 95@00003014: $ 4 &lt;= 00000009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115@0000301c: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125@00003020: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135@00003024: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145@00003028: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155@0000302c: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165@00003030: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175@00003034: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185@00003038: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195@0000303c: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205@00003040: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215@00003044: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225@00003048: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235@0000304c: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245@00003050: $ 6 &lt;= 7fff0000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295@00004180: $26 &lt;= 00004c03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305@00004184: $26 &lt;= 00000430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315@00004188: $26 &lt;= 00003054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335@0000418c: $26 &lt;= 00003058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345@00004194: $CP0_14 &lt;= 00003058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375@0000419c: $ 4 &lt;= 0000000e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385@000041a0: $20 &lt;= 00007f00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405@000041a8: $ 4 &lt;= 00000009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465@00003058: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475@0000305c: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485@00003060: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495@00003064: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505@00003068: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515@0000306c: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525@00003070: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535@00003074: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545@00003078: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555@0000307c: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565@00003080: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575@00003084: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625@00004180: $26 &lt;= 00004c03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635@00004184: $26 &lt;= 00000400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645@00004188: $26 &lt;= 00003088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665@0000418c: $26 &lt;= 0000308c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675@00004194: $CP0_14 &lt;= 0000308c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705@0000419c: $ 4 &lt;= 0000000e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715@000041a0: $20 &lt;= 00007f00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735@000041a8: $ 4 &lt;= 00000009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795@0000308c: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805@00003090: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815@00003094: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825@00003098: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835@0000309c: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845@000030a0: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855@000030a4: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865@000030a8: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875@000030ac: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885@000030b0: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895@000030b4: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905@000030b8: $ 5 &lt;= abcd0000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955@00004180: $26 &lt;= 00004c03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965@00004184: $26 &lt;= 00000400</w:t>
      </w:r>
    </w:p>
    <w:p w:rsidR="003D2A0A" w:rsidRPr="003D2A0A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975@00004188: $26 &lt;= 000030bc</w:t>
      </w:r>
    </w:p>
    <w:p w:rsidR="00EE5E96" w:rsidRDefault="003D2A0A" w:rsidP="003D2A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2A0A">
        <w:rPr>
          <w:rFonts w:ascii="宋体" w:eastAsia="宋体" w:hAnsi="宋体" w:cs="宋体"/>
          <w:kern w:val="0"/>
          <w:sz w:val="24"/>
          <w:szCs w:val="24"/>
        </w:rPr>
        <w:t xml:space="preserve">                 995@0000418c: $26 &lt;= 000030c0</w:t>
      </w:r>
    </w:p>
    <w:p w:rsidR="00BA0069" w:rsidRDefault="00BA0069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069" w:rsidRDefault="00BA0069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069" w:rsidRDefault="00BA0069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069" w:rsidRDefault="00BA0069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22AB" w:rsidRDefault="001922AB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22AB" w:rsidRDefault="001922AB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测试4</w:t>
      </w:r>
    </w:p>
    <w:p w:rsidR="001922AB" w:rsidRDefault="001922AB" w:rsidP="0075036D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1922AB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测试点:eret+中断</w:t>
      </w:r>
    </w:p>
    <w:p w:rsid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3A3D" w:rsidRPr="00C5646E" w:rsidRDefault="00BF3A3D" w:rsidP="00BF3A3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  <w:u w:val="single"/>
        </w:rPr>
      </w:pPr>
      <w:r w:rsidRPr="00C5646E">
        <w:rPr>
          <w:rFonts w:ascii="宋体" w:eastAsia="宋体" w:hAnsi="宋体" w:cs="宋体" w:hint="eastAsia"/>
          <w:b/>
          <w:kern w:val="0"/>
          <w:sz w:val="24"/>
          <w:szCs w:val="24"/>
          <w:u w:val="single"/>
        </w:rPr>
        <w:t>#第一次中断时eret在M级,第二次中断时eret在E级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.text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ori $4 $0 0x4c01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mtc0 $4 $12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ori $4 $0 0xe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ori $20 $0 0x7f00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sw $4 4($20)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ori $4 $0 10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sw $4 0($20)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lastRenderedPageBreak/>
        <w:t>lui $6 0x7fff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add $6 $6 $6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F3A3D">
        <w:rPr>
          <w:rFonts w:ascii="宋体" w:eastAsia="宋体" w:hAnsi="宋体" w:cs="宋体"/>
          <w:kern w:val="0"/>
          <w:sz w:val="24"/>
          <w:szCs w:val="24"/>
        </w:rPr>
        <w:t>.ktext</w:t>
      </w:r>
      <w:proofErr w:type="gramEnd"/>
      <w:r w:rsidRPr="00BF3A3D">
        <w:rPr>
          <w:rFonts w:ascii="宋体" w:eastAsia="宋体" w:hAnsi="宋体" w:cs="宋体"/>
          <w:kern w:val="0"/>
          <w:sz w:val="24"/>
          <w:szCs w:val="24"/>
        </w:rPr>
        <w:t xml:space="preserve"> 0x4180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>_main_handler: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ab/>
        <w:t>mfc0</w:t>
      </w:r>
      <w:r w:rsidRPr="00BF3A3D">
        <w:rPr>
          <w:rFonts w:ascii="宋体" w:eastAsia="宋体" w:hAnsi="宋体" w:cs="宋体"/>
          <w:kern w:val="0"/>
          <w:sz w:val="24"/>
          <w:szCs w:val="24"/>
        </w:rPr>
        <w:tab/>
        <w:t>$k0, $12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ab/>
        <w:t>mfc0</w:t>
      </w:r>
      <w:r w:rsidRPr="00BF3A3D">
        <w:rPr>
          <w:rFonts w:ascii="宋体" w:eastAsia="宋体" w:hAnsi="宋体" w:cs="宋体"/>
          <w:kern w:val="0"/>
          <w:sz w:val="24"/>
          <w:szCs w:val="24"/>
        </w:rPr>
        <w:tab/>
        <w:t>$k0, $13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ab/>
        <w:t>mfc0</w:t>
      </w:r>
      <w:r w:rsidRPr="00BF3A3D">
        <w:rPr>
          <w:rFonts w:ascii="宋体" w:eastAsia="宋体" w:hAnsi="宋体" w:cs="宋体"/>
          <w:kern w:val="0"/>
          <w:sz w:val="24"/>
          <w:szCs w:val="24"/>
        </w:rPr>
        <w:tab/>
        <w:t>$k0, $14 #_main_handler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ab/>
        <w:t xml:space="preserve">addi </w:t>
      </w:r>
      <w:r w:rsidRPr="00BF3A3D">
        <w:rPr>
          <w:rFonts w:ascii="宋体" w:eastAsia="宋体" w:hAnsi="宋体" w:cs="宋体"/>
          <w:kern w:val="0"/>
          <w:sz w:val="24"/>
          <w:szCs w:val="24"/>
        </w:rPr>
        <w:tab/>
        <w:t>$k0 $k0 4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ab/>
        <w:t>nop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ab/>
        <w:t>mtc0</w:t>
      </w:r>
      <w:r w:rsidRPr="00BF3A3D">
        <w:rPr>
          <w:rFonts w:ascii="宋体" w:eastAsia="宋体" w:hAnsi="宋体" w:cs="宋体"/>
          <w:kern w:val="0"/>
          <w:sz w:val="24"/>
          <w:szCs w:val="24"/>
        </w:rPr>
        <w:tab/>
        <w:t>$k0, $14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nop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ab/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ab/>
        <w:t>ori $4 $0 0xe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ab/>
        <w:t>ori $20 $0 0x7f00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ab/>
        <w:t>sw $4 4($20)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ab/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ab/>
        <w:t>lui $7 0x7fff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ab/>
        <w:t>add $7 $7 $7</w:t>
      </w:r>
    </w:p>
    <w:p w:rsidR="00BF3A3D" w:rsidRP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ab/>
        <w:t>eret #_restore</w:t>
      </w:r>
    </w:p>
    <w:p w:rsid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3A3D">
        <w:rPr>
          <w:rFonts w:ascii="宋体" w:eastAsia="宋体" w:hAnsi="宋体" w:cs="宋体"/>
          <w:kern w:val="0"/>
          <w:sz w:val="24"/>
          <w:szCs w:val="24"/>
        </w:rPr>
        <w:tab/>
      </w:r>
    </w:p>
    <w:p w:rsidR="00BF3A3D" w:rsidRDefault="00BF3A3D" w:rsidP="00BF3A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45@00003000: $ 4 &lt;= 00004c01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45@00003004: $CP0_12 &lt;= 00004c01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65@00003008: $ 4 &lt;= 0000000e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75@0000300c: $20 &lt;= 00007f00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95@00003014: $ 4 &lt;= 0000000a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115@0000301c: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125@00003020: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135@00003024: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145@00003028: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155@0000302c: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165@00003030: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175@00003034: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185@00003038: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195@0000303c: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205@00003040: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215@00003044: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225@00003048: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235@0000304c: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245@00003050: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255@00003054: $ 6 &lt;= 7fff0000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305@00004180: $26 &lt;= 00004c03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315@00004184: $26 &lt;= 00000030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325@00004188: $26 &lt;= 00003058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345@0000418c: $26 &lt;= 0000305c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355@00004194: $CP0_14 &lt;= 0000305c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385@0000419c: $ 4 &lt;= 0000000e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395@000041a0: $20 &lt;= 00007f00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415@000041a8: $ 7 &lt;= 7fff0000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425@000041ac: $ 7 &lt;= fffe0000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475@00004180: $26 &lt;= 00004c03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485@00004184: $26 &lt;= 00000000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495@00004188: $26 &lt;= 0000305c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515@0000418c: $26 &lt;= 00003060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525@00004194: $CP0_14 &lt;= 00003060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555@0000419c: $ 4 &lt;= 0000000e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565@000041a0: $20 &lt;= 00007f00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585@000041a8: $ 7 &lt;= 7fff0000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595@000041ac: $ 7 &lt;= fffe0000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635@00004180: $26 &lt;= 00004c03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645@00004184: $26 &lt;= 00000000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655@00004188: $26 &lt;= 00003060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675@0000418c: $26 &lt;= 00003064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685@00004194: $CP0_14 &lt;= 00003064</w:t>
      </w:r>
    </w:p>
    <w:p w:rsidR="003F4D5C" w:rsidRDefault="003F4D5C" w:rsidP="003F4D5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646E" w:rsidRPr="00C5646E" w:rsidRDefault="00C5646E" w:rsidP="003F4D5C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  <w:u w:val="single"/>
        </w:rPr>
      </w:pPr>
      <w:r w:rsidRPr="00C5646E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u w:val="single"/>
        </w:rPr>
        <w:t>#中断时eret在D级,没有再次进入中断处理程序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.text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ori $4 $0 0x4c01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mtc0 $4 $12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ori $4 $0 0xe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ori $20 $0 0x7f00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sw $4 4($20)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ori $4 $0 10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sw $4 0($20)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$6 0x7fff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add $6 $6 $6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lastRenderedPageBreak/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lui $5 0xabcd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F4D5C">
        <w:rPr>
          <w:rFonts w:ascii="宋体" w:eastAsia="宋体" w:hAnsi="宋体" w:cs="宋体"/>
          <w:kern w:val="0"/>
          <w:sz w:val="24"/>
          <w:szCs w:val="24"/>
        </w:rPr>
        <w:t>.ktext</w:t>
      </w:r>
      <w:proofErr w:type="gramEnd"/>
      <w:r w:rsidRPr="003F4D5C">
        <w:rPr>
          <w:rFonts w:ascii="宋体" w:eastAsia="宋体" w:hAnsi="宋体" w:cs="宋体"/>
          <w:kern w:val="0"/>
          <w:sz w:val="24"/>
          <w:szCs w:val="24"/>
        </w:rPr>
        <w:t xml:space="preserve"> 0x4180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>_main_handler: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ab/>
        <w:t>mfc0</w:t>
      </w:r>
      <w:r w:rsidRPr="003F4D5C">
        <w:rPr>
          <w:rFonts w:ascii="宋体" w:eastAsia="宋体" w:hAnsi="宋体" w:cs="宋体"/>
          <w:kern w:val="0"/>
          <w:sz w:val="24"/>
          <w:szCs w:val="24"/>
        </w:rPr>
        <w:tab/>
        <w:t>$k0, $12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ab/>
        <w:t>mfc0</w:t>
      </w:r>
      <w:r w:rsidRPr="003F4D5C">
        <w:rPr>
          <w:rFonts w:ascii="宋体" w:eastAsia="宋体" w:hAnsi="宋体" w:cs="宋体"/>
          <w:kern w:val="0"/>
          <w:sz w:val="24"/>
          <w:szCs w:val="24"/>
        </w:rPr>
        <w:tab/>
        <w:t>$k0, $13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ab/>
        <w:t>mfc0</w:t>
      </w:r>
      <w:r w:rsidRPr="003F4D5C">
        <w:rPr>
          <w:rFonts w:ascii="宋体" w:eastAsia="宋体" w:hAnsi="宋体" w:cs="宋体"/>
          <w:kern w:val="0"/>
          <w:sz w:val="24"/>
          <w:szCs w:val="24"/>
        </w:rPr>
        <w:tab/>
        <w:t>$k0, $14 #_main_handler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ab/>
        <w:t xml:space="preserve">addi </w:t>
      </w:r>
      <w:r w:rsidRPr="003F4D5C">
        <w:rPr>
          <w:rFonts w:ascii="宋体" w:eastAsia="宋体" w:hAnsi="宋体" w:cs="宋体"/>
          <w:kern w:val="0"/>
          <w:sz w:val="24"/>
          <w:szCs w:val="24"/>
        </w:rPr>
        <w:tab/>
        <w:t>$k0 $k0 4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ab/>
        <w:t>nop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ab/>
        <w:t>mtc0</w:t>
      </w:r>
      <w:r w:rsidRPr="003F4D5C">
        <w:rPr>
          <w:rFonts w:ascii="宋体" w:eastAsia="宋体" w:hAnsi="宋体" w:cs="宋体"/>
          <w:kern w:val="0"/>
          <w:sz w:val="24"/>
          <w:szCs w:val="24"/>
        </w:rPr>
        <w:tab/>
        <w:t>$k0, $14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ab/>
        <w:t>nop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ab/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ab/>
        <w:t>ori $4 $0 0xe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ori $20 $0 0x7f00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ab/>
        <w:t>sw $4 4($20)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ab/>
        <w:t>ori $4 $0 10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ab/>
        <w:t>nop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ab/>
        <w:t>lui $7 0x7fff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ab/>
        <w:t>add $7 $7 $7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ab/>
        <w:t>eret #_restore</w:t>
      </w:r>
    </w:p>
    <w:p w:rsid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kern w:val="0"/>
          <w:sz w:val="24"/>
          <w:szCs w:val="24"/>
        </w:rPr>
        <w:tab/>
      </w:r>
    </w:p>
    <w:p w:rsid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45@00003000: $ 4 &lt;= 00004c01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45@00003004: $CP0_12 &lt;= 00004c01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65@00003008: $ 4 &lt;= 0000000e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75@0000300c: $20 &lt;= 00007f00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95@00003014: $ 4 &lt;= 0000000a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115@0000301c: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125@00003020: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135@00003024: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145@00003028: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155@0000302c: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165@00003030: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175@00003034: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185@00003038: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195@0000303c: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205@00003040: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215@00003044: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225@00003048: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235@0000304c: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245@00003050: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255@00003054: $ 6 &lt;= 7fff0000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305@00004180: $26 &lt;= 00004c03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315@00004184: $26 &lt;= 00000030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325@00004188: $26 &lt;= 00003058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345@0000418c: $26 &lt;= 0000305c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355@00004194: $CP0_14 &lt;= 0000305c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385@0000419c: $ 4 &lt;= 0000000e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395@000041a0: $20 &lt;= 00007f00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415@000041a8: $ 4 &lt;= 0000000a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435@000041b0: $ 7 &lt;= 7fff0000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445@000041b4: $ 7 &lt;= fffe0000</w:t>
      </w:r>
    </w:p>
    <w:p w:rsidR="00C5646E" w:rsidRDefault="003F4D5C" w:rsidP="003F4D5C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475@0000305c: $ 5 &lt;= abcd0000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485@00003060: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495@00003064: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505@00003068: $ 5 &lt;= abcd0000</w:t>
      </w:r>
    </w:p>
    <w:p w:rsidR="003F4D5C" w:rsidRPr="003F4D5C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515@0000306c: $ 5 &lt;= abcd0000</w:t>
      </w:r>
    </w:p>
    <w:p w:rsidR="003F4D5C" w:rsidRPr="0075036D" w:rsidRDefault="003F4D5C" w:rsidP="003F4D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D5C">
        <w:rPr>
          <w:rFonts w:ascii="宋体" w:eastAsia="宋体" w:hAnsi="宋体" w:cs="宋体"/>
          <w:color w:val="000000"/>
          <w:kern w:val="0"/>
          <w:sz w:val="24"/>
          <w:szCs w:val="24"/>
        </w:rPr>
        <w:t>525@00003070: $ 5 &lt;= abcd0000</w:t>
      </w:r>
    </w:p>
    <w:sectPr w:rsidR="003F4D5C" w:rsidRPr="00750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ED5" w:rsidRDefault="008D2ED5" w:rsidP="00B71BB2">
      <w:r>
        <w:separator/>
      </w:r>
    </w:p>
  </w:endnote>
  <w:endnote w:type="continuationSeparator" w:id="0">
    <w:p w:rsidR="008D2ED5" w:rsidRDefault="008D2ED5" w:rsidP="00B71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ED5" w:rsidRDefault="008D2ED5" w:rsidP="00B71BB2">
      <w:r>
        <w:separator/>
      </w:r>
    </w:p>
  </w:footnote>
  <w:footnote w:type="continuationSeparator" w:id="0">
    <w:p w:rsidR="008D2ED5" w:rsidRDefault="008D2ED5" w:rsidP="00B71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3A10"/>
    <w:multiLevelType w:val="multilevel"/>
    <w:tmpl w:val="6498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81"/>
    <w:rsid w:val="0000636A"/>
    <w:rsid w:val="00011676"/>
    <w:rsid w:val="00012FEC"/>
    <w:rsid w:val="00020A93"/>
    <w:rsid w:val="00047F81"/>
    <w:rsid w:val="00050AB2"/>
    <w:rsid w:val="000716DA"/>
    <w:rsid w:val="000836B6"/>
    <w:rsid w:val="000A730A"/>
    <w:rsid w:val="000B08FF"/>
    <w:rsid w:val="000D5BBF"/>
    <w:rsid w:val="000E2BD6"/>
    <w:rsid w:val="000E57D0"/>
    <w:rsid w:val="000F6D98"/>
    <w:rsid w:val="00122CBD"/>
    <w:rsid w:val="00127A24"/>
    <w:rsid w:val="00140C81"/>
    <w:rsid w:val="001824B3"/>
    <w:rsid w:val="001922AB"/>
    <w:rsid w:val="001F1289"/>
    <w:rsid w:val="002474A6"/>
    <w:rsid w:val="00284907"/>
    <w:rsid w:val="002A722D"/>
    <w:rsid w:val="002B1C6F"/>
    <w:rsid w:val="002F62C0"/>
    <w:rsid w:val="00300F45"/>
    <w:rsid w:val="00343C1E"/>
    <w:rsid w:val="00367581"/>
    <w:rsid w:val="003A6D01"/>
    <w:rsid w:val="003D2A0A"/>
    <w:rsid w:val="003F1CF0"/>
    <w:rsid w:val="003F4D5C"/>
    <w:rsid w:val="0040362F"/>
    <w:rsid w:val="00425D7E"/>
    <w:rsid w:val="00455B42"/>
    <w:rsid w:val="00457E28"/>
    <w:rsid w:val="00467F33"/>
    <w:rsid w:val="0047765D"/>
    <w:rsid w:val="00483401"/>
    <w:rsid w:val="00490F04"/>
    <w:rsid w:val="004B2C3F"/>
    <w:rsid w:val="004C13F4"/>
    <w:rsid w:val="004C708C"/>
    <w:rsid w:val="004F1843"/>
    <w:rsid w:val="00505B76"/>
    <w:rsid w:val="00505E34"/>
    <w:rsid w:val="00522098"/>
    <w:rsid w:val="00540BB1"/>
    <w:rsid w:val="00543583"/>
    <w:rsid w:val="005465A3"/>
    <w:rsid w:val="00553D7C"/>
    <w:rsid w:val="00563CC4"/>
    <w:rsid w:val="005863B3"/>
    <w:rsid w:val="005A1D7B"/>
    <w:rsid w:val="005B66C8"/>
    <w:rsid w:val="005C4500"/>
    <w:rsid w:val="005C5502"/>
    <w:rsid w:val="005E1364"/>
    <w:rsid w:val="00615C84"/>
    <w:rsid w:val="006436D3"/>
    <w:rsid w:val="00643B1D"/>
    <w:rsid w:val="0066437C"/>
    <w:rsid w:val="006662FE"/>
    <w:rsid w:val="00681118"/>
    <w:rsid w:val="006C0A9A"/>
    <w:rsid w:val="006E029C"/>
    <w:rsid w:val="006E3437"/>
    <w:rsid w:val="006E64E5"/>
    <w:rsid w:val="0073299E"/>
    <w:rsid w:val="00734465"/>
    <w:rsid w:val="0075036D"/>
    <w:rsid w:val="00751EA1"/>
    <w:rsid w:val="00775514"/>
    <w:rsid w:val="00796312"/>
    <w:rsid w:val="00797D98"/>
    <w:rsid w:val="007C2A4B"/>
    <w:rsid w:val="007F56BE"/>
    <w:rsid w:val="00804CF4"/>
    <w:rsid w:val="00827B98"/>
    <w:rsid w:val="0083506D"/>
    <w:rsid w:val="00854ECB"/>
    <w:rsid w:val="00857422"/>
    <w:rsid w:val="008715B3"/>
    <w:rsid w:val="008A0126"/>
    <w:rsid w:val="008D2ED5"/>
    <w:rsid w:val="008E441D"/>
    <w:rsid w:val="008F2B83"/>
    <w:rsid w:val="008F617F"/>
    <w:rsid w:val="009360F4"/>
    <w:rsid w:val="00946422"/>
    <w:rsid w:val="00955E79"/>
    <w:rsid w:val="0096329B"/>
    <w:rsid w:val="0096408E"/>
    <w:rsid w:val="00995891"/>
    <w:rsid w:val="009D403D"/>
    <w:rsid w:val="00A41721"/>
    <w:rsid w:val="00A4233C"/>
    <w:rsid w:val="00A730C8"/>
    <w:rsid w:val="00A74D07"/>
    <w:rsid w:val="00AB60B7"/>
    <w:rsid w:val="00B00D20"/>
    <w:rsid w:val="00B017A0"/>
    <w:rsid w:val="00B42BAB"/>
    <w:rsid w:val="00B71BB2"/>
    <w:rsid w:val="00B72045"/>
    <w:rsid w:val="00B73255"/>
    <w:rsid w:val="00BA0069"/>
    <w:rsid w:val="00BB35B2"/>
    <w:rsid w:val="00BC6C28"/>
    <w:rsid w:val="00BD5E03"/>
    <w:rsid w:val="00BE6BC9"/>
    <w:rsid w:val="00BF3A3D"/>
    <w:rsid w:val="00C0563D"/>
    <w:rsid w:val="00C338A4"/>
    <w:rsid w:val="00C5646E"/>
    <w:rsid w:val="00C75C4A"/>
    <w:rsid w:val="00C80121"/>
    <w:rsid w:val="00C801AE"/>
    <w:rsid w:val="00CC77D9"/>
    <w:rsid w:val="00CE4DF8"/>
    <w:rsid w:val="00DF55C5"/>
    <w:rsid w:val="00E32AB4"/>
    <w:rsid w:val="00E37BBF"/>
    <w:rsid w:val="00E51FF2"/>
    <w:rsid w:val="00E55100"/>
    <w:rsid w:val="00E57D69"/>
    <w:rsid w:val="00E629C2"/>
    <w:rsid w:val="00E75E21"/>
    <w:rsid w:val="00E939AF"/>
    <w:rsid w:val="00ED50A4"/>
    <w:rsid w:val="00EE5E96"/>
    <w:rsid w:val="00EF4FB6"/>
    <w:rsid w:val="00EF6AE5"/>
    <w:rsid w:val="00F30982"/>
    <w:rsid w:val="00F45601"/>
    <w:rsid w:val="00F61957"/>
    <w:rsid w:val="00F8102C"/>
    <w:rsid w:val="00FC3592"/>
    <w:rsid w:val="00FE6AA9"/>
    <w:rsid w:val="00FF27E8"/>
    <w:rsid w:val="00FF60F9"/>
    <w:rsid w:val="00F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BD6D6"/>
  <w15:chartTrackingRefBased/>
  <w15:docId w15:val="{17ABBAAC-C8EA-4A8A-8CBF-316E1B3E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1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1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1B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1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1BB2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F56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36</Pages>
  <Words>6637</Words>
  <Characters>37836</Characters>
  <Application>Microsoft Office Word</Application>
  <DocSecurity>0</DocSecurity>
  <Lines>315</Lines>
  <Paragraphs>88</Paragraphs>
  <ScaleCrop>false</ScaleCrop>
  <Company/>
  <LinksUpToDate>false</LinksUpToDate>
  <CharactersWithSpaces>44385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D.</dc:creator>
  <cp:keywords/>
  <dc:description/>
  <cp:lastModifiedBy>梁煊 赵</cp:lastModifiedBy>
  <cp:revision>73</cp:revision>
  <dcterms:created xsi:type="dcterms:W3CDTF">2018-12-16T08:14:00Z</dcterms:created>
  <dcterms:modified xsi:type="dcterms:W3CDTF">2018-12-26T17:53:00Z</dcterms:modified>
</cp:coreProperties>
</file>