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51D7" w14:textId="32909A89" w:rsidR="00DC1623" w:rsidRDefault="00DC1623" w:rsidP="00DC1623">
      <w:pPr>
        <w:rPr>
          <w:b/>
          <w:bCs/>
          <w:sz w:val="28"/>
          <w:szCs w:val="28"/>
          <w:u w:val="single"/>
          <w:lang w:val="es-MX"/>
        </w:rPr>
      </w:pPr>
      <w:r w:rsidRPr="008326FC">
        <w:rPr>
          <w:b/>
          <w:bCs/>
          <w:sz w:val="28"/>
          <w:szCs w:val="28"/>
          <w:u w:val="single"/>
          <w:lang w:val="es-MX"/>
        </w:rPr>
        <w:t>Jovan</w:t>
      </w:r>
    </w:p>
    <w:p w14:paraId="44C30668" w14:textId="77777777" w:rsidR="004A0D76" w:rsidRPr="004A0D76" w:rsidRDefault="004A0D76" w:rsidP="004A0D76">
      <w:pPr>
        <w:rPr>
          <w:b/>
          <w:bCs/>
          <w:sz w:val="28"/>
          <w:szCs w:val="28"/>
          <w:lang w:val="en-US"/>
        </w:rPr>
      </w:pPr>
      <w:r w:rsidRPr="004A0D76">
        <w:rPr>
          <w:b/>
          <w:bCs/>
          <w:sz w:val="28"/>
          <w:szCs w:val="28"/>
          <w:lang w:val="en-US"/>
        </w:rPr>
        <w:t xml:space="preserve">Client Dialogue: I am looking for a </w:t>
      </w:r>
      <w:proofErr w:type="gramStart"/>
      <w:r w:rsidRPr="004A0D76">
        <w:rPr>
          <w:b/>
          <w:bCs/>
          <w:sz w:val="28"/>
          <w:szCs w:val="28"/>
          <w:lang w:val="en-US"/>
        </w:rPr>
        <w:t>2 room</w:t>
      </w:r>
      <w:proofErr w:type="gramEnd"/>
      <w:r w:rsidRPr="004A0D76">
        <w:rPr>
          <w:b/>
          <w:bCs/>
          <w:sz w:val="28"/>
          <w:szCs w:val="28"/>
          <w:lang w:val="en-US"/>
        </w:rPr>
        <w:t xml:space="preserve"> resale near my parents, who live at </w:t>
      </w:r>
      <w:proofErr w:type="spellStart"/>
      <w:r w:rsidRPr="004A0D76">
        <w:rPr>
          <w:b/>
          <w:bCs/>
          <w:sz w:val="28"/>
          <w:szCs w:val="28"/>
          <w:lang w:val="en-US"/>
        </w:rPr>
        <w:t>Kovan</w:t>
      </w:r>
      <w:proofErr w:type="spellEnd"/>
      <w:r w:rsidRPr="004A0D76">
        <w:rPr>
          <w:b/>
          <w:bCs/>
          <w:sz w:val="28"/>
          <w:szCs w:val="28"/>
          <w:lang w:val="en-US"/>
        </w:rPr>
        <w:t>, my budget I am willing to fork out is 100k.</w:t>
      </w:r>
    </w:p>
    <w:p w14:paraId="70854C0A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s-MX"/>
        </w:rPr>
      </w:pPr>
    </w:p>
    <w:p w14:paraId="34E6A71B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35 y/o</w:t>
      </w:r>
    </w:p>
    <w:p w14:paraId="0FA59658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Male</w:t>
      </w:r>
    </w:p>
    <w:p w14:paraId="5E857825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Indian</w:t>
      </w:r>
    </w:p>
    <w:p w14:paraId="415F1CE7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Singaporean</w:t>
      </w:r>
    </w:p>
    <w:p w14:paraId="78E48E40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Single</w:t>
      </w:r>
    </w:p>
    <w:p w14:paraId="73322043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2-room RESALE NEAR parents [</w:t>
      </w:r>
      <w:proofErr w:type="spellStart"/>
      <w:r w:rsidRPr="004A0D76">
        <w:rPr>
          <w:sz w:val="20"/>
          <w:szCs w:val="20"/>
          <w:lang w:val="en-US"/>
        </w:rPr>
        <w:t>Kovan</w:t>
      </w:r>
      <w:proofErr w:type="spellEnd"/>
      <w:r w:rsidRPr="004A0D76">
        <w:rPr>
          <w:sz w:val="20"/>
          <w:szCs w:val="20"/>
          <w:lang w:val="en-US"/>
        </w:rPr>
        <w:t>]</w:t>
      </w:r>
    </w:p>
    <w:p w14:paraId="650CA3A6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1st Time Applicant</w:t>
      </w:r>
    </w:p>
    <w:p w14:paraId="30EEF424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with parents in a landed [Serangoon]</w:t>
      </w:r>
    </w:p>
    <w:p w14:paraId="5A18E4F0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Household Income [Him] --&gt; 2.3k</w:t>
      </w:r>
    </w:p>
    <w:p w14:paraId="0813BF8E" w14:textId="64FC6EA1" w:rsidR="00DC1623" w:rsidRPr="008326FC" w:rsidRDefault="00DC1623" w:rsidP="00DC1623">
      <w:pPr>
        <w:rPr>
          <w:sz w:val="28"/>
          <w:szCs w:val="28"/>
          <w:lang w:val="en-US"/>
        </w:rPr>
      </w:pPr>
    </w:p>
    <w:p w14:paraId="78A8616E" w14:textId="77777777" w:rsidR="00DC1623" w:rsidRPr="008326FC" w:rsidRDefault="00DC1623" w:rsidP="00DC1623">
      <w:pPr>
        <w:rPr>
          <w:sz w:val="28"/>
          <w:szCs w:val="28"/>
          <w:lang w:val="en-US"/>
        </w:rPr>
      </w:pPr>
    </w:p>
    <w:p w14:paraId="6EAEB7AA" w14:textId="2EE436E1" w:rsidR="00DC1623" w:rsidRDefault="00DC1623" w:rsidP="00DC1623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8326FC">
        <w:rPr>
          <w:b/>
          <w:bCs/>
          <w:sz w:val="28"/>
          <w:szCs w:val="28"/>
          <w:u w:val="single"/>
          <w:lang w:val="en-US"/>
        </w:rPr>
        <w:t>Mayla</w:t>
      </w:r>
      <w:proofErr w:type="spellEnd"/>
    </w:p>
    <w:p w14:paraId="76E8C8C0" w14:textId="77777777" w:rsidR="004A0D76" w:rsidRPr="004A0D76" w:rsidRDefault="004A0D76" w:rsidP="004A0D76">
      <w:pPr>
        <w:rPr>
          <w:b/>
          <w:bCs/>
          <w:sz w:val="28"/>
          <w:szCs w:val="28"/>
          <w:lang w:val="en-US"/>
        </w:rPr>
      </w:pPr>
      <w:r w:rsidRPr="004A0D76">
        <w:rPr>
          <w:b/>
          <w:bCs/>
          <w:sz w:val="28"/>
          <w:szCs w:val="28"/>
          <w:lang w:val="en-US"/>
        </w:rPr>
        <w:t>Client Dialogue: I am looking for a 4 room BTO flat. I do not think that the location matters too much. I am willing to pay upwards of 300k.</w:t>
      </w:r>
    </w:p>
    <w:p w14:paraId="041A101D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n-US"/>
        </w:rPr>
      </w:pPr>
    </w:p>
    <w:p w14:paraId="3FC8D497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25 y/o</w:t>
      </w:r>
    </w:p>
    <w:p w14:paraId="16908AFC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Female</w:t>
      </w:r>
    </w:p>
    <w:p w14:paraId="4230AF20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Eurasian</w:t>
      </w:r>
    </w:p>
    <w:p w14:paraId="60BB46B3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Singapoean</w:t>
      </w:r>
    </w:p>
    <w:p w14:paraId="0B942655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Married</w:t>
      </w:r>
    </w:p>
    <w:p w14:paraId="4D8F5488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4-room BTO NOT NEAR parents [Central Area]</w:t>
      </w:r>
    </w:p>
    <w:p w14:paraId="0EAAD474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1st Time Applicant</w:t>
      </w:r>
    </w:p>
    <w:p w14:paraId="4AA520F6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with parents in a 4-room</w:t>
      </w:r>
    </w:p>
    <w:p w14:paraId="496BABEC" w14:textId="77777777" w:rsidR="008326FC" w:rsidRPr="004A0D76" w:rsidRDefault="00DC1623" w:rsidP="008326FC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Household Income [Spouse and her] --&gt; 7.4k</w:t>
      </w:r>
    </w:p>
    <w:p w14:paraId="42AF602A" w14:textId="77777777" w:rsidR="008326FC" w:rsidRPr="008326FC" w:rsidRDefault="008326FC" w:rsidP="008326FC">
      <w:pPr>
        <w:rPr>
          <w:sz w:val="28"/>
          <w:szCs w:val="28"/>
          <w:lang w:val="en-US"/>
        </w:rPr>
      </w:pPr>
    </w:p>
    <w:p w14:paraId="065622DC" w14:textId="77777777" w:rsidR="00A24963" w:rsidRPr="008326FC" w:rsidRDefault="00A24963" w:rsidP="00DC1623">
      <w:pPr>
        <w:rPr>
          <w:sz w:val="28"/>
          <w:szCs w:val="28"/>
          <w:lang w:val="en-US"/>
        </w:rPr>
      </w:pPr>
    </w:p>
    <w:p w14:paraId="0FDADF8F" w14:textId="1DA43468" w:rsidR="00DC1623" w:rsidRDefault="00DC1623" w:rsidP="00DC1623">
      <w:pPr>
        <w:rPr>
          <w:b/>
          <w:bCs/>
          <w:sz w:val="28"/>
          <w:szCs w:val="28"/>
          <w:u w:val="single"/>
          <w:lang w:val="en-US"/>
        </w:rPr>
      </w:pPr>
      <w:r w:rsidRPr="008326FC">
        <w:rPr>
          <w:b/>
          <w:bCs/>
          <w:sz w:val="28"/>
          <w:szCs w:val="28"/>
          <w:u w:val="single"/>
          <w:lang w:val="en-US"/>
        </w:rPr>
        <w:lastRenderedPageBreak/>
        <w:t>Jack</w:t>
      </w:r>
    </w:p>
    <w:p w14:paraId="75A35634" w14:textId="77777777" w:rsidR="004A0D76" w:rsidRPr="004A0D76" w:rsidRDefault="004A0D76" w:rsidP="004A0D76">
      <w:pPr>
        <w:rPr>
          <w:b/>
          <w:bCs/>
          <w:sz w:val="28"/>
          <w:szCs w:val="28"/>
          <w:lang w:val="en-US"/>
        </w:rPr>
      </w:pPr>
      <w:r w:rsidRPr="004A0D76">
        <w:rPr>
          <w:b/>
          <w:bCs/>
          <w:sz w:val="28"/>
          <w:szCs w:val="28"/>
          <w:lang w:val="en-US"/>
        </w:rPr>
        <w:t xml:space="preserve">Client Dialogue: My budget is 270k. I want a place near my parents at </w:t>
      </w:r>
      <w:proofErr w:type="spellStart"/>
      <w:r w:rsidRPr="004A0D76">
        <w:rPr>
          <w:b/>
          <w:bCs/>
          <w:sz w:val="28"/>
          <w:szCs w:val="28"/>
          <w:lang w:val="en-US"/>
        </w:rPr>
        <w:t>clemeti</w:t>
      </w:r>
      <w:proofErr w:type="spellEnd"/>
      <w:r w:rsidRPr="004A0D76">
        <w:rPr>
          <w:b/>
          <w:bCs/>
          <w:sz w:val="28"/>
          <w:szCs w:val="28"/>
          <w:lang w:val="en-US"/>
        </w:rPr>
        <w:t>. The house I am looking for is a 4-room resale flat.</w:t>
      </w:r>
    </w:p>
    <w:p w14:paraId="3F7B3B6B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n-US"/>
        </w:rPr>
      </w:pPr>
    </w:p>
    <w:p w14:paraId="5ABF3CDA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31 y/o</w:t>
      </w:r>
    </w:p>
    <w:p w14:paraId="758E511B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Male</w:t>
      </w:r>
    </w:p>
    <w:p w14:paraId="6FCA77CF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Chinese</w:t>
      </w:r>
    </w:p>
    <w:p w14:paraId="45633BE8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Permanent Resident</w:t>
      </w:r>
    </w:p>
    <w:p w14:paraId="0AFE08EE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Married to a Singaporean</w:t>
      </w:r>
    </w:p>
    <w:p w14:paraId="4EA9372D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4-room RESALE NEAR parents-in-law [Clementi]</w:t>
      </w:r>
    </w:p>
    <w:p w14:paraId="4CB69356" w14:textId="35959DEB" w:rsidR="00DC1623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2nd Time Applicant</w:t>
      </w:r>
    </w:p>
    <w:p w14:paraId="47D815DD" w14:textId="78F023B5" w:rsidR="00AA1227" w:rsidRPr="004A0D76" w:rsidRDefault="00AA1227" w:rsidP="00DC162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Spouse – 1</w:t>
      </w:r>
      <w:r w:rsidRPr="00AA1227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time applicant</w:t>
      </w:r>
    </w:p>
    <w:p w14:paraId="133F29DB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with spouse in a 3-room [Sembawang]</w:t>
      </w:r>
    </w:p>
    <w:p w14:paraId="048DDE6E" w14:textId="1CBA4FA6" w:rsidR="008326FC" w:rsidRPr="004A0D76" w:rsidRDefault="00DC1623" w:rsidP="008326FC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 xml:space="preserve">Household Income [Spouse and him] --&gt; </w:t>
      </w:r>
      <w:r w:rsidR="00A21790">
        <w:rPr>
          <w:sz w:val="20"/>
          <w:szCs w:val="20"/>
          <w:lang w:val="en-US"/>
        </w:rPr>
        <w:t>5k</w:t>
      </w:r>
    </w:p>
    <w:p w14:paraId="519AD0F1" w14:textId="77777777" w:rsidR="008326FC" w:rsidRPr="008326FC" w:rsidRDefault="008326FC" w:rsidP="008326FC">
      <w:pPr>
        <w:rPr>
          <w:sz w:val="28"/>
          <w:szCs w:val="28"/>
          <w:lang w:val="en-US"/>
        </w:rPr>
      </w:pPr>
    </w:p>
    <w:p w14:paraId="41DC77C6" w14:textId="77777777" w:rsidR="00DC1623" w:rsidRPr="008326FC" w:rsidRDefault="00DC1623" w:rsidP="00DC1623">
      <w:pPr>
        <w:rPr>
          <w:sz w:val="28"/>
          <w:szCs w:val="28"/>
          <w:lang w:val="en-US"/>
        </w:rPr>
      </w:pPr>
    </w:p>
    <w:p w14:paraId="41EBBDFF" w14:textId="1E94F90A" w:rsidR="00DC1623" w:rsidRDefault="00DC1623" w:rsidP="00DC1623">
      <w:pPr>
        <w:rPr>
          <w:b/>
          <w:bCs/>
          <w:sz w:val="28"/>
          <w:szCs w:val="28"/>
          <w:u w:val="single"/>
          <w:lang w:val="en-US"/>
        </w:rPr>
      </w:pPr>
      <w:r w:rsidRPr="008326FC">
        <w:rPr>
          <w:b/>
          <w:bCs/>
          <w:sz w:val="28"/>
          <w:szCs w:val="28"/>
          <w:u w:val="single"/>
          <w:lang w:val="en-US"/>
        </w:rPr>
        <w:t>Sofia</w:t>
      </w:r>
    </w:p>
    <w:p w14:paraId="552CD714" w14:textId="77777777" w:rsidR="004A0D76" w:rsidRPr="004A0D76" w:rsidRDefault="004A0D76" w:rsidP="004A0D76">
      <w:pPr>
        <w:rPr>
          <w:b/>
          <w:bCs/>
        </w:rPr>
      </w:pPr>
      <w:r w:rsidRPr="004A0D76">
        <w:rPr>
          <w:b/>
          <w:bCs/>
          <w:sz w:val="28"/>
          <w:szCs w:val="28"/>
          <w:lang w:val="en-US"/>
        </w:rPr>
        <w:t xml:space="preserve">Client Dialogue: I am looking for a 3-gen </w:t>
      </w:r>
      <w:proofErr w:type="spellStart"/>
      <w:r w:rsidRPr="004A0D76">
        <w:rPr>
          <w:b/>
          <w:bCs/>
          <w:sz w:val="28"/>
          <w:szCs w:val="28"/>
          <w:lang w:val="en-US"/>
        </w:rPr>
        <w:t>bto</w:t>
      </w:r>
      <w:proofErr w:type="spellEnd"/>
      <w:r w:rsidRPr="004A0D76">
        <w:rPr>
          <w:b/>
          <w:bCs/>
          <w:sz w:val="28"/>
          <w:szCs w:val="28"/>
          <w:lang w:val="en-US"/>
        </w:rPr>
        <w:t xml:space="preserve"> flat. My budget is 400k.</w:t>
      </w:r>
    </w:p>
    <w:p w14:paraId="5422C6AE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n-US"/>
        </w:rPr>
      </w:pPr>
    </w:p>
    <w:p w14:paraId="0BE4BC07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43 y/o</w:t>
      </w:r>
    </w:p>
    <w:p w14:paraId="610E0A98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Female</w:t>
      </w:r>
    </w:p>
    <w:p w14:paraId="72B94FF1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Malay</w:t>
      </w:r>
    </w:p>
    <w:p w14:paraId="4A3CD1E0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Singaporean</w:t>
      </w:r>
    </w:p>
    <w:p w14:paraId="1A4C6BFF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Single</w:t>
      </w:r>
    </w:p>
    <w:p w14:paraId="00D7E584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3-Gen BTO to live WITH PARENTS</w:t>
      </w:r>
    </w:p>
    <w:p w14:paraId="758C9E31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2nd Time Applicant</w:t>
      </w:r>
    </w:p>
    <w:p w14:paraId="2E9DA235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in a 2-room alone [Queenstown]</w:t>
      </w:r>
    </w:p>
    <w:p w14:paraId="4A601A9F" w14:textId="5B077FD7" w:rsidR="008326FC" w:rsidRPr="004A0D76" w:rsidRDefault="00DC1623" w:rsidP="008326FC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 xml:space="preserve">Household Income --&gt; </w:t>
      </w:r>
      <w:r w:rsidR="00A650DF">
        <w:rPr>
          <w:sz w:val="20"/>
          <w:szCs w:val="20"/>
          <w:lang w:val="en-US"/>
        </w:rPr>
        <w:t>5</w:t>
      </w:r>
      <w:r w:rsidRPr="004A0D76">
        <w:rPr>
          <w:sz w:val="20"/>
          <w:szCs w:val="20"/>
          <w:lang w:val="en-US"/>
        </w:rPr>
        <w:t>k</w:t>
      </w:r>
    </w:p>
    <w:p w14:paraId="63EA24FE" w14:textId="77777777" w:rsidR="008326FC" w:rsidRPr="008326FC" w:rsidRDefault="008326FC" w:rsidP="008326FC">
      <w:pPr>
        <w:rPr>
          <w:sz w:val="28"/>
          <w:szCs w:val="28"/>
          <w:lang w:val="en-US"/>
        </w:rPr>
      </w:pPr>
    </w:p>
    <w:sectPr w:rsidR="008326FC" w:rsidRPr="0083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0C38C" w14:textId="77777777" w:rsidR="00D61252" w:rsidRDefault="00D61252" w:rsidP="00A21790">
      <w:pPr>
        <w:spacing w:after="0" w:line="240" w:lineRule="auto"/>
      </w:pPr>
      <w:r>
        <w:separator/>
      </w:r>
    </w:p>
  </w:endnote>
  <w:endnote w:type="continuationSeparator" w:id="0">
    <w:p w14:paraId="036921F7" w14:textId="77777777" w:rsidR="00D61252" w:rsidRDefault="00D61252" w:rsidP="00A21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CB39C" w14:textId="77777777" w:rsidR="00D61252" w:rsidRDefault="00D61252" w:rsidP="00A21790">
      <w:pPr>
        <w:spacing w:after="0" w:line="240" w:lineRule="auto"/>
      </w:pPr>
      <w:r>
        <w:separator/>
      </w:r>
    </w:p>
  </w:footnote>
  <w:footnote w:type="continuationSeparator" w:id="0">
    <w:p w14:paraId="3B383259" w14:textId="77777777" w:rsidR="00D61252" w:rsidRDefault="00D61252" w:rsidP="00A217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23"/>
    <w:rsid w:val="001A0AAD"/>
    <w:rsid w:val="001B7247"/>
    <w:rsid w:val="001C3845"/>
    <w:rsid w:val="004A0D76"/>
    <w:rsid w:val="008326FC"/>
    <w:rsid w:val="00A21790"/>
    <w:rsid w:val="00A24963"/>
    <w:rsid w:val="00A650DF"/>
    <w:rsid w:val="00AA1227"/>
    <w:rsid w:val="00BE6834"/>
    <w:rsid w:val="00D61252"/>
    <w:rsid w:val="00DC1623"/>
    <w:rsid w:val="00F6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80268"/>
  <w15:chartTrackingRefBased/>
  <w15:docId w15:val="{7F842A8C-9D89-4866-AC51-E269ECEF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2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90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21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90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Jia xi</dc:creator>
  <cp:keywords/>
  <dc:description/>
  <cp:lastModifiedBy>AMANDA CHAN JIEHUI</cp:lastModifiedBy>
  <cp:revision>2</cp:revision>
  <dcterms:created xsi:type="dcterms:W3CDTF">2020-12-02T14:23:00Z</dcterms:created>
  <dcterms:modified xsi:type="dcterms:W3CDTF">2020-12-02T14:23:00Z</dcterms:modified>
</cp:coreProperties>
</file>