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CFD89" w14:textId="27849053" w:rsidR="00066123" w:rsidRDefault="00E65EC3" w:rsidP="00E65EC3">
      <w:pPr>
        <w:jc w:val="center"/>
      </w:pPr>
      <w:r>
        <w:rPr>
          <w:rFonts w:hint="eastAsia"/>
        </w:rPr>
        <w:t>第五次作业</w:t>
      </w:r>
      <w:r w:rsidR="00BE43A7">
        <w:rPr>
          <w:rFonts w:hint="eastAsia"/>
        </w:rPr>
        <w:t>：</w:t>
      </w:r>
    </w:p>
    <w:p w14:paraId="714D66A2" w14:textId="41673D4D" w:rsidR="00BE43A7" w:rsidRDefault="00BE43A7"/>
    <w:p w14:paraId="19BFA35D" w14:textId="1099301B" w:rsidR="00BE43A7" w:rsidRDefault="00BE43A7" w:rsidP="00BE43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并行scan算法：</w:t>
      </w:r>
    </w:p>
    <w:p w14:paraId="057DEB0E" w14:textId="77777777" w:rsidR="00311FBF" w:rsidRDefault="00311FBF" w:rsidP="00311FBF">
      <w:pPr>
        <w:pStyle w:val="a7"/>
        <w:ind w:left="360" w:firstLineChars="0" w:firstLine="0"/>
      </w:pPr>
      <w:r>
        <w:rPr>
          <w:rFonts w:hint="eastAsia"/>
        </w:rPr>
        <w:t>对于初始数组：</w:t>
      </w:r>
    </w:p>
    <w:p w14:paraId="4AAF26EA" w14:textId="77777777" w:rsidR="00311FBF" w:rsidRDefault="00000000" w:rsidP="00311FBF">
      <w:pPr>
        <w:pStyle w:val="a7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 w:hint="eastAsia"/>
            </w:rPr>
            <m:t>……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eastAsia="微软雅黑" w:hAnsi="Cambria Math" w:cs="微软雅黑"/>
                </w:rPr>
                <m:t>-1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3C74CD01" w14:textId="77777777" w:rsidR="00311FBF" w:rsidRDefault="00311FBF" w:rsidP="00311FBF">
      <w:pPr>
        <w:pStyle w:val="a7"/>
        <w:ind w:left="360" w:firstLineChars="0" w:firstLine="0"/>
      </w:pPr>
      <w:r>
        <w:rPr>
          <w:rFonts w:hint="eastAsia"/>
        </w:rPr>
        <w:t>其前缀和为：</w:t>
      </w:r>
    </w:p>
    <w:p w14:paraId="67E96BB7" w14:textId="77777777" w:rsidR="00311FBF" w:rsidRDefault="00000000" w:rsidP="00311FBF">
      <w:pPr>
        <w:pStyle w:val="a7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0,0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0,1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0,2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0,3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 w:hint="eastAsia"/>
            </w:rPr>
            <m:t>……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eastAsia="微软雅黑" w:hAnsi="Cambria Math" w:cs="微软雅黑"/>
                </w:rPr>
                <m:t>-1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0,n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00D628D8" w14:textId="77777777" w:rsidR="00311FBF" w:rsidRDefault="00311FBF" w:rsidP="00311FBF">
      <w:pPr>
        <w:pStyle w:val="a7"/>
        <w:ind w:left="360" w:firstLineChars="0" w:firstLine="0"/>
      </w:pPr>
      <w:r>
        <w:rPr>
          <w:rFonts w:hint="eastAsia"/>
        </w:rPr>
        <w:t>其中有：</w:t>
      </w:r>
    </w:p>
    <w:p w14:paraId="32E9A662" w14:textId="77777777" w:rsidR="00311FBF" w:rsidRDefault="00000000" w:rsidP="00311FBF">
      <w:pPr>
        <w:pStyle w:val="a7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 w:hint="eastAsia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k=i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48A0D51E" w14:textId="77777777" w:rsidR="00311FBF" w:rsidRDefault="00311FBF" w:rsidP="00311FBF">
      <w:pPr>
        <w:pStyle w:val="a7"/>
        <w:ind w:left="360" w:firstLineChars="0" w:firstLine="0"/>
      </w:pPr>
      <w:r>
        <w:rPr>
          <w:rFonts w:hint="eastAsia"/>
        </w:rPr>
        <w:t>对于并行scan算法而言，定义第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次相加后的结果为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n,</m:t>
            </m:r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，则有：</w:t>
      </w:r>
    </w:p>
    <w:p w14:paraId="5D1CCB3B" w14:textId="77777777" w:rsidR="00311FBF" w:rsidRDefault="00000000" w:rsidP="00311FBF">
      <w:pPr>
        <w:pStyle w:val="a7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i,0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i,3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 w:hint="eastAsia"/>
            </w:rPr>
            <m:t>……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i,n-1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i,n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34AD8B2C" w14:textId="77777777" w:rsidR="00311FBF" w:rsidRDefault="00311FBF" w:rsidP="00311FBF">
      <w:pPr>
        <w:pStyle w:val="a7"/>
        <w:ind w:left="360" w:firstLineChars="0" w:firstLine="0"/>
      </w:pPr>
      <w:r>
        <w:rPr>
          <w:rFonts w:hint="eastAsia"/>
        </w:rPr>
        <w:t>其中：</w:t>
      </w:r>
    </w:p>
    <w:p w14:paraId="00C0F0AD" w14:textId="77777777" w:rsidR="00311FBF" w:rsidRDefault="00000000" w:rsidP="00311FBF">
      <w:pPr>
        <w:pStyle w:val="a7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 w:hint="eastAsia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-1,j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                 j&lt;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-1,j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i-1,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i-1</m:t>
                                </m:r>
                              </m:sup>
                            </m:sSup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j≥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p>
                        </m:sSup>
                      </m:e>
                    </m:mr>
                  </m:m>
                </m:e>
              </m:eqArr>
            </m:e>
          </m:d>
        </m:oMath>
      </m:oMathPara>
    </w:p>
    <w:p w14:paraId="04DDE096" w14:textId="388FA6F8" w:rsidR="00311FBF" w:rsidRDefault="00311FBF" w:rsidP="00311FBF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 xml:space="preserve">那么进行 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次相加后，当</w:t>
      </w:r>
      <m:oMath>
        <m:r>
          <w:rPr>
            <w:rFonts w:ascii="Cambria Math" w:hAnsi="Cambria Math"/>
          </w:rPr>
          <m:t xml:space="preserve"> 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-1 </m:t>
        </m:r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</m:oMath>
      <w:r w:rsidR="00E65EC3">
        <w:rPr>
          <w:rFonts w:hint="eastAsia"/>
        </w:rPr>
        <w:t xml:space="preserve"> 即前缀和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</w:p>
    <w:p w14:paraId="4EFD95C3" w14:textId="77777777" w:rsidR="00311FBF" w:rsidRDefault="00311FBF" w:rsidP="00311FBF">
      <w:pPr>
        <w:pStyle w:val="a7"/>
        <w:ind w:left="360" w:firstLineChars="0" w:firstLine="0"/>
      </w:pPr>
    </w:p>
    <w:p w14:paraId="74AFAF77" w14:textId="77777777" w:rsidR="00311FBF" w:rsidRDefault="00311FBF" w:rsidP="00311FBF">
      <w:pPr>
        <w:pStyle w:val="a7"/>
        <w:ind w:left="360" w:firstLineChars="0" w:firstLine="0"/>
      </w:pPr>
      <w:r>
        <w:rPr>
          <w:rFonts w:hint="eastAsia"/>
        </w:rPr>
        <w:t>以下通过两步来证明此算法正确性：</w:t>
      </w:r>
    </w:p>
    <w:p w14:paraId="716732CF" w14:textId="4C8E41E2" w:rsidR="00311FBF" w:rsidRDefault="00311FBF" w:rsidP="00311FBF">
      <w:pPr>
        <w:pStyle w:val="a7"/>
        <w:ind w:left="360" w:firstLineChars="0" w:firstLine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）证明</w:t>
      </w:r>
      <w:r w:rsidR="00E2780E">
        <w:rPr>
          <w:rFonts w:hint="eastAsia"/>
        </w:rPr>
        <w:t>以下公式成立</w:t>
      </w:r>
    </w:p>
    <w:p w14:paraId="59C97FC1" w14:textId="211A5015" w:rsidR="00E2780E" w:rsidRDefault="00E2780E" w:rsidP="00E2780E">
      <w:pPr>
        <w:pStyle w:val="a7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 w:hint="eastAsia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</w:rPr>
                              <m:t>,j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  j&lt;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+1,j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j≥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mr>
                  </m:m>
                </m:e>
              </m:eqArr>
            </m:e>
          </m:d>
        </m:oMath>
      </m:oMathPara>
    </w:p>
    <w:p w14:paraId="0AC8542B" w14:textId="655B7D9E" w:rsidR="00311FBF" w:rsidRDefault="00311FBF" w:rsidP="00311FBF">
      <w:pPr>
        <w:pStyle w:val="a7"/>
        <w:ind w:left="360" w:firstLineChars="0" w:firstLine="0"/>
      </w:pPr>
      <w:r>
        <w:rPr>
          <w:rFonts w:hint="eastAsia"/>
        </w:rPr>
        <w:t>以下通过归纳法证明此</w:t>
      </w:r>
      <w:r w:rsidR="00E2780E">
        <w:rPr>
          <w:rFonts w:hint="eastAsia"/>
        </w:rPr>
        <w:t>公式</w:t>
      </w:r>
      <w:r>
        <w:rPr>
          <w:rFonts w:hint="eastAsia"/>
        </w:rPr>
        <w:t>正确性：</w:t>
      </w:r>
    </w:p>
    <w:p w14:paraId="4251AF9E" w14:textId="5677ED1E" w:rsidR="00311FBF" w:rsidRDefault="00311FBF" w:rsidP="00311FBF">
      <w:pPr>
        <w:pStyle w:val="a7"/>
        <w:ind w:left="360" w:firstLineChars="0" w:firstLine="0"/>
      </w:pPr>
      <w:r>
        <w:rPr>
          <w:rFonts w:hint="eastAsia"/>
        </w:rPr>
        <w:t>进行第1次相加后，有</w:t>
      </w:r>
    </w:p>
    <w:p w14:paraId="52CB0A80" w14:textId="64D5E8C4" w:rsidR="00311FBF" w:rsidRDefault="00000000" w:rsidP="00311FBF">
      <w:pPr>
        <w:pStyle w:val="a7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,n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,0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 w:hint="eastAsia"/>
            </w:rPr>
            <m:t>……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525EC2FD" w14:textId="77777777" w:rsidR="00311FBF" w:rsidRDefault="00311FBF" w:rsidP="00311FBF">
      <w:pPr>
        <w:pStyle w:val="a7"/>
        <w:ind w:left="360" w:firstLineChars="0" w:firstLine="0"/>
      </w:pPr>
      <w:r>
        <w:rPr>
          <w:rFonts w:hint="eastAsia"/>
        </w:rPr>
        <w:t>其中</w:t>
      </w:r>
    </w:p>
    <w:p w14:paraId="186B52BB" w14:textId="6B10BA96" w:rsidR="00311FBF" w:rsidRDefault="00000000" w:rsidP="00311FBF">
      <w:pPr>
        <w:pStyle w:val="a7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j,1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 w:hint="eastAsia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      j=0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j&gt;0</m:t>
                        </m:r>
                      </m:e>
                    </m:mr>
                  </m:m>
                </m:e>
              </m:eqArr>
            </m:e>
          </m:d>
        </m:oMath>
      </m:oMathPara>
    </w:p>
    <w:p w14:paraId="68519C35" w14:textId="4D27F172" w:rsidR="00311FBF" w:rsidRDefault="00311FBF" w:rsidP="00311FBF">
      <w:pPr>
        <w:pStyle w:val="a7"/>
        <w:ind w:left="360" w:firstLineChars="0" w:firstLine="0"/>
      </w:pPr>
      <w:r>
        <w:rPr>
          <w:rFonts w:hint="eastAsia"/>
        </w:rPr>
        <w:t xml:space="preserve">与相应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hint="eastAsia"/>
        </w:rPr>
        <w:t xml:space="preserve"> 对比，可得到：</w:t>
      </w:r>
    </w:p>
    <w:p w14:paraId="1DE29A03" w14:textId="76FBED9C" w:rsidR="00311FBF" w:rsidRDefault="00000000" w:rsidP="00311FBF">
      <w:pPr>
        <w:pStyle w:val="a7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1,0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 w:hint="eastAsia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,1</m:t>
              </m:r>
            </m:sub>
          </m:sSub>
        </m:oMath>
      </m:oMathPara>
    </w:p>
    <w:p w14:paraId="193B2921" w14:textId="01CB2F44" w:rsidR="00311FBF" w:rsidRDefault="00000000" w:rsidP="00311FBF">
      <w:pPr>
        <w:pStyle w:val="a7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,j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 w:hint="eastAsia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j-1,j</m:t>
              </m:r>
            </m:sub>
          </m:sSub>
          <m:r>
            <w:rPr>
              <w:rFonts w:ascii="Cambria Math" w:hAnsi="Cambria Math"/>
            </w:rPr>
            <m:t xml:space="preserve">    j≥1</m:t>
          </m:r>
        </m:oMath>
      </m:oMathPara>
    </w:p>
    <w:p w14:paraId="0DA587C5" w14:textId="1BEE92A4" w:rsidR="00311FBF" w:rsidRDefault="00311FBF" w:rsidP="00311FBF">
      <w:pPr>
        <w:pStyle w:val="a7"/>
        <w:ind w:left="360" w:firstLineChars="0" w:firstLine="0"/>
      </w:pPr>
      <w:r>
        <w:rPr>
          <w:rFonts w:hint="eastAsia"/>
        </w:rPr>
        <w:t>此时</w:t>
      </w:r>
      <w:r w:rsidR="000A3EBD">
        <w:rPr>
          <w:rFonts w:hint="eastAsia"/>
        </w:rPr>
        <w:t>此公式成立</w:t>
      </w:r>
    </w:p>
    <w:p w14:paraId="22564D8F" w14:textId="412F0022" w:rsidR="00311FBF" w:rsidRDefault="00311FBF" w:rsidP="00311FBF">
      <w:pPr>
        <w:pStyle w:val="a7"/>
        <w:ind w:left="360" w:firstLineChars="0" w:firstLine="0"/>
      </w:pPr>
      <w:r>
        <w:rPr>
          <w:rFonts w:hint="eastAsia"/>
        </w:rPr>
        <w:t xml:space="preserve">假设进行第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次相加时成立，则此时</w:t>
      </w:r>
    </w:p>
    <w:p w14:paraId="7DB19518" w14:textId="7DE93A8B" w:rsidR="000A3EBD" w:rsidRDefault="000A3EBD" w:rsidP="000A3EBD">
      <w:pPr>
        <w:pStyle w:val="a7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,n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,0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,3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 w:hint="eastAsia"/>
            </w:rPr>
            <m:t>……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,n-1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,n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22F1F192" w14:textId="77777777" w:rsidR="00311FBF" w:rsidRDefault="00311FBF" w:rsidP="00311FBF">
      <w:pPr>
        <w:pStyle w:val="a7"/>
        <w:ind w:left="360" w:firstLineChars="0" w:firstLine="0"/>
      </w:pPr>
      <w:r>
        <w:rPr>
          <w:rFonts w:hint="eastAsia"/>
        </w:rPr>
        <w:t>且</w:t>
      </w:r>
    </w:p>
    <w:p w14:paraId="40CB570D" w14:textId="77777777" w:rsidR="000A3EBD" w:rsidRDefault="000A3EBD" w:rsidP="000A3EBD">
      <w:pPr>
        <w:pStyle w:val="a7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 w:hint="eastAsia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0,j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  j&lt;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+1,j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j≥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mr>
                  </m:m>
                </m:e>
              </m:eqArr>
            </m:e>
          </m:d>
        </m:oMath>
      </m:oMathPara>
    </w:p>
    <w:p w14:paraId="629DD7AA" w14:textId="25200960" w:rsidR="00311FBF" w:rsidRDefault="00311FBF" w:rsidP="00311FBF">
      <w:pPr>
        <w:pStyle w:val="a7"/>
        <w:ind w:left="360" w:firstLineChars="0" w:firstLine="0"/>
      </w:pPr>
      <w:r>
        <w:rPr>
          <w:rFonts w:hint="eastAsia"/>
        </w:rPr>
        <w:t xml:space="preserve">进行第 </w:t>
      </w:r>
      <m:oMath>
        <m:r>
          <w:rPr>
            <w:rFonts w:ascii="Cambria Math" w:hAnsi="Cambria Math"/>
          </w:rPr>
          <m:t>i+1</m:t>
        </m:r>
      </m:oMath>
      <w:r>
        <w:rPr>
          <w:rFonts w:hint="eastAsia"/>
        </w:rPr>
        <w:t xml:space="preserve"> 次相加，则有</w:t>
      </w:r>
    </w:p>
    <w:p w14:paraId="5434223D" w14:textId="7AAA9136" w:rsidR="000A3EBD" w:rsidRDefault="000A3EBD" w:rsidP="000A3EBD">
      <w:pPr>
        <w:pStyle w:val="a7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+1</m:t>
              </m:r>
              <m:r>
                <w:rPr>
                  <w:rFonts w:ascii="Cambria Math" w:hAnsi="Cambria Math"/>
                </w:rPr>
                <m:t>,j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 w:hint="eastAsia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,j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        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j&lt;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i,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p>
                            </m:sSup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j≥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</w:rPr>
                              <m:t>,j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             </m:t>
                        </m:r>
                        <m:r>
                          <w:rPr>
                            <w:rFonts w:ascii="Cambria Math" w:hAnsi="Cambria Math"/>
                          </w:rPr>
                          <m:t xml:space="preserve">                    </m:t>
                        </m:r>
                        <m:r>
                          <w:rPr>
                            <w:rFonts w:ascii="Cambria Math" w:hAnsi="Cambria Math"/>
                          </w:rPr>
                          <m:t>j&lt;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+1,j-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p>
                            </m:sSup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j≥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</w:rPr>
            <m:t>==</m:t>
          </m:r>
          <m:r>
            <w:rPr>
              <w:rFonts w:ascii="Cambria Math" w:hAnsi="Cambria Math" w:hint="eastAsia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0,j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                                  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  <m:r>
                            <w:rPr>
                              <w:rFonts w:ascii="Cambria Math" w:hAnsi="Cambria Math"/>
                            </w:rPr>
                            <m:t>j&lt;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+1,j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,j-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</m:sSup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j&lt;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+1,j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+1,j-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</m:sSup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j≥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0,j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    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 xml:space="preserve"> j&lt;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+1,j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j≥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p>
                        </m:sSup>
                      </m:e>
                    </m:mr>
                  </m:m>
                </m:e>
              </m:eqArr>
            </m:e>
          </m:d>
        </m:oMath>
      </m:oMathPara>
    </w:p>
    <w:p w14:paraId="58E89356" w14:textId="09E19BB5" w:rsidR="000A3EBD" w:rsidRDefault="000A3EBD" w:rsidP="00311FBF">
      <w:pPr>
        <w:pStyle w:val="a7"/>
        <w:ind w:left="360" w:firstLineChars="0" w:firstLine="0"/>
      </w:pPr>
      <w:r>
        <w:rPr>
          <w:rFonts w:hint="eastAsia"/>
        </w:rPr>
        <w:lastRenderedPageBreak/>
        <w:t>综上，由归纳法，以下公式恒成立。</w:t>
      </w:r>
    </w:p>
    <w:p w14:paraId="289257DC" w14:textId="77777777" w:rsidR="000A3EBD" w:rsidRDefault="000A3EBD" w:rsidP="000A3EBD">
      <w:pPr>
        <w:pStyle w:val="a7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 w:hint="eastAsia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0,j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       j&lt;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+1,j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j≥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mr>
                  </m:m>
                </m:e>
              </m:eqArr>
            </m:e>
          </m:d>
        </m:oMath>
      </m:oMathPara>
    </w:p>
    <w:p w14:paraId="61679EBC" w14:textId="44E838D0" w:rsidR="000A3EBD" w:rsidRDefault="000A3EBD" w:rsidP="000A3EBD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rFonts w:hint="eastAsia"/>
        </w:rPr>
        <w:t>由（1）结果，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 xml:space="preserve"> 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-1 </m:t>
        </m:r>
      </m:oMath>
      <w:r>
        <w:rPr>
          <w:rFonts w:hint="eastAsia"/>
        </w:rPr>
        <w:t>时，</w:t>
      </w:r>
      <w:r w:rsidR="00C9272B">
        <w:rPr>
          <w:rFonts w:hint="eastAsia"/>
        </w:rPr>
        <w:t xml:space="preserve">对于任意一个 </w:t>
      </w:r>
      <m:oMath>
        <m:r>
          <w:rPr>
            <w:rFonts w:ascii="Cambria Math" w:hAnsi="Cambria Math"/>
          </w:rPr>
          <m:t>0≤j≤</m:t>
        </m:r>
        <m:r>
          <w:rPr>
            <w:rFonts w:ascii="Cambria Math" w:hAnsi="Cambria Math"/>
          </w:rPr>
          <m:t>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C9272B">
        <w:rPr>
          <w:rFonts w:hint="eastAsia"/>
        </w:rPr>
        <w:t>，均有</w:t>
      </w:r>
    </w:p>
    <w:p w14:paraId="3D47556F" w14:textId="65856C14" w:rsidR="00C9272B" w:rsidRDefault="00C9272B" w:rsidP="00C9272B">
      <w:pPr>
        <w:pStyle w:val="a7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 w:hint="eastAsia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,j</m:t>
              </m:r>
            </m:sub>
          </m:sSub>
        </m:oMath>
      </m:oMathPara>
    </w:p>
    <w:p w14:paraId="3AB9F2C7" w14:textId="710B5E7C" w:rsidR="000A3EBD" w:rsidRPr="00C9272B" w:rsidRDefault="00C9272B" w:rsidP="00311FBF">
      <w:pPr>
        <w:pStyle w:val="a7"/>
        <w:ind w:left="360" w:firstLineChars="0" w:firstLine="0"/>
        <w:rPr>
          <w:rFonts w:hint="eastAsia"/>
          <w:i/>
        </w:rPr>
      </w:pPr>
      <w:r>
        <w:rPr>
          <w:rFonts w:hint="eastAsia"/>
        </w:rPr>
        <w:t>因此此时求得的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i,n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即为数组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的前缀和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。</w:t>
      </w:r>
    </w:p>
    <w:p w14:paraId="10791168" w14:textId="77777777" w:rsidR="00BE43A7" w:rsidRDefault="00BE43A7" w:rsidP="00BE43A7">
      <w:pPr>
        <w:pStyle w:val="a7"/>
        <w:ind w:left="360" w:firstLineChars="0" w:firstLine="0"/>
      </w:pPr>
    </w:p>
    <w:p w14:paraId="1D9D8883" w14:textId="06ABF823" w:rsidR="00270AAD" w:rsidRDefault="00E65EC3" w:rsidP="00270AA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对于碰撞检测场景，如果每个线程检测出来的碰撞结果个数完全随机，实现结果的方法：</w:t>
      </w:r>
    </w:p>
    <w:p w14:paraId="385E8161" w14:textId="6F29849D" w:rsidR="00E65EC3" w:rsidRDefault="00E65EC3" w:rsidP="00521EFF">
      <w:pPr>
        <w:pStyle w:val="a7"/>
        <w:ind w:firstLineChars="150" w:firstLine="315"/>
        <w:rPr>
          <w:rFonts w:hint="eastAsia"/>
        </w:rPr>
      </w:pPr>
      <w:r>
        <w:rPr>
          <w:rFonts w:hint="eastAsia"/>
        </w:rPr>
        <w:t>首先为每个线程申请一个充分的内存空间</w:t>
      </w:r>
      <w:r w:rsidR="00521EFF">
        <w:rPr>
          <w:rFonts w:hint="eastAsia"/>
        </w:rPr>
        <w:t>，保证每个线程检测出来的碰撞结果可以完全写在内存空间中。之后，根据每个线程检测出来的碰撞结果个数</w:t>
      </w:r>
      <w:r w:rsidR="00501090">
        <w:rPr>
          <w:rFonts w:hint="eastAsia"/>
        </w:rPr>
        <w:t>形成的数组A，计算其前缀和数组S，并在S开始位置预置0。之后创建大小为M的内存空间，第i个线程在M空间第</w:t>
      </w:r>
      <w:r w:rsidR="00501090">
        <w:t>S[i]</w:t>
      </w:r>
      <w:r w:rsidR="00501090">
        <w:rPr>
          <w:rFonts w:hint="eastAsia"/>
        </w:rPr>
        <w:t>的位置开始存储结果。</w:t>
      </w:r>
    </w:p>
    <w:p w14:paraId="1FB62932" w14:textId="2A571DC2" w:rsidR="00926A45" w:rsidRDefault="00926A45" w:rsidP="00521EFF">
      <w:pPr>
        <w:pStyle w:val="a7"/>
        <w:ind w:firstLineChars="150" w:firstLine="315"/>
      </w:pPr>
    </w:p>
    <w:p w14:paraId="6B1D76F6" w14:textId="2EC7E395" w:rsidR="00926A45" w:rsidRDefault="00926A45" w:rsidP="00521EFF">
      <w:pPr>
        <w:pStyle w:val="a7"/>
        <w:ind w:firstLineChars="150" w:firstLine="315"/>
      </w:pPr>
    </w:p>
    <w:p w14:paraId="45728DAA" w14:textId="56B197FC" w:rsidR="00E65EC3" w:rsidRDefault="00E65EC3" w:rsidP="00521EFF">
      <w:pPr>
        <w:pStyle w:val="a7"/>
        <w:ind w:firstLineChars="150" w:firstLine="315"/>
      </w:pPr>
    </w:p>
    <w:p w14:paraId="76208798" w14:textId="58FEC562" w:rsidR="00E65EC3" w:rsidRDefault="00E65EC3" w:rsidP="00521EFF">
      <w:pPr>
        <w:pStyle w:val="a7"/>
        <w:ind w:firstLineChars="150" w:firstLine="315"/>
      </w:pPr>
    </w:p>
    <w:sectPr w:rsidR="00E65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A76A7" w14:textId="77777777" w:rsidR="00F15BE9" w:rsidRDefault="00F15BE9" w:rsidP="00BE43A7">
      <w:r>
        <w:separator/>
      </w:r>
    </w:p>
  </w:endnote>
  <w:endnote w:type="continuationSeparator" w:id="0">
    <w:p w14:paraId="3FE354E9" w14:textId="77777777" w:rsidR="00F15BE9" w:rsidRDefault="00F15BE9" w:rsidP="00BE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83773" w14:textId="77777777" w:rsidR="00F15BE9" w:rsidRDefault="00F15BE9" w:rsidP="00BE43A7">
      <w:r>
        <w:separator/>
      </w:r>
    </w:p>
  </w:footnote>
  <w:footnote w:type="continuationSeparator" w:id="0">
    <w:p w14:paraId="7B6B543D" w14:textId="77777777" w:rsidR="00F15BE9" w:rsidRDefault="00F15BE9" w:rsidP="00BE4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F51BA"/>
    <w:multiLevelType w:val="hybridMultilevel"/>
    <w:tmpl w:val="E5B8441A"/>
    <w:lvl w:ilvl="0" w:tplc="41663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56181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9A"/>
    <w:rsid w:val="00066123"/>
    <w:rsid w:val="000A3EBD"/>
    <w:rsid w:val="00270AAD"/>
    <w:rsid w:val="00311FBF"/>
    <w:rsid w:val="00354E74"/>
    <w:rsid w:val="00501090"/>
    <w:rsid w:val="00521EFF"/>
    <w:rsid w:val="005F3A8B"/>
    <w:rsid w:val="0061649D"/>
    <w:rsid w:val="00660B9A"/>
    <w:rsid w:val="00760A93"/>
    <w:rsid w:val="00926A45"/>
    <w:rsid w:val="00A03866"/>
    <w:rsid w:val="00A31E89"/>
    <w:rsid w:val="00B028B9"/>
    <w:rsid w:val="00B41E16"/>
    <w:rsid w:val="00BE1B0D"/>
    <w:rsid w:val="00BE43A7"/>
    <w:rsid w:val="00C9272B"/>
    <w:rsid w:val="00DE34EA"/>
    <w:rsid w:val="00E2780E"/>
    <w:rsid w:val="00E65EC3"/>
    <w:rsid w:val="00F15BE9"/>
    <w:rsid w:val="00F821A8"/>
    <w:rsid w:val="00FC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ECB1B"/>
  <w15:chartTrackingRefBased/>
  <w15:docId w15:val="{9CAC78EE-A596-42B3-BC2E-6DE1CBBA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4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3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3A7"/>
    <w:rPr>
      <w:sz w:val="18"/>
      <w:szCs w:val="18"/>
    </w:rPr>
  </w:style>
  <w:style w:type="paragraph" w:styleId="a7">
    <w:name w:val="List Paragraph"/>
    <w:basedOn w:val="a"/>
    <w:uiPriority w:val="34"/>
    <w:qFormat/>
    <w:rsid w:val="00BE43A7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A038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秉阳</dc:creator>
  <cp:keywords/>
  <dc:description/>
  <cp:lastModifiedBy>金 秉阳</cp:lastModifiedBy>
  <cp:revision>10</cp:revision>
  <dcterms:created xsi:type="dcterms:W3CDTF">2022-10-24T06:47:00Z</dcterms:created>
  <dcterms:modified xsi:type="dcterms:W3CDTF">2022-10-24T10:07:00Z</dcterms:modified>
</cp:coreProperties>
</file>