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75C6FBB" wp14:paraId="3BFEFB25" wp14:textId="481387B0">
      <w:pPr>
        <w:pStyle w:val="Heading1"/>
        <w:jc w:val="center"/>
        <w:rPr>
          <w:b w:val="0"/>
          <w:bCs w:val="0"/>
          <w:sz w:val="36"/>
          <w:szCs w:val="36"/>
          <w:u w:val="single"/>
        </w:rPr>
      </w:pPr>
      <w:r w:rsidRPr="175C6FBB" w:rsidR="4CED23D7">
        <w:rPr>
          <w:b w:val="0"/>
          <w:bCs w:val="0"/>
          <w:sz w:val="36"/>
          <w:szCs w:val="36"/>
          <w:u w:val="single"/>
        </w:rPr>
        <w:t>Responsibility</w:t>
      </w:r>
      <w:r w:rsidRPr="175C6FBB" w:rsidR="4CED23D7">
        <w:rPr>
          <w:b w:val="0"/>
          <w:bCs w:val="0"/>
          <w:sz w:val="36"/>
          <w:szCs w:val="36"/>
          <w:u w:val="single"/>
        </w:rPr>
        <w:t xml:space="preserve"> </w:t>
      </w:r>
      <w:r w:rsidRPr="175C6FBB" w:rsidR="4CED23D7">
        <w:rPr>
          <w:b w:val="0"/>
          <w:bCs w:val="0"/>
          <w:sz w:val="36"/>
          <w:szCs w:val="36"/>
          <w:u w:val="single"/>
        </w:rPr>
        <w:t>assignment</w:t>
      </w:r>
      <w:r w:rsidRPr="175C6FBB" w:rsidR="4CED23D7">
        <w:rPr>
          <w:b w:val="0"/>
          <w:bCs w:val="0"/>
          <w:sz w:val="36"/>
          <w:szCs w:val="36"/>
          <w:u w:val="single"/>
        </w:rPr>
        <w:t xml:space="preserve"> matrix</w:t>
      </w:r>
    </w:p>
    <w:p w:rsidR="175C6FBB" w:rsidP="175C6FBB" w:rsidRDefault="175C6FBB" w14:paraId="44CD2ED5" w14:textId="64C9ECFD">
      <w:pPr>
        <w:pStyle w:val="Normal"/>
      </w:pPr>
    </w:p>
    <w:p w:rsidR="6257C6F8" w:rsidP="175C6FBB" w:rsidRDefault="6257C6F8" w14:paraId="7552289D" w14:textId="4063538B">
      <w:pPr>
        <w:pStyle w:val="Normal"/>
        <w:rPr>
          <w:sz w:val="28"/>
          <w:szCs w:val="28"/>
          <w:u w:val="single"/>
        </w:rPr>
      </w:pPr>
      <w:r w:rsidRPr="175C6FBB" w:rsidR="6257C6F8">
        <w:rPr>
          <w:sz w:val="28"/>
          <w:szCs w:val="28"/>
          <w:u w:val="single"/>
        </w:rPr>
        <w:t xml:space="preserve">Répartition des rôles dans le </w:t>
      </w:r>
      <w:r w:rsidRPr="175C6FBB" w:rsidR="5459CA9B">
        <w:rPr>
          <w:sz w:val="28"/>
          <w:szCs w:val="28"/>
          <w:u w:val="single"/>
        </w:rPr>
        <w:t>projet :</w:t>
      </w:r>
    </w:p>
    <w:p w:rsidR="175C6FBB" w:rsidP="175C6FBB" w:rsidRDefault="175C6FBB" w14:paraId="25E3399E" w14:textId="45AA277A">
      <w:pPr>
        <w:pStyle w:val="Normal"/>
        <w:rPr>
          <w:sz w:val="28"/>
          <w:szCs w:val="28"/>
        </w:rPr>
      </w:pPr>
    </w:p>
    <w:p w:rsidR="5405C55E" w:rsidP="175C6FBB" w:rsidRDefault="5405C55E" w14:paraId="5B08DC33" w14:textId="175AA161">
      <w:pPr>
        <w:pStyle w:val="Normal"/>
        <w:rPr>
          <w:sz w:val="28"/>
          <w:szCs w:val="28"/>
        </w:rPr>
      </w:pPr>
      <w:r w:rsidRPr="175C6FBB" w:rsidR="5405C55E">
        <w:rPr>
          <w:b w:val="1"/>
          <w:bCs w:val="1"/>
          <w:sz w:val="28"/>
          <w:szCs w:val="28"/>
        </w:rPr>
        <w:t>Moi</w:t>
      </w:r>
    </w:p>
    <w:p w:rsidR="5405C55E" w:rsidP="175C6FBB" w:rsidRDefault="5405C55E" w14:paraId="243CA30D" w14:textId="5D8D4F38">
      <w:pPr>
        <w:pStyle w:val="Normal"/>
        <w:rPr>
          <w:sz w:val="28"/>
          <w:szCs w:val="28"/>
        </w:rPr>
      </w:pPr>
      <w:r w:rsidRPr="175C6FBB" w:rsidR="5405C55E">
        <w:rPr>
          <w:sz w:val="28"/>
          <w:szCs w:val="28"/>
        </w:rPr>
        <w:t>Rôle : Lead développeur</w:t>
      </w:r>
      <w:r w:rsidRPr="175C6FBB" w:rsidR="11302E0E">
        <w:rPr>
          <w:sz w:val="28"/>
          <w:szCs w:val="28"/>
        </w:rPr>
        <w:t xml:space="preserve"> &amp; chef de projet</w:t>
      </w:r>
      <w:r w:rsidRPr="175C6FBB" w:rsidR="3F1682A0">
        <w:rPr>
          <w:sz w:val="28"/>
          <w:szCs w:val="28"/>
        </w:rPr>
        <w:t xml:space="preserve"> (provisoire)</w:t>
      </w:r>
    </w:p>
    <w:p w:rsidR="5405C55E" w:rsidP="175C6FBB" w:rsidRDefault="5405C55E" w14:paraId="55C14553" w14:textId="4CEA24B0">
      <w:pPr>
        <w:pStyle w:val="Normal"/>
        <w:rPr>
          <w:sz w:val="28"/>
          <w:szCs w:val="28"/>
        </w:rPr>
      </w:pPr>
      <w:r w:rsidRPr="175C6FBB" w:rsidR="5405C55E">
        <w:rPr>
          <w:sz w:val="28"/>
          <w:szCs w:val="28"/>
        </w:rPr>
        <w:t xml:space="preserve">Tâches : </w:t>
      </w:r>
    </w:p>
    <w:p w:rsidR="5405C55E" w:rsidP="175C6FBB" w:rsidRDefault="5405C55E" w14:paraId="57E87531" w14:textId="5676CF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75C6FBB" w:rsidR="5405C55E">
        <w:rPr>
          <w:sz w:val="28"/>
          <w:szCs w:val="28"/>
        </w:rPr>
        <w:t>Modéliser les objets du domaine fonctionnel</w:t>
      </w:r>
      <w:r w:rsidRPr="175C6FBB" w:rsidR="3C7C3456">
        <w:rPr>
          <w:sz w:val="28"/>
          <w:szCs w:val="28"/>
        </w:rPr>
        <w:t>.</w:t>
      </w:r>
    </w:p>
    <w:p w:rsidR="3C7C3456" w:rsidP="175C6FBB" w:rsidRDefault="3C7C3456" w14:paraId="70CC0BB4" w14:textId="103B97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75C6FBB" w:rsidR="3C7C3456">
        <w:rPr>
          <w:sz w:val="28"/>
          <w:szCs w:val="28"/>
        </w:rPr>
        <w:t>Initier la structure du domaine fonctionnel dans un système de gestion de base de données.</w:t>
      </w:r>
    </w:p>
    <w:p w:rsidR="2DAA37F9" w:rsidP="175C6FBB" w:rsidRDefault="2DAA37F9" w14:paraId="78E12A23" w14:textId="326E83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75C6FBB" w:rsidR="2DAA37F9">
        <w:rPr>
          <w:sz w:val="28"/>
          <w:szCs w:val="28"/>
        </w:rPr>
        <w:t>Elaborer le schéma de la ou les bases de données que vous comptez créer.</w:t>
      </w:r>
    </w:p>
    <w:p w:rsidR="02B97940" w:rsidP="175C6FBB" w:rsidRDefault="02B97940" w14:paraId="2E273619" w14:textId="7AEDC0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75C6FBB" w:rsidR="02B97940">
        <w:rPr>
          <w:sz w:val="28"/>
          <w:szCs w:val="28"/>
        </w:rPr>
        <w:t>Faire l’étude technique du projet.</w:t>
      </w:r>
    </w:p>
    <w:p w:rsidR="175C6FBB" w:rsidP="175C6FBB" w:rsidRDefault="175C6FBB" w14:paraId="0A99064B" w14:textId="3859C28E">
      <w:pPr>
        <w:pStyle w:val="Normal"/>
        <w:rPr>
          <w:sz w:val="28"/>
          <w:szCs w:val="28"/>
        </w:rPr>
      </w:pPr>
    </w:p>
    <w:p w:rsidR="5AECD43E" w:rsidP="175C6FBB" w:rsidRDefault="5AECD43E" w14:paraId="5E6F4E6E" w14:textId="2DA54E3E">
      <w:pPr>
        <w:pStyle w:val="Normal"/>
        <w:rPr>
          <w:sz w:val="28"/>
          <w:szCs w:val="28"/>
        </w:rPr>
      </w:pPr>
      <w:r w:rsidRPr="175C6FBB" w:rsidR="5AECD43E">
        <w:rPr>
          <w:b w:val="1"/>
          <w:bCs w:val="1"/>
          <w:sz w:val="28"/>
          <w:szCs w:val="28"/>
        </w:rPr>
        <w:t>Emilie</w:t>
      </w:r>
    </w:p>
    <w:p w:rsidR="5AECD43E" w:rsidP="175C6FBB" w:rsidRDefault="5AECD43E" w14:paraId="10D21D10" w14:textId="18D36088">
      <w:pPr>
        <w:pStyle w:val="Normal"/>
        <w:rPr>
          <w:sz w:val="28"/>
          <w:szCs w:val="28"/>
        </w:rPr>
      </w:pPr>
      <w:r w:rsidRPr="175C6FBB" w:rsidR="5AECD43E">
        <w:rPr>
          <w:sz w:val="28"/>
          <w:szCs w:val="28"/>
        </w:rPr>
        <w:t>Rôle : Designer de l’équipe Studio</w:t>
      </w:r>
    </w:p>
    <w:p w:rsidR="5AECD43E" w:rsidP="175C6FBB" w:rsidRDefault="5AECD43E" w14:paraId="04EE1B6A" w14:textId="0FF74ED4">
      <w:pPr>
        <w:pStyle w:val="Normal"/>
        <w:rPr>
          <w:sz w:val="28"/>
          <w:szCs w:val="28"/>
        </w:rPr>
      </w:pPr>
      <w:r w:rsidRPr="175C6FBB" w:rsidR="5AECD43E">
        <w:rPr>
          <w:sz w:val="28"/>
          <w:szCs w:val="28"/>
        </w:rPr>
        <w:t>Tâches :</w:t>
      </w:r>
    </w:p>
    <w:p w:rsidR="5AECD43E" w:rsidP="175C6FBB" w:rsidRDefault="5AECD43E" w14:paraId="19740769" w14:textId="087F63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175C6FBB" w:rsidR="5AECD43E">
        <w:rPr>
          <w:sz w:val="28"/>
          <w:szCs w:val="28"/>
        </w:rPr>
        <w:t>Faire le design général de l’application</w:t>
      </w:r>
    </w:p>
    <w:p w:rsidR="5AECD43E" w:rsidP="175C6FBB" w:rsidRDefault="5AECD43E" w14:paraId="4B7C17F3" w14:textId="63B9452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175C6FBB" w:rsidR="5AECD43E">
        <w:rPr>
          <w:sz w:val="28"/>
          <w:szCs w:val="28"/>
        </w:rPr>
        <w:t>Créer le logo de l’application</w:t>
      </w:r>
    </w:p>
    <w:p w:rsidR="5AECD43E" w:rsidP="175C6FBB" w:rsidRDefault="5AECD43E" w14:paraId="49206248" w14:textId="5F7F07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175C6FBB" w:rsidR="5AECD43E">
        <w:rPr>
          <w:sz w:val="28"/>
          <w:szCs w:val="28"/>
        </w:rPr>
        <w:t xml:space="preserve">Créer </w:t>
      </w:r>
      <w:r w:rsidRPr="175C6FBB" w:rsidR="5AECD43E">
        <w:rPr>
          <w:sz w:val="28"/>
          <w:szCs w:val="28"/>
        </w:rPr>
        <w:t>les différentes images nécessaires</w:t>
      </w:r>
    </w:p>
    <w:p w:rsidR="5AECD43E" w:rsidP="175C6FBB" w:rsidRDefault="5AECD43E" w14:paraId="5AB97BF2" w14:textId="4A74F5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175C6FBB" w:rsidR="5AECD43E">
        <w:rPr>
          <w:sz w:val="28"/>
          <w:szCs w:val="28"/>
        </w:rPr>
        <w:t>Définir le thème général de l’application</w:t>
      </w:r>
    </w:p>
    <w:p w:rsidR="5AECD43E" w:rsidP="175C6FBB" w:rsidRDefault="5AECD43E" w14:paraId="4039C6CF" w14:textId="4CE5FB9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175C6FBB" w:rsidR="5AECD43E">
        <w:rPr>
          <w:sz w:val="28"/>
          <w:szCs w:val="28"/>
        </w:rPr>
        <w:t>Communiquer avec l’équipe de développement</w:t>
      </w:r>
    </w:p>
    <w:p w:rsidR="175C6FBB" w:rsidP="175C6FBB" w:rsidRDefault="175C6FBB" w14:paraId="660836FE" w14:textId="133A8CAE">
      <w:pPr>
        <w:pStyle w:val="Normal"/>
        <w:ind w:left="0"/>
        <w:rPr>
          <w:sz w:val="28"/>
          <w:szCs w:val="28"/>
        </w:rPr>
      </w:pPr>
    </w:p>
    <w:p w:rsidR="5AECD43E" w:rsidP="175C6FBB" w:rsidRDefault="5AECD43E" w14:paraId="43A96709" w14:textId="0320030A">
      <w:pPr>
        <w:pStyle w:val="Normal"/>
        <w:ind w:left="0"/>
        <w:rPr>
          <w:sz w:val="28"/>
          <w:szCs w:val="28"/>
        </w:rPr>
      </w:pPr>
      <w:r w:rsidRPr="175C6FBB" w:rsidR="5AECD43E">
        <w:rPr>
          <w:b w:val="1"/>
          <w:bCs w:val="1"/>
          <w:sz w:val="28"/>
          <w:szCs w:val="28"/>
        </w:rPr>
        <w:t>Grégoire</w:t>
      </w:r>
    </w:p>
    <w:p w:rsidR="5AECD43E" w:rsidP="175C6FBB" w:rsidRDefault="5AECD43E" w14:paraId="08757CC1" w14:textId="6A2BE2F0">
      <w:pPr>
        <w:pStyle w:val="Normal"/>
        <w:ind w:left="0"/>
        <w:rPr>
          <w:sz w:val="28"/>
          <w:szCs w:val="28"/>
        </w:rPr>
      </w:pPr>
      <w:r w:rsidRPr="175C6FBB" w:rsidR="5AECD43E">
        <w:rPr>
          <w:sz w:val="28"/>
          <w:szCs w:val="28"/>
        </w:rPr>
        <w:t xml:space="preserve">Rôle : </w:t>
      </w:r>
      <w:r w:rsidRPr="175C6FBB" w:rsidR="64029783">
        <w:rPr>
          <w:sz w:val="28"/>
          <w:szCs w:val="28"/>
        </w:rPr>
        <w:t>Quality</w:t>
      </w:r>
      <w:r w:rsidRPr="175C6FBB" w:rsidR="64029783">
        <w:rPr>
          <w:sz w:val="28"/>
          <w:szCs w:val="28"/>
        </w:rPr>
        <w:t xml:space="preserve"> Assurance</w:t>
      </w:r>
      <w:r w:rsidRPr="175C6FBB" w:rsidR="5AECD43E">
        <w:rPr>
          <w:sz w:val="28"/>
          <w:szCs w:val="28"/>
        </w:rPr>
        <w:t xml:space="preserve"> (QA) </w:t>
      </w:r>
    </w:p>
    <w:p w:rsidR="752CC285" w:rsidP="175C6FBB" w:rsidRDefault="752CC285" w14:paraId="17419689" w14:textId="33A47FE3">
      <w:pPr>
        <w:pStyle w:val="Normal"/>
        <w:ind w:left="0"/>
        <w:rPr>
          <w:sz w:val="28"/>
          <w:szCs w:val="28"/>
        </w:rPr>
      </w:pPr>
      <w:r w:rsidRPr="175C6FBB" w:rsidR="752CC285">
        <w:rPr>
          <w:sz w:val="28"/>
          <w:szCs w:val="28"/>
        </w:rPr>
        <w:t xml:space="preserve">Tâches : </w:t>
      </w:r>
    </w:p>
    <w:p w:rsidR="752CC285" w:rsidP="175C6FBB" w:rsidRDefault="752CC285" w14:paraId="6B0F58F1" w14:textId="51C21E8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175C6FBB" w:rsidR="752CC285">
        <w:rPr>
          <w:sz w:val="28"/>
          <w:szCs w:val="28"/>
        </w:rPr>
        <w:t>Garantir le bon fonctionnement de l’application en phase recette</w:t>
      </w:r>
    </w:p>
    <w:p w:rsidR="752CC285" w:rsidP="175C6FBB" w:rsidRDefault="752CC285" w14:paraId="1521CF0D" w14:textId="37E8E71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175C6FBB" w:rsidR="752CC285">
        <w:rPr>
          <w:sz w:val="28"/>
          <w:szCs w:val="28"/>
        </w:rPr>
        <w:t>Effectuer des tests réguliers pour trouver</w:t>
      </w:r>
      <w:r w:rsidRPr="175C6FBB" w:rsidR="28A12DAC">
        <w:rPr>
          <w:sz w:val="28"/>
          <w:szCs w:val="28"/>
        </w:rPr>
        <w:t xml:space="preserve"> et corriger</w:t>
      </w:r>
      <w:r w:rsidRPr="175C6FBB" w:rsidR="752CC285">
        <w:rPr>
          <w:sz w:val="28"/>
          <w:szCs w:val="28"/>
        </w:rPr>
        <w:t xml:space="preserve"> les bugs </w:t>
      </w:r>
    </w:p>
    <w:p w:rsidR="61E0B05F" w:rsidP="175C6FBB" w:rsidRDefault="61E0B05F" w14:paraId="69249050" w14:textId="297CEE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175C6FBB" w:rsidR="61E0B05F">
        <w:rPr>
          <w:sz w:val="28"/>
          <w:szCs w:val="28"/>
        </w:rPr>
        <w:t>Communiquer avec l’équipe de développement</w:t>
      </w:r>
    </w:p>
    <w:p w:rsidR="26D6C27D" w:rsidP="175C6FBB" w:rsidRDefault="26D6C27D" w14:paraId="721B6822" w14:textId="1818293A">
      <w:pPr>
        <w:pStyle w:val="Normal"/>
        <w:ind w:left="0"/>
        <w:rPr>
          <w:sz w:val="28"/>
          <w:szCs w:val="28"/>
        </w:rPr>
      </w:pPr>
      <w:r w:rsidRPr="175C6FBB" w:rsidR="26D6C27D">
        <w:rPr>
          <w:b w:val="1"/>
          <w:bCs w:val="1"/>
          <w:sz w:val="28"/>
          <w:szCs w:val="28"/>
        </w:rPr>
        <w:t>Maxime</w:t>
      </w:r>
    </w:p>
    <w:p w:rsidR="26D6C27D" w:rsidP="175C6FBB" w:rsidRDefault="26D6C27D" w14:paraId="07FD1A64" w14:textId="7D79B5D8">
      <w:pPr>
        <w:pStyle w:val="Normal"/>
        <w:ind w:left="0"/>
        <w:rPr>
          <w:sz w:val="28"/>
          <w:szCs w:val="28"/>
        </w:rPr>
      </w:pPr>
      <w:r w:rsidRPr="175C6FBB" w:rsidR="26D6C27D">
        <w:rPr>
          <w:sz w:val="28"/>
          <w:szCs w:val="28"/>
        </w:rPr>
        <w:t>Rôle : Développeur back-end</w:t>
      </w:r>
    </w:p>
    <w:p w:rsidR="26D6C27D" w:rsidP="175C6FBB" w:rsidRDefault="26D6C27D" w14:paraId="5330AF40" w14:textId="06E00C90">
      <w:pPr>
        <w:pStyle w:val="Normal"/>
        <w:ind w:left="0"/>
        <w:rPr>
          <w:sz w:val="28"/>
          <w:szCs w:val="28"/>
        </w:rPr>
      </w:pPr>
      <w:r w:rsidRPr="175C6FBB" w:rsidR="26D6C27D">
        <w:rPr>
          <w:sz w:val="28"/>
          <w:szCs w:val="28"/>
        </w:rPr>
        <w:t>Tâches :</w:t>
      </w:r>
    </w:p>
    <w:p w:rsidR="26D6C27D" w:rsidP="175C6FBB" w:rsidRDefault="26D6C27D" w14:paraId="26982F64" w14:textId="1C874D1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175C6FBB" w:rsidR="26D6C27D">
        <w:rPr>
          <w:sz w:val="28"/>
          <w:szCs w:val="28"/>
        </w:rPr>
        <w:t>Développer le serveur de l’application</w:t>
      </w:r>
    </w:p>
    <w:p w:rsidR="26D6C27D" w:rsidP="175C6FBB" w:rsidRDefault="26D6C27D" w14:paraId="2C984BB5" w14:textId="7CFA93F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175C6FBB" w:rsidR="26D6C27D">
        <w:rPr>
          <w:sz w:val="28"/>
          <w:szCs w:val="28"/>
        </w:rPr>
        <w:t xml:space="preserve">Faire la base de données en suivant le modèle de donnée fait par </w:t>
      </w:r>
      <w:bookmarkStart w:name="_Int_U85wGzRl" w:id="1913742640"/>
      <w:r w:rsidRPr="175C6FBB" w:rsidR="26D6C27D">
        <w:rPr>
          <w:sz w:val="28"/>
          <w:szCs w:val="28"/>
        </w:rPr>
        <w:t>le tech</w:t>
      </w:r>
      <w:bookmarkEnd w:id="1913742640"/>
      <w:r w:rsidRPr="175C6FBB" w:rsidR="26D6C27D">
        <w:rPr>
          <w:sz w:val="28"/>
          <w:szCs w:val="28"/>
        </w:rPr>
        <w:t xml:space="preserve"> lead</w:t>
      </w:r>
    </w:p>
    <w:p w:rsidR="6F269A64" w:rsidP="175C6FBB" w:rsidRDefault="6F269A64" w14:paraId="1F6339DE" w14:textId="4192FEC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175C6FBB" w:rsidR="6F269A64">
        <w:rPr>
          <w:sz w:val="28"/>
          <w:szCs w:val="28"/>
        </w:rPr>
        <w:t>Aider les autres développeurs sur des problèmes liés à l’api</w:t>
      </w:r>
    </w:p>
    <w:p w:rsidR="175C6FBB" w:rsidP="175C6FBB" w:rsidRDefault="175C6FBB" w14:paraId="134935E1" w14:textId="0778F3EC">
      <w:pPr>
        <w:pStyle w:val="Normal"/>
        <w:ind w:left="0"/>
        <w:rPr>
          <w:sz w:val="28"/>
          <w:szCs w:val="28"/>
        </w:rPr>
      </w:pPr>
    </w:p>
    <w:p w:rsidR="6F269A64" w:rsidP="175C6FBB" w:rsidRDefault="6F269A64" w14:paraId="10CEE084" w14:textId="3980D230">
      <w:pPr>
        <w:pStyle w:val="Normal"/>
        <w:ind w:left="0"/>
        <w:rPr>
          <w:sz w:val="28"/>
          <w:szCs w:val="28"/>
        </w:rPr>
      </w:pPr>
      <w:r w:rsidRPr="175C6FBB" w:rsidR="6F269A64">
        <w:rPr>
          <w:b w:val="1"/>
          <w:bCs w:val="1"/>
          <w:sz w:val="28"/>
          <w:szCs w:val="28"/>
        </w:rPr>
        <w:t>Damien</w:t>
      </w:r>
    </w:p>
    <w:p w:rsidR="6F269A64" w:rsidP="175C6FBB" w:rsidRDefault="6F269A64" w14:paraId="3F537B30" w14:textId="3F9D74B3">
      <w:pPr>
        <w:pStyle w:val="Normal"/>
        <w:ind w:left="0"/>
        <w:rPr>
          <w:b w:val="1"/>
          <w:bCs w:val="1"/>
          <w:sz w:val="28"/>
          <w:szCs w:val="28"/>
        </w:rPr>
      </w:pPr>
      <w:r w:rsidRPr="175C6FBB" w:rsidR="6F269A64">
        <w:rPr>
          <w:b w:val="0"/>
          <w:bCs w:val="0"/>
          <w:sz w:val="28"/>
          <w:szCs w:val="28"/>
        </w:rPr>
        <w:t xml:space="preserve">Rôle : Développeur </w:t>
      </w:r>
      <w:r w:rsidRPr="175C6FBB" w:rsidR="6F269A64">
        <w:rPr>
          <w:b w:val="0"/>
          <w:bCs w:val="0"/>
          <w:sz w:val="28"/>
          <w:szCs w:val="28"/>
        </w:rPr>
        <w:t>front-end</w:t>
      </w:r>
    </w:p>
    <w:p w:rsidR="0019BDBD" w:rsidP="175C6FBB" w:rsidRDefault="0019BDBD" w14:paraId="70846AFA" w14:textId="44ADD01A">
      <w:pPr>
        <w:pStyle w:val="Normal"/>
        <w:ind w:left="0"/>
        <w:rPr>
          <w:b w:val="0"/>
          <w:bCs w:val="0"/>
          <w:sz w:val="28"/>
          <w:szCs w:val="28"/>
        </w:rPr>
      </w:pPr>
      <w:r w:rsidRPr="175C6FBB" w:rsidR="0019BDBD">
        <w:rPr>
          <w:b w:val="0"/>
          <w:bCs w:val="0"/>
          <w:sz w:val="28"/>
          <w:szCs w:val="28"/>
        </w:rPr>
        <w:t xml:space="preserve">Tâches : </w:t>
      </w:r>
    </w:p>
    <w:p w:rsidR="0019BDBD" w:rsidP="175C6FBB" w:rsidRDefault="0019BDBD" w14:paraId="49F554E0" w14:textId="6CCAB127">
      <w:pPr>
        <w:pStyle w:val="ListParagraph"/>
        <w:numPr>
          <w:ilvl w:val="0"/>
          <w:numId w:val="5"/>
        </w:numPr>
        <w:rPr>
          <w:b w:val="0"/>
          <w:bCs w:val="0"/>
          <w:sz w:val="28"/>
          <w:szCs w:val="28"/>
        </w:rPr>
      </w:pPr>
      <w:r w:rsidRPr="175C6FBB" w:rsidR="0019BDBD">
        <w:rPr>
          <w:b w:val="0"/>
          <w:bCs w:val="0"/>
          <w:sz w:val="28"/>
          <w:szCs w:val="28"/>
        </w:rPr>
        <w:t xml:space="preserve">Développé la partie </w:t>
      </w:r>
      <w:r w:rsidRPr="175C6FBB" w:rsidR="0019BDBD">
        <w:rPr>
          <w:b w:val="0"/>
          <w:bCs w:val="0"/>
          <w:sz w:val="28"/>
          <w:szCs w:val="28"/>
        </w:rPr>
        <w:t>front-end</w:t>
      </w:r>
      <w:r w:rsidRPr="175C6FBB" w:rsidR="0019BDBD">
        <w:rPr>
          <w:b w:val="0"/>
          <w:bCs w:val="0"/>
          <w:sz w:val="28"/>
          <w:szCs w:val="28"/>
        </w:rPr>
        <w:t xml:space="preserve"> de l’application en respectant les maquettes de Emilie</w:t>
      </w:r>
    </w:p>
    <w:p w:rsidR="0019BDBD" w:rsidP="175C6FBB" w:rsidRDefault="0019BDBD" w14:paraId="79AA259C" w14:textId="1DEDE88E">
      <w:pPr>
        <w:pStyle w:val="ListParagraph"/>
        <w:numPr>
          <w:ilvl w:val="0"/>
          <w:numId w:val="5"/>
        </w:numPr>
        <w:rPr>
          <w:b w:val="0"/>
          <w:bCs w:val="0"/>
          <w:sz w:val="28"/>
          <w:szCs w:val="28"/>
        </w:rPr>
      </w:pPr>
      <w:r w:rsidRPr="175C6FBB" w:rsidR="0019BDBD">
        <w:rPr>
          <w:b w:val="0"/>
          <w:bCs w:val="0"/>
          <w:sz w:val="28"/>
          <w:szCs w:val="28"/>
        </w:rPr>
        <w:t xml:space="preserve">Faire les différents calls sur l’API pour récupérer </w:t>
      </w:r>
      <w:r w:rsidRPr="175C6FBB" w:rsidR="0019BDBD">
        <w:rPr>
          <w:b w:val="0"/>
          <w:bCs w:val="0"/>
          <w:sz w:val="28"/>
          <w:szCs w:val="28"/>
        </w:rPr>
        <w:t>les éléments nécessaires</w:t>
      </w:r>
    </w:p>
    <w:p w:rsidR="0019BDBD" w:rsidP="175C6FBB" w:rsidRDefault="0019BDBD" w14:paraId="73856860" w14:textId="3973374C">
      <w:pPr>
        <w:pStyle w:val="ListParagraph"/>
        <w:numPr>
          <w:ilvl w:val="0"/>
          <w:numId w:val="5"/>
        </w:numPr>
        <w:rPr>
          <w:b w:val="0"/>
          <w:bCs w:val="0"/>
          <w:sz w:val="28"/>
          <w:szCs w:val="28"/>
        </w:rPr>
      </w:pPr>
      <w:r w:rsidRPr="175C6FBB" w:rsidR="0019BDBD">
        <w:rPr>
          <w:b w:val="0"/>
          <w:bCs w:val="0"/>
          <w:sz w:val="28"/>
          <w:szCs w:val="28"/>
        </w:rPr>
        <w:t xml:space="preserve"> </w:t>
      </w:r>
      <w:r w:rsidRPr="175C6FBB" w:rsidR="6DFF5C23">
        <w:rPr>
          <w:b w:val="0"/>
          <w:bCs w:val="0"/>
          <w:sz w:val="28"/>
          <w:szCs w:val="28"/>
        </w:rPr>
        <w:t xml:space="preserve">Faire le </w:t>
      </w:r>
      <w:r w:rsidRPr="175C6FBB" w:rsidR="6DFF5C23">
        <w:rPr>
          <w:b w:val="0"/>
          <w:bCs w:val="0"/>
          <w:sz w:val="28"/>
          <w:szCs w:val="28"/>
        </w:rPr>
        <w:t>déploiement</w:t>
      </w:r>
      <w:r w:rsidRPr="175C6FBB" w:rsidR="6DFF5C23">
        <w:rPr>
          <w:b w:val="0"/>
          <w:bCs w:val="0"/>
          <w:sz w:val="28"/>
          <w:szCs w:val="28"/>
        </w:rPr>
        <w:t xml:space="preserve"> de l’application</w:t>
      </w:r>
    </w:p>
    <w:p w:rsidR="175C6FBB" w:rsidP="175C6FBB" w:rsidRDefault="175C6FBB" w14:paraId="3F5401A5" w14:textId="5058B99F">
      <w:pPr>
        <w:pStyle w:val="Normal"/>
        <w:rPr>
          <w:b w:val="0"/>
          <w:bCs w:val="0"/>
          <w:sz w:val="28"/>
          <w:szCs w:val="28"/>
        </w:rPr>
      </w:pPr>
    </w:p>
    <w:p w:rsidR="6DFF5C23" w:rsidP="175C6FBB" w:rsidRDefault="6DFF5C23" w14:paraId="370C3954" w14:textId="07E4E009">
      <w:pPr>
        <w:pStyle w:val="Normal"/>
        <w:ind w:left="0"/>
        <w:rPr>
          <w:sz w:val="28"/>
          <w:szCs w:val="28"/>
        </w:rPr>
      </w:pPr>
      <w:r w:rsidRPr="175C6FBB" w:rsidR="6DFF5C23">
        <w:rPr>
          <w:b w:val="1"/>
          <w:bCs w:val="1"/>
          <w:sz w:val="28"/>
          <w:szCs w:val="28"/>
        </w:rPr>
        <w:t>Valentin</w:t>
      </w:r>
    </w:p>
    <w:p w:rsidR="6DFF5C23" w:rsidP="175C6FBB" w:rsidRDefault="6DFF5C23" w14:paraId="3AD0C59A" w14:textId="3F9D74B3">
      <w:pPr>
        <w:pStyle w:val="Normal"/>
        <w:ind w:left="0"/>
        <w:rPr>
          <w:b w:val="1"/>
          <w:bCs w:val="1"/>
          <w:sz w:val="28"/>
          <w:szCs w:val="28"/>
        </w:rPr>
      </w:pPr>
      <w:r w:rsidRPr="175C6FBB" w:rsidR="6DFF5C23">
        <w:rPr>
          <w:b w:val="0"/>
          <w:bCs w:val="0"/>
          <w:sz w:val="28"/>
          <w:szCs w:val="28"/>
        </w:rPr>
        <w:t>Rôle : Développeur front-end</w:t>
      </w:r>
    </w:p>
    <w:p w:rsidR="6DFF5C23" w:rsidP="175C6FBB" w:rsidRDefault="6DFF5C23" w14:paraId="40D97B42" w14:textId="44ADD01A">
      <w:pPr>
        <w:pStyle w:val="Normal"/>
        <w:ind w:left="0"/>
        <w:rPr>
          <w:b w:val="0"/>
          <w:bCs w:val="0"/>
          <w:sz w:val="28"/>
          <w:szCs w:val="28"/>
        </w:rPr>
      </w:pPr>
      <w:r w:rsidRPr="175C6FBB" w:rsidR="6DFF5C23">
        <w:rPr>
          <w:b w:val="0"/>
          <w:bCs w:val="0"/>
          <w:sz w:val="28"/>
          <w:szCs w:val="28"/>
        </w:rPr>
        <w:t xml:space="preserve">Tâches : </w:t>
      </w:r>
    </w:p>
    <w:p w:rsidR="6DFF5C23" w:rsidP="175C6FBB" w:rsidRDefault="6DFF5C23" w14:paraId="7F3BFF83" w14:textId="6CCAB127">
      <w:pPr>
        <w:pStyle w:val="ListParagraph"/>
        <w:numPr>
          <w:ilvl w:val="0"/>
          <w:numId w:val="5"/>
        </w:numPr>
        <w:rPr>
          <w:b w:val="0"/>
          <w:bCs w:val="0"/>
          <w:sz w:val="28"/>
          <w:szCs w:val="28"/>
        </w:rPr>
      </w:pPr>
      <w:r w:rsidRPr="175C6FBB" w:rsidR="6DFF5C23">
        <w:rPr>
          <w:b w:val="0"/>
          <w:bCs w:val="0"/>
          <w:sz w:val="28"/>
          <w:szCs w:val="28"/>
        </w:rPr>
        <w:t>Développé la partie front-end de l’application en respectant les maquettes de Emilie</w:t>
      </w:r>
    </w:p>
    <w:p w:rsidR="6DFF5C23" w:rsidP="175C6FBB" w:rsidRDefault="6DFF5C23" w14:paraId="138138B1" w14:textId="1DEDE88E">
      <w:pPr>
        <w:pStyle w:val="ListParagraph"/>
        <w:numPr>
          <w:ilvl w:val="0"/>
          <w:numId w:val="5"/>
        </w:numPr>
        <w:rPr>
          <w:b w:val="0"/>
          <w:bCs w:val="0"/>
          <w:sz w:val="28"/>
          <w:szCs w:val="28"/>
        </w:rPr>
      </w:pPr>
      <w:r w:rsidRPr="175C6FBB" w:rsidR="6DFF5C23">
        <w:rPr>
          <w:b w:val="0"/>
          <w:bCs w:val="0"/>
          <w:sz w:val="28"/>
          <w:szCs w:val="28"/>
        </w:rPr>
        <w:t>Faire les différents calls sur l’API pour récupérer les éléments nécessaires</w:t>
      </w:r>
    </w:p>
    <w:p w:rsidR="6DFF5C23" w:rsidP="175C6FBB" w:rsidRDefault="6DFF5C23" w14:paraId="6D62CCF0" w14:textId="3973374C">
      <w:pPr>
        <w:pStyle w:val="ListParagraph"/>
        <w:numPr>
          <w:ilvl w:val="0"/>
          <w:numId w:val="5"/>
        </w:numPr>
        <w:rPr>
          <w:b w:val="0"/>
          <w:bCs w:val="0"/>
          <w:sz w:val="28"/>
          <w:szCs w:val="28"/>
        </w:rPr>
      </w:pPr>
      <w:r w:rsidRPr="175C6FBB" w:rsidR="6DFF5C23">
        <w:rPr>
          <w:b w:val="0"/>
          <w:bCs w:val="0"/>
          <w:sz w:val="28"/>
          <w:szCs w:val="28"/>
        </w:rPr>
        <w:t xml:space="preserve"> Faire le déploiement de l’application</w:t>
      </w:r>
    </w:p>
    <w:p w:rsidR="175C6FBB" w:rsidP="175C6FBB" w:rsidRDefault="175C6FBB" w14:paraId="7F77A3C2" w14:textId="3847EB9D">
      <w:pPr>
        <w:pStyle w:val="Normal"/>
        <w:rPr>
          <w:b w:val="0"/>
          <w:bCs w:val="0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YZ30XlhsHoVCx" int2:id="Qg8AvrKq">
      <int2:state int2:type="AugLoop_Text_Critique" int2:value="Rejected"/>
    </int2:textHash>
    <int2:bookmark int2:bookmarkName="_Int_U85wGzRl" int2:invalidationBookmarkName="" int2:hashCode="+Ddha2DXagcwta" int2:id="OrPbXeOu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2ce88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addf0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960c2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5f901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e2256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3D38F5"/>
    <w:rsid w:val="0019BDBD"/>
    <w:rsid w:val="0095DDB7"/>
    <w:rsid w:val="02B97940"/>
    <w:rsid w:val="03295074"/>
    <w:rsid w:val="04683079"/>
    <w:rsid w:val="07F54AC6"/>
    <w:rsid w:val="08062B8E"/>
    <w:rsid w:val="08FCEE71"/>
    <w:rsid w:val="0AD771FD"/>
    <w:rsid w:val="11302E0E"/>
    <w:rsid w:val="1350CBBB"/>
    <w:rsid w:val="148FABC0"/>
    <w:rsid w:val="1530B348"/>
    <w:rsid w:val="175C6FBB"/>
    <w:rsid w:val="26D6C27D"/>
    <w:rsid w:val="28A12DAC"/>
    <w:rsid w:val="2A4498AA"/>
    <w:rsid w:val="2CA68C6C"/>
    <w:rsid w:val="2DAA37F9"/>
    <w:rsid w:val="2FB2CDDB"/>
    <w:rsid w:val="30F1ADE0"/>
    <w:rsid w:val="36344655"/>
    <w:rsid w:val="375AA108"/>
    <w:rsid w:val="38CE2EAC"/>
    <w:rsid w:val="3C7C3456"/>
    <w:rsid w:val="3F1682A0"/>
    <w:rsid w:val="3F455DB6"/>
    <w:rsid w:val="41B3DB27"/>
    <w:rsid w:val="4778B258"/>
    <w:rsid w:val="48BA4951"/>
    <w:rsid w:val="491482B9"/>
    <w:rsid w:val="4A442025"/>
    <w:rsid w:val="4AB6A176"/>
    <w:rsid w:val="4C23E0BE"/>
    <w:rsid w:val="4CED23D7"/>
    <w:rsid w:val="530A1979"/>
    <w:rsid w:val="5405C55E"/>
    <w:rsid w:val="5459CA9B"/>
    <w:rsid w:val="54A5E9DA"/>
    <w:rsid w:val="54F0BEEB"/>
    <w:rsid w:val="5AECD43E"/>
    <w:rsid w:val="5DBCAC8C"/>
    <w:rsid w:val="5E85EFA5"/>
    <w:rsid w:val="6020E08D"/>
    <w:rsid w:val="604C3FE0"/>
    <w:rsid w:val="616B4485"/>
    <w:rsid w:val="61E0B05F"/>
    <w:rsid w:val="61E81041"/>
    <w:rsid w:val="6257C6F8"/>
    <w:rsid w:val="64029783"/>
    <w:rsid w:val="6A6A195D"/>
    <w:rsid w:val="6DFF5C23"/>
    <w:rsid w:val="6EAD6AEC"/>
    <w:rsid w:val="6F269A64"/>
    <w:rsid w:val="703FD156"/>
    <w:rsid w:val="7077CC66"/>
    <w:rsid w:val="719B44CA"/>
    <w:rsid w:val="72139CC7"/>
    <w:rsid w:val="751CAC70"/>
    <w:rsid w:val="752CC285"/>
    <w:rsid w:val="76A08EF7"/>
    <w:rsid w:val="773D38F5"/>
    <w:rsid w:val="77F89759"/>
    <w:rsid w:val="798BD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38F5"/>
  <w15:chartTrackingRefBased/>
  <w15:docId w15:val="{E8EC6711-31E0-43F0-BC35-55BAE56ED3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d04a9b0511747e4" /><Relationship Type="http://schemas.openxmlformats.org/officeDocument/2006/relationships/numbering" Target="numbering.xml" Id="R1e126fd4cf124b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2023-08-03T08:20:46.9535876Z</dcterms:created>
  <dcterms:modified xsi:type="dcterms:W3CDTF">2023-08-03T11:06:59.2883945Z</dcterms:modified>
  <dc:creator>Lucas Potron</dc:creator>
  <lastModifiedBy>Lucas Potron</lastModifiedBy>
</coreProperties>
</file>