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664B" w14:textId="63636DC6" w:rsidR="00AA5EFA" w:rsidRDefault="0092761A" w:rsidP="0092761A">
      <w:pPr>
        <w:pStyle w:val="3"/>
        <w:spacing w:before="0" w:line="480" w:lineRule="auto"/>
        <w:ind w:firstLine="567"/>
        <w:jc w:val="both"/>
        <w:rPr>
          <w:rFonts w:eastAsia="Times New Roman"/>
          <w:lang w:eastAsia="ar-SA"/>
        </w:rPr>
      </w:pPr>
      <w:bookmarkStart w:id="0" w:name="_Hlk101914313"/>
      <w:r>
        <w:rPr>
          <w:rFonts w:eastAsia="Times New Roman"/>
          <w:lang w:eastAsia="ar-SA"/>
        </w:rPr>
        <w:t xml:space="preserve">1 </w:t>
      </w:r>
      <w:r w:rsidR="00AA5EFA">
        <w:rPr>
          <w:rFonts w:eastAsia="Times New Roman"/>
          <w:lang w:eastAsia="ar-SA"/>
        </w:rPr>
        <w:t>Логическое моделирование</w:t>
      </w:r>
      <w:bookmarkEnd w:id="0"/>
    </w:p>
    <w:p w14:paraId="3336CBD2" w14:textId="2E03CF52" w:rsidR="00AA5EFA" w:rsidRPr="00AA5EFA" w:rsidRDefault="00AA5EFA" w:rsidP="00596C1D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создания базы данных использовалось удобное для работы СУБД</w:t>
      </w:r>
      <w:r w:rsidRPr="00AA5EFA">
        <w:rPr>
          <w:rFonts w:ascii="Times New Roman" w:hAnsi="Times New Roman"/>
          <w:sz w:val="28"/>
          <w:szCs w:val="28"/>
        </w:rPr>
        <w:t xml:space="preserve"> </w:t>
      </w:r>
      <w:r w:rsidRPr="00AA5EFA">
        <w:rPr>
          <w:rFonts w:ascii="Times New Roman" w:hAnsi="Times New Roman" w:cs="Times New Roman"/>
          <w:sz w:val="28"/>
          <w:szCs w:val="28"/>
        </w:rPr>
        <w:t xml:space="preserve">MySQL </w:t>
      </w:r>
      <w:proofErr w:type="spellStart"/>
      <w:r w:rsidRPr="00AA5EFA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 xml:space="preserve"> – 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</w:t>
      </w:r>
      <w:r w:rsidRPr="00EE63A2">
        <w:rPr>
          <w:rFonts w:ascii="Times New Roman" w:hAnsi="Times New Roman"/>
          <w:sz w:val="28"/>
          <w:szCs w:val="28"/>
        </w:rPr>
        <w:t>.</w:t>
      </w:r>
    </w:p>
    <w:p w14:paraId="583602BE" w14:textId="6083E641" w:rsidR="00AA5EFA" w:rsidRDefault="00AA5EFA" w:rsidP="00596C1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ERD-диаграмма представлена на рисунке 1.1.</w:t>
      </w:r>
    </w:p>
    <w:p w14:paraId="0BC91448" w14:textId="49924BA2" w:rsidR="0006285A" w:rsidRPr="0092761A" w:rsidRDefault="0092761A" w:rsidP="009276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657946C" wp14:editId="4D3B4FB7">
            <wp:extent cx="5544397" cy="2506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934" cy="250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330A" w14:textId="697309AA" w:rsidR="00AA5EFA" w:rsidRDefault="00AA5EFA" w:rsidP="0092761A">
      <w:pPr>
        <w:spacing w:line="360" w:lineRule="auto"/>
        <w:ind w:right="-142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– </w:t>
      </w:r>
      <w:r>
        <w:rPr>
          <w:rFonts w:ascii="Times New Roman" w:hAnsi="Times New Roman"/>
          <w:sz w:val="28"/>
          <w:szCs w:val="28"/>
          <w:lang w:val="en-US"/>
        </w:rPr>
        <w:t>ERD</w:t>
      </w:r>
      <w:r w:rsidRPr="00AA5E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диаграмма</w:t>
      </w:r>
    </w:p>
    <w:p w14:paraId="11920AFD" w14:textId="3F6D3FD8" w:rsidR="00AA5EFA" w:rsidRDefault="00AA5EFA" w:rsidP="00AA5EFA">
      <w:pPr>
        <w:widowControl/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08889C0" w14:textId="19AE6C53" w:rsidR="00AA5EFA" w:rsidRPr="00596C1D" w:rsidRDefault="0092761A" w:rsidP="00596C1D">
      <w:pPr>
        <w:pStyle w:val="3"/>
        <w:spacing w:before="0" w:line="480" w:lineRule="auto"/>
        <w:ind w:firstLine="567"/>
        <w:jc w:val="both"/>
        <w:rPr>
          <w:rFonts w:cs="Times New Roman"/>
          <w:szCs w:val="28"/>
        </w:rPr>
      </w:pPr>
      <w:bookmarkStart w:id="1" w:name="_Hlk101914324"/>
      <w:r>
        <w:rPr>
          <w:rFonts w:cs="Times New Roman"/>
          <w:szCs w:val="28"/>
        </w:rPr>
        <w:lastRenderedPageBreak/>
        <w:t xml:space="preserve">2 </w:t>
      </w:r>
      <w:r w:rsidR="00AA5EFA" w:rsidRPr="00596C1D">
        <w:rPr>
          <w:rFonts w:cs="Times New Roman"/>
          <w:szCs w:val="28"/>
        </w:rPr>
        <w:t>Описание структуры базы данных</w:t>
      </w:r>
      <w:bookmarkEnd w:id="1"/>
    </w:p>
    <w:p w14:paraId="31195933" w14:textId="147A02DB" w:rsidR="00AA5EFA" w:rsidRPr="0092761A" w:rsidRDefault="00AA5EFA" w:rsidP="00596C1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6C1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2761A">
        <w:rPr>
          <w:rFonts w:ascii="Times New Roman" w:hAnsi="Times New Roman" w:cs="Times New Roman"/>
          <w:sz w:val="28"/>
          <w:szCs w:val="28"/>
        </w:rPr>
        <w:t>2</w:t>
      </w:r>
      <w:r w:rsidRPr="00596C1D">
        <w:rPr>
          <w:rFonts w:ascii="Times New Roman" w:hAnsi="Times New Roman" w:cs="Times New Roman"/>
          <w:sz w:val="28"/>
          <w:szCs w:val="28"/>
        </w:rPr>
        <w:t xml:space="preserve">.1 – Описание структуры таблицы </w:t>
      </w:r>
      <w:r w:rsidR="0092761A">
        <w:rPr>
          <w:rFonts w:ascii="Times New Roman" w:hAnsi="Times New Roman" w:cs="Times New Roman"/>
          <w:sz w:val="28"/>
          <w:szCs w:val="28"/>
        </w:rPr>
        <w:t>«</w:t>
      </w:r>
      <w:r w:rsidRPr="00596C1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596C1D">
        <w:rPr>
          <w:rFonts w:ascii="Times New Roman" w:hAnsi="Times New Roman" w:cs="Times New Roman"/>
          <w:sz w:val="28"/>
          <w:szCs w:val="28"/>
        </w:rPr>
        <w:t>_</w:t>
      </w:r>
      <w:r w:rsidRPr="00596C1D">
        <w:rPr>
          <w:rFonts w:ascii="Times New Roman" w:hAnsi="Times New Roman" w:cs="Times New Roman"/>
          <w:sz w:val="28"/>
          <w:szCs w:val="28"/>
          <w:lang w:val="en-US"/>
        </w:rPr>
        <w:t>clothes</w:t>
      </w:r>
      <w:r w:rsidR="0092761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46"/>
        <w:gridCol w:w="1997"/>
        <w:gridCol w:w="2018"/>
        <w:gridCol w:w="1971"/>
        <w:gridCol w:w="1857"/>
      </w:tblGrid>
      <w:tr w:rsidR="00AA5EFA" w:rsidRPr="0092761A" w14:paraId="1B297384" w14:textId="77777777" w:rsidTr="00883BCC">
        <w:trPr>
          <w:trHeight w:val="402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FDA30" w14:textId="77777777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61A">
              <w:rPr>
                <w:rFonts w:ascii="Times New Roman" w:eastAsia="Times New Roman" w:hAnsi="Times New Roman" w:cs="Times New Roman"/>
                <w:lang w:eastAsia="ru-RU"/>
              </w:rPr>
              <w:t>Имя поля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2230E" w14:textId="77777777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61A">
              <w:rPr>
                <w:rFonts w:ascii="Times New Roman" w:eastAsia="Times New Roman" w:hAnsi="Times New Roman" w:cs="Times New Roman"/>
                <w:lang w:eastAsia="ru-RU"/>
              </w:rPr>
              <w:t>Описание поля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78BBB" w14:textId="77777777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61A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84EE4" w14:textId="77777777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61A">
              <w:rPr>
                <w:rFonts w:ascii="Times New Roman" w:eastAsia="Times New Roman" w:hAnsi="Times New Roman" w:cs="Times New Roman"/>
                <w:lang w:eastAsia="ru-RU"/>
              </w:rPr>
              <w:t>Размер поля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73F05" w14:textId="77777777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61A">
              <w:rPr>
                <w:rFonts w:ascii="Times New Roman" w:eastAsia="Times New Roman" w:hAnsi="Times New Roman" w:cs="Times New Roman"/>
                <w:lang w:eastAsia="ru-RU"/>
              </w:rPr>
              <w:t>Тип ключа (</w:t>
            </w: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PK</w:t>
            </w:r>
            <w:r w:rsidRPr="0092761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92761A">
              <w:rPr>
                <w:rFonts w:ascii="Times New Roman" w:hAnsi="Times New Roman" w:cs="Times New Roman"/>
              </w:rPr>
              <w:t xml:space="preserve">– </w:t>
            </w:r>
            <w:r w:rsidRPr="0092761A">
              <w:rPr>
                <w:rFonts w:ascii="Times New Roman" w:eastAsia="Times New Roman" w:hAnsi="Times New Roman" w:cs="Times New Roman"/>
                <w:lang w:eastAsia="ru-RU"/>
              </w:rPr>
              <w:t xml:space="preserve">первичный ключ, </w:t>
            </w: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  <w:r w:rsidRPr="0092761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92761A">
              <w:rPr>
                <w:rFonts w:ascii="Times New Roman" w:hAnsi="Times New Roman" w:cs="Times New Roman"/>
              </w:rPr>
              <w:t>–</w:t>
            </w:r>
            <w:r w:rsidRPr="0092761A">
              <w:rPr>
                <w:rFonts w:ascii="Times New Roman" w:eastAsia="Times New Roman" w:hAnsi="Times New Roman" w:cs="Times New Roman"/>
                <w:lang w:eastAsia="ru-RU"/>
              </w:rPr>
              <w:t>внешний ключ)</w:t>
            </w:r>
          </w:p>
        </w:tc>
      </w:tr>
      <w:tr w:rsidR="00AA5EFA" w:rsidRPr="0092761A" w14:paraId="038D21D0" w14:textId="77777777" w:rsidTr="00883BCC">
        <w:trPr>
          <w:trHeight w:val="417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15A7C" w14:textId="77777777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8FE1F" w14:textId="77777777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9B225" w14:textId="77777777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408D5" w14:textId="77777777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3D9F3" w14:textId="77777777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5</w:t>
            </w:r>
          </w:p>
        </w:tc>
      </w:tr>
      <w:tr w:rsidR="00AA5EFA" w:rsidRPr="0092761A" w14:paraId="167266C0" w14:textId="77777777" w:rsidTr="00883BCC">
        <w:trPr>
          <w:trHeight w:val="402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6D691" w14:textId="64FB2628" w:rsidR="00AA5EFA" w:rsidRPr="0092761A" w:rsidRDefault="00AA5EFA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 w:cs="Times New Roman"/>
                <w:sz w:val="24"/>
              </w:rPr>
            </w:pPr>
            <w:r w:rsidRPr="0092761A">
              <w:rPr>
                <w:rFonts w:cs="Times New Roman"/>
                <w:sz w:val="24"/>
                <w:lang w:val="en-US"/>
              </w:rPr>
              <w:t>top</w:t>
            </w:r>
            <w:r w:rsidRPr="0092761A">
              <w:rPr>
                <w:rFonts w:cs="Times New Roman"/>
                <w:sz w:val="24"/>
              </w:rPr>
              <w:t>_</w:t>
            </w:r>
            <w:r w:rsidRPr="0092761A">
              <w:rPr>
                <w:rFonts w:cs="Times New Roman"/>
                <w:sz w:val="24"/>
                <w:lang w:val="en-US"/>
              </w:rPr>
              <w:t>clothes</w:t>
            </w:r>
            <w:r w:rsidRPr="0092761A">
              <w:rPr>
                <w:rFonts w:eastAsia="Times New Roman" w:cs="Times New Roman"/>
                <w:sz w:val="24"/>
              </w:rPr>
              <w:t xml:space="preserve"> (информация о верхней одежде)</w:t>
            </w:r>
          </w:p>
        </w:tc>
      </w:tr>
      <w:tr w:rsidR="00AA5EFA" w:rsidRPr="0092761A" w14:paraId="1E7F00D8" w14:textId="77777777" w:rsidTr="00883BCC">
        <w:trPr>
          <w:trHeight w:val="5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C80B5" w14:textId="71B0CE4F" w:rsidR="00AA5EFA" w:rsidRPr="0092761A" w:rsidRDefault="004B59F6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92761A">
              <w:rPr>
                <w:rFonts w:eastAsia="Times New Roman" w:cs="Times New Roman"/>
                <w:sz w:val="24"/>
                <w:lang w:val="en-US"/>
              </w:rPr>
              <w:t>TopClothesID</w:t>
            </w:r>
            <w:proofErr w:type="spell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278FE" w14:textId="37EACDBD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 xml:space="preserve">Уникальный </w:t>
            </w:r>
            <w:r w:rsidRPr="0092761A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88EED" w14:textId="77777777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FEE17" w14:textId="77777777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DD9F3" w14:textId="77777777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PK</w:t>
            </w:r>
          </w:p>
        </w:tc>
      </w:tr>
      <w:tr w:rsidR="00AA5EFA" w:rsidRPr="0092761A" w14:paraId="18F7AA22" w14:textId="77777777" w:rsidTr="00883BCC">
        <w:trPr>
          <w:trHeight w:val="532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00F7A" w14:textId="1F26357C" w:rsidR="00AA5EFA" w:rsidRPr="0092761A" w:rsidRDefault="00AA5EFA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 w:rsidRPr="0092761A">
              <w:rPr>
                <w:rFonts w:eastAsia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E66DA" w14:textId="1618A87E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Наименование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CA77E" w14:textId="77777777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24EA3" w14:textId="0C5795FC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F9016" w14:textId="77777777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A5EFA" w:rsidRPr="0092761A" w14:paraId="7E5DC8C3" w14:textId="77777777" w:rsidTr="00883BCC">
        <w:trPr>
          <w:trHeight w:val="8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6A3DB" w14:textId="1EE7AF05" w:rsidR="00AA5EFA" w:rsidRPr="0092761A" w:rsidRDefault="00AA5EFA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92761A">
              <w:rPr>
                <w:rFonts w:eastAsia="Times New Roman" w:cs="Times New Roman"/>
                <w:sz w:val="24"/>
                <w:lang w:val="en-US"/>
              </w:rPr>
              <w:t>ImageID</w:t>
            </w:r>
            <w:proofErr w:type="spell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E9AA" w14:textId="34167D49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Идентификатор изображения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9082F" w14:textId="1FA9207D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BBC5B" w14:textId="0336AEBD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5BB43" w14:textId="527F2234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  <w:tr w:rsidR="00AA5EFA" w:rsidRPr="0092761A" w14:paraId="5320D9D7" w14:textId="77777777" w:rsidTr="00883BCC">
        <w:trPr>
          <w:trHeight w:val="820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BCF5B" w14:textId="6E81238C" w:rsidR="00AA5EFA" w:rsidRPr="0092761A" w:rsidRDefault="00871B44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92761A">
              <w:rPr>
                <w:rFonts w:eastAsia="Times New Roman" w:cs="Times New Roman"/>
                <w:sz w:val="24"/>
                <w:lang w:val="en-US"/>
              </w:rPr>
              <w:t>GenderID</w:t>
            </w:r>
            <w:proofErr w:type="spell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ED343" w14:textId="2619B63F" w:rsidR="00AA5EFA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 xml:space="preserve">Пол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B9F43" w14:textId="10313A38" w:rsidR="00AA5EFA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992BA" w14:textId="6BE329AD" w:rsidR="00AA5EFA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EA4B1" w14:textId="4B83EE40" w:rsidR="00AA5EFA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  <w:tr w:rsidR="00AA5EFA" w:rsidRPr="0092761A" w14:paraId="55A8A98C" w14:textId="77777777" w:rsidTr="00883BCC">
        <w:trPr>
          <w:trHeight w:val="402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1E825" w14:textId="0F20C97A" w:rsidR="00AA5EFA" w:rsidRPr="0092761A" w:rsidRDefault="00871B44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92761A">
              <w:rPr>
                <w:rFonts w:eastAsia="Times New Roman" w:cs="Times New Roman"/>
                <w:sz w:val="24"/>
                <w:lang w:val="en-US"/>
              </w:rPr>
              <w:t>SizeID</w:t>
            </w:r>
            <w:proofErr w:type="spell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3A185" w14:textId="4F089457" w:rsidR="00AA5EFA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Размер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82923" w14:textId="687026AF" w:rsidR="00AA5EFA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ED193" w14:textId="3F9C9E82" w:rsidR="00AA5EFA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AAE2C" w14:textId="1F57F541" w:rsidR="00AA5EFA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  <w:tr w:rsidR="00AA5EFA" w:rsidRPr="0092761A" w14:paraId="75231F67" w14:textId="77777777" w:rsidTr="00883BCC">
        <w:trPr>
          <w:trHeight w:val="402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D385A" w14:textId="257F1450" w:rsidR="00AA5EFA" w:rsidRPr="0092761A" w:rsidRDefault="00871B44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92761A">
              <w:rPr>
                <w:rFonts w:eastAsia="Times New Roman" w:cs="Times New Roman"/>
                <w:sz w:val="24"/>
                <w:lang w:val="en-US"/>
              </w:rPr>
              <w:t>ColorID</w:t>
            </w:r>
            <w:proofErr w:type="spell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79C07" w14:textId="0C80C8DC" w:rsidR="00AA5EFA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Цвет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98F62" w14:textId="205BFBA8" w:rsidR="00AA5EFA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E9073" w14:textId="2D283A36" w:rsidR="00AA5EFA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84A32" w14:textId="47F54A11" w:rsidR="00AA5EFA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  <w:tr w:rsidR="00AA5EFA" w:rsidRPr="0092761A" w14:paraId="02C6C2C1" w14:textId="77777777" w:rsidTr="00883BCC">
        <w:trPr>
          <w:trHeight w:val="417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897F2" w14:textId="5C9554B4" w:rsidR="00AA5EFA" w:rsidRPr="0092761A" w:rsidRDefault="00871B44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 w:rsidRPr="0092761A">
              <w:rPr>
                <w:rFonts w:eastAsia="Times New Roman" w:cs="Times New Roman"/>
                <w:sz w:val="24"/>
                <w:lang w:val="en-US"/>
              </w:rPr>
              <w:t>Cost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9FD8D" w14:textId="727910EE" w:rsidR="00AA5EFA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Цена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0CD81" w14:textId="004E373B" w:rsidR="00AA5EFA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Double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8D26A" w14:textId="77777777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CEC6B" w14:textId="77777777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AA5EFA" w:rsidRPr="0092761A" w14:paraId="053BA091" w14:textId="77777777" w:rsidTr="00883BCC">
        <w:trPr>
          <w:trHeight w:val="805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1F96" w14:textId="2F22C51B" w:rsidR="00AA5EFA" w:rsidRPr="0092761A" w:rsidRDefault="00871B44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92761A">
              <w:rPr>
                <w:rFonts w:eastAsia="Times New Roman" w:cs="Times New Roman"/>
                <w:sz w:val="24"/>
                <w:lang w:val="en-US"/>
              </w:rPr>
              <w:t>CountInStock</w:t>
            </w:r>
            <w:proofErr w:type="spell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A7D2F" w14:textId="494CED1B" w:rsidR="00AA5EFA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Количество на складе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4DB1" w14:textId="4E07618F" w:rsidR="00AA5EFA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E3C12" w14:textId="3AA62B95" w:rsidR="00AA5EFA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33DEE" w14:textId="77777777" w:rsidR="00AA5EFA" w:rsidRPr="0092761A" w:rsidRDefault="00AA5EFA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71B44" w:rsidRPr="0092761A" w14:paraId="5B6FE35B" w14:textId="77777777" w:rsidTr="00883BCC">
        <w:trPr>
          <w:trHeight w:val="805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58496" w14:textId="0DD71B2C" w:rsidR="00871B44" w:rsidRPr="0092761A" w:rsidRDefault="00871B44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92761A">
              <w:rPr>
                <w:rFonts w:eastAsia="Times New Roman" w:cs="Times New Roman"/>
                <w:sz w:val="24"/>
                <w:lang w:val="en-US"/>
              </w:rPr>
              <w:t>MaterialID</w:t>
            </w:r>
            <w:proofErr w:type="spellEnd"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C33E0" w14:textId="6A6F681F" w:rsidR="00871B44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Материал изделия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EF9DC" w14:textId="79D596EA" w:rsidR="00871B44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42C76" w14:textId="120B8446" w:rsidR="00871B44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A85E8" w14:textId="568BE3F1" w:rsidR="00871B44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  <w:tr w:rsidR="00871B44" w:rsidRPr="0092761A" w14:paraId="336DF139" w14:textId="77777777" w:rsidTr="00883BCC">
        <w:trPr>
          <w:trHeight w:val="805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BBA05" w14:textId="4B1FA9FA" w:rsidR="00871B44" w:rsidRPr="0092761A" w:rsidRDefault="00871B44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 w:rsidRPr="0092761A">
              <w:rPr>
                <w:rFonts w:eastAsia="Times New Roman" w:cs="Times New Roman"/>
                <w:sz w:val="24"/>
                <w:lang w:val="en-US"/>
              </w:rPr>
              <w:t>Description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C4F05" w14:textId="7FC26832" w:rsidR="00871B44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060BC" w14:textId="37A8E270" w:rsidR="00871B44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BF80B" w14:textId="6D041FA5" w:rsidR="00871B44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79F7B" w14:textId="77777777" w:rsidR="00871B44" w:rsidRPr="0092761A" w:rsidRDefault="00871B44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8B8AA1" w14:textId="77777777" w:rsidR="00AA5EFA" w:rsidRPr="00596C1D" w:rsidRDefault="00AA5EFA" w:rsidP="00596C1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7659319" w14:textId="77777777" w:rsidR="00871B44" w:rsidRDefault="00871B44" w:rsidP="00AA5EFA">
      <w:pPr>
        <w:spacing w:line="480" w:lineRule="auto"/>
        <w:ind w:firstLine="709"/>
        <w:rPr>
          <w:rFonts w:ascii="Times New Roman" w:hAnsi="Times New Roman"/>
          <w:sz w:val="28"/>
          <w:szCs w:val="28"/>
        </w:rPr>
      </w:pPr>
    </w:p>
    <w:p w14:paraId="7E234884" w14:textId="77777777" w:rsidR="00871B44" w:rsidRDefault="00871B44" w:rsidP="00AA5EFA">
      <w:pPr>
        <w:spacing w:line="480" w:lineRule="auto"/>
        <w:ind w:firstLine="709"/>
        <w:rPr>
          <w:rFonts w:ascii="Times New Roman" w:hAnsi="Times New Roman"/>
          <w:sz w:val="28"/>
          <w:szCs w:val="28"/>
        </w:rPr>
      </w:pPr>
    </w:p>
    <w:p w14:paraId="2397E87C" w14:textId="77777777" w:rsidR="00871B44" w:rsidRDefault="00871B44" w:rsidP="00AA5EFA">
      <w:pPr>
        <w:spacing w:line="480" w:lineRule="auto"/>
        <w:ind w:firstLine="709"/>
        <w:rPr>
          <w:rFonts w:ascii="Times New Roman" w:hAnsi="Times New Roman"/>
          <w:sz w:val="28"/>
          <w:szCs w:val="28"/>
        </w:rPr>
      </w:pPr>
    </w:p>
    <w:p w14:paraId="4D0E3B95" w14:textId="77777777" w:rsidR="00871B44" w:rsidRDefault="00871B44" w:rsidP="00AA5EFA">
      <w:pPr>
        <w:spacing w:line="480" w:lineRule="auto"/>
        <w:ind w:firstLine="709"/>
        <w:rPr>
          <w:rFonts w:ascii="Times New Roman" w:hAnsi="Times New Roman"/>
          <w:sz w:val="28"/>
          <w:szCs w:val="28"/>
        </w:rPr>
      </w:pPr>
    </w:p>
    <w:p w14:paraId="34F59831" w14:textId="77777777" w:rsidR="00871B44" w:rsidRDefault="00871B44" w:rsidP="00AA5EFA">
      <w:pPr>
        <w:spacing w:line="480" w:lineRule="auto"/>
        <w:ind w:firstLine="709"/>
        <w:rPr>
          <w:rFonts w:ascii="Times New Roman" w:hAnsi="Times New Roman"/>
          <w:sz w:val="28"/>
          <w:szCs w:val="28"/>
        </w:rPr>
      </w:pPr>
    </w:p>
    <w:p w14:paraId="3CAE42B1" w14:textId="77777777" w:rsidR="00871B44" w:rsidRDefault="00871B44" w:rsidP="00AA5EFA">
      <w:pPr>
        <w:spacing w:line="480" w:lineRule="auto"/>
        <w:ind w:firstLine="709"/>
        <w:rPr>
          <w:rFonts w:ascii="Times New Roman" w:hAnsi="Times New Roman"/>
          <w:sz w:val="28"/>
          <w:szCs w:val="28"/>
        </w:rPr>
      </w:pPr>
    </w:p>
    <w:p w14:paraId="135225EC" w14:textId="76517510" w:rsidR="00AA5EFA" w:rsidRPr="0092761A" w:rsidRDefault="00AA5EFA" w:rsidP="00596C1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92761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24310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Описание структуры таблицы </w:t>
      </w:r>
      <w:r w:rsidR="0092761A">
        <w:rPr>
          <w:rFonts w:ascii="Times New Roman" w:hAnsi="Times New Roman"/>
          <w:sz w:val="28"/>
          <w:szCs w:val="28"/>
        </w:rPr>
        <w:t>«</w:t>
      </w:r>
      <w:r w:rsidR="00871B44">
        <w:rPr>
          <w:rFonts w:ascii="Times New Roman" w:hAnsi="Times New Roman"/>
          <w:sz w:val="28"/>
          <w:szCs w:val="28"/>
          <w:lang w:val="en-US"/>
        </w:rPr>
        <w:t>Gender</w:t>
      </w:r>
      <w:r w:rsidR="0092761A">
        <w:rPr>
          <w:rFonts w:ascii="Times New Roman" w:hAnsi="Times New Roman"/>
          <w:sz w:val="28"/>
          <w:szCs w:val="28"/>
        </w:rPr>
        <w:t>»</w:t>
      </w: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2051"/>
        <w:gridCol w:w="2002"/>
        <w:gridCol w:w="2023"/>
        <w:gridCol w:w="1976"/>
        <w:gridCol w:w="1837"/>
      </w:tblGrid>
      <w:tr w:rsidR="00AA5EFA" w:rsidRPr="00E52B96" w14:paraId="77E02037" w14:textId="77777777" w:rsidTr="00596C1D">
        <w:trPr>
          <w:trHeight w:val="403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583A2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Имя поля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7C0D6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Описание поля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D8332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EEA82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Размер поля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52CB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Тип ключа (</w:t>
            </w: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PK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52B96">
              <w:rPr>
                <w:rFonts w:ascii="Times New Roman" w:hAnsi="Times New Roman" w:cs="Times New Roman"/>
              </w:rPr>
              <w:t xml:space="preserve">– 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первичный ключ, </w:t>
            </w: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52B96">
              <w:rPr>
                <w:rFonts w:ascii="Times New Roman" w:hAnsi="Times New Roman" w:cs="Times New Roman"/>
              </w:rPr>
              <w:t>–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внешний ключ)</w:t>
            </w:r>
          </w:p>
        </w:tc>
      </w:tr>
      <w:tr w:rsidR="00AA5EFA" w:rsidRPr="00E52B96" w14:paraId="4D9D2021" w14:textId="77777777" w:rsidTr="00596C1D">
        <w:trPr>
          <w:trHeight w:val="418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0E274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C5B61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A469E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405F3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4FA24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AA5EFA" w:rsidRPr="00E52B96" w14:paraId="63CF4C30" w14:textId="77777777" w:rsidTr="00596C1D">
        <w:trPr>
          <w:trHeight w:val="403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65ECB" w14:textId="0EB7A3AB" w:rsidR="00AA5EFA" w:rsidRPr="00E52B96" w:rsidRDefault="00871B44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 w:cs="Times New Roman"/>
                <w:sz w:val="24"/>
              </w:rPr>
            </w:pPr>
            <w:r w:rsidRPr="00E52B96">
              <w:rPr>
                <w:rFonts w:cs="Times New Roman"/>
                <w:sz w:val="24"/>
                <w:lang w:val="en-US"/>
              </w:rPr>
              <w:t>Gender</w:t>
            </w:r>
            <w:r w:rsidRPr="00E52B96">
              <w:rPr>
                <w:rFonts w:eastAsia="Times New Roman" w:cs="Times New Roman"/>
                <w:sz w:val="24"/>
              </w:rPr>
              <w:t xml:space="preserve"> </w:t>
            </w:r>
            <w:r w:rsidR="00AA5EFA" w:rsidRPr="00E52B96">
              <w:rPr>
                <w:rFonts w:eastAsia="Times New Roman" w:cs="Times New Roman"/>
                <w:sz w:val="24"/>
              </w:rPr>
              <w:t>(</w:t>
            </w:r>
            <w:r w:rsidRPr="00E52B96">
              <w:rPr>
                <w:rFonts w:eastAsia="Times New Roman" w:cs="Times New Roman"/>
                <w:sz w:val="24"/>
              </w:rPr>
              <w:t>Пол</w:t>
            </w:r>
            <w:r w:rsidR="00E52B96" w:rsidRPr="00E52B96">
              <w:rPr>
                <w:rFonts w:eastAsia="Times New Roman" w:cs="Times New Roman"/>
                <w:sz w:val="24"/>
              </w:rPr>
              <w:t xml:space="preserve"> верхней одежды</w:t>
            </w:r>
            <w:r w:rsidR="00AA5EFA" w:rsidRPr="00E52B96">
              <w:rPr>
                <w:rFonts w:eastAsia="Times New Roman" w:cs="Times New Roman"/>
                <w:sz w:val="24"/>
              </w:rPr>
              <w:t>)</w:t>
            </w:r>
          </w:p>
        </w:tc>
      </w:tr>
      <w:tr w:rsidR="00AA5EFA" w:rsidRPr="00E52B96" w14:paraId="6C75E92D" w14:textId="77777777" w:rsidTr="00596C1D">
        <w:trPr>
          <w:trHeight w:val="822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AC15B" w14:textId="77777777" w:rsidR="00AA5EFA" w:rsidRPr="00E52B96" w:rsidRDefault="00AA5EFA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</w:rPr>
            </w:pPr>
            <w:r w:rsidRPr="00E52B96">
              <w:rPr>
                <w:rFonts w:eastAsia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87377" w14:textId="5E734CA2" w:rsidR="00AA5EFA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 xml:space="preserve">Уникальный </w:t>
            </w:r>
            <w:r w:rsidRPr="00E52B96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24093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3FE8E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93513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PK</w:t>
            </w:r>
          </w:p>
        </w:tc>
      </w:tr>
      <w:tr w:rsidR="00AA5EFA" w:rsidRPr="00E52B96" w14:paraId="1DBC33D4" w14:textId="77777777" w:rsidTr="00596C1D">
        <w:trPr>
          <w:trHeight w:val="403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F43EF" w14:textId="0374766A" w:rsidR="00AA5EFA" w:rsidRPr="00E52B96" w:rsidRDefault="00871B44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 w:rsidRPr="00E52B96">
              <w:rPr>
                <w:rFonts w:eastAsia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DE08B" w14:textId="3FECE3DC" w:rsidR="00AA5EFA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Наименование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C2199" w14:textId="71152E43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CHAR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1A0AF" w14:textId="1A969D36" w:rsidR="00AA5EFA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E1297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A5EFA" w:rsidRPr="00E52B96" w14:paraId="77BCA8AB" w14:textId="77777777" w:rsidTr="00596C1D">
        <w:trPr>
          <w:trHeight w:val="403"/>
        </w:trPr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D00FD" w14:textId="6A525B36" w:rsidR="00AA5EFA" w:rsidRPr="00E52B96" w:rsidRDefault="00871B44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 w:rsidRPr="00E52B96">
              <w:rPr>
                <w:rFonts w:eastAsia="Times New Roman" w:cs="Times New Roman"/>
                <w:sz w:val="24"/>
                <w:lang w:val="en-US"/>
              </w:rPr>
              <w:t>Description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BD3DB" w14:textId="6C1C9AA4" w:rsidR="00AA5EFA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B729E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8ED30" w14:textId="7F8B7450" w:rsidR="00AA5EFA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049D1" w14:textId="77777777" w:rsidR="00AA5EFA" w:rsidRPr="00E52B96" w:rsidRDefault="00AA5EFA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74304E" w14:textId="27C5DDEE" w:rsidR="00871B44" w:rsidRPr="0092761A" w:rsidRDefault="00871B44" w:rsidP="0092761A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="00E52B9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Описание структуры таблицы </w:t>
      </w:r>
      <w:r w:rsidR="0092761A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Size</w:t>
      </w:r>
      <w:r w:rsidR="0092761A">
        <w:rPr>
          <w:rFonts w:ascii="Times New Roman" w:hAnsi="Times New Roman"/>
          <w:sz w:val="28"/>
          <w:szCs w:val="28"/>
        </w:rPr>
        <w:t>»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235"/>
        <w:gridCol w:w="1818"/>
        <w:gridCol w:w="2023"/>
        <w:gridCol w:w="1976"/>
        <w:gridCol w:w="1837"/>
      </w:tblGrid>
      <w:tr w:rsidR="00871B44" w:rsidRPr="00E52B96" w14:paraId="6554F5D7" w14:textId="77777777" w:rsidTr="00871B44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DDFCD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Имя поля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F8F8C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Описание поля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299B1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EFF1B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Размер поля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D9DA0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Тип ключа (</w:t>
            </w: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PK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52B96">
              <w:rPr>
                <w:rFonts w:ascii="Times New Roman" w:hAnsi="Times New Roman" w:cs="Times New Roman"/>
              </w:rPr>
              <w:t xml:space="preserve">– 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первичный ключ, </w:t>
            </w: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52B96">
              <w:rPr>
                <w:rFonts w:ascii="Times New Roman" w:hAnsi="Times New Roman" w:cs="Times New Roman"/>
              </w:rPr>
              <w:t>–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внешний ключ)</w:t>
            </w:r>
          </w:p>
        </w:tc>
      </w:tr>
      <w:tr w:rsidR="00871B44" w:rsidRPr="00E52B96" w14:paraId="43E17FA6" w14:textId="77777777" w:rsidTr="00871B44">
        <w:trPr>
          <w:trHeight w:val="41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81678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2B982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387BF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B63DB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2AE9C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871B44" w:rsidRPr="00E52B96" w14:paraId="163328A5" w14:textId="77777777" w:rsidTr="00883BCC">
        <w:trPr>
          <w:trHeight w:val="403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AC923" w14:textId="7B446FED" w:rsidR="00871B44" w:rsidRPr="00E52B96" w:rsidRDefault="00871B44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 w:cs="Times New Roman"/>
                <w:sz w:val="24"/>
              </w:rPr>
            </w:pPr>
            <w:r w:rsidRPr="00E52B96">
              <w:rPr>
                <w:rFonts w:cs="Times New Roman"/>
                <w:sz w:val="24"/>
                <w:lang w:val="en-US"/>
              </w:rPr>
              <w:t>Size</w:t>
            </w:r>
            <w:r w:rsidRPr="00E52B96">
              <w:rPr>
                <w:rFonts w:eastAsia="Times New Roman" w:cs="Times New Roman"/>
                <w:sz w:val="24"/>
              </w:rPr>
              <w:t xml:space="preserve"> (Размер верхней одежды)</w:t>
            </w:r>
          </w:p>
        </w:tc>
      </w:tr>
      <w:tr w:rsidR="00871B44" w:rsidRPr="00E52B96" w14:paraId="09996220" w14:textId="77777777" w:rsidTr="00871B44">
        <w:trPr>
          <w:trHeight w:val="82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B0F1E" w14:textId="77777777" w:rsidR="00871B44" w:rsidRPr="00E52B96" w:rsidRDefault="00871B44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</w:rPr>
            </w:pPr>
            <w:r w:rsidRPr="00E52B96">
              <w:rPr>
                <w:rFonts w:eastAsia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FCF30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 xml:space="preserve">Уникальный </w:t>
            </w:r>
            <w:r w:rsidRPr="00E52B96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C1D63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0143D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5479E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PK</w:t>
            </w:r>
          </w:p>
        </w:tc>
      </w:tr>
      <w:tr w:rsidR="00871B44" w:rsidRPr="00E52B96" w14:paraId="282A6DBF" w14:textId="77777777" w:rsidTr="00871B44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6247D" w14:textId="07610196" w:rsidR="00871B44" w:rsidRPr="00E52B96" w:rsidRDefault="00871B44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 w:rsidRPr="00E52B96">
              <w:rPr>
                <w:rFonts w:eastAsia="Times New Roman" w:cs="Times New Roman"/>
                <w:sz w:val="24"/>
                <w:lang w:val="en-US"/>
              </w:rPr>
              <w:t>Designation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2B875" w14:textId="04107169" w:rsidR="00871B44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Обозначение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B53AC" w14:textId="329FE348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5A801" w14:textId="1BA87F7C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02E2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71B44" w:rsidRPr="00E52B96" w14:paraId="69834055" w14:textId="77777777" w:rsidTr="00871B44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10376" w14:textId="3DE5B244" w:rsidR="00871B44" w:rsidRPr="00E52B96" w:rsidRDefault="00871B44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E52B96">
              <w:rPr>
                <w:rFonts w:eastAsia="Times New Roman" w:cs="Times New Roman"/>
                <w:sz w:val="24"/>
                <w:lang w:val="en-US"/>
              </w:rPr>
              <w:t>DesignationNumber</w:t>
            </w:r>
            <w:proofErr w:type="spell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EC638" w14:textId="3FE19349" w:rsidR="00871B44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Номер обозначения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73207" w14:textId="7595188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70EA8" w14:textId="32030603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A343F" w14:textId="77777777" w:rsidR="00871B44" w:rsidRPr="00E52B96" w:rsidRDefault="00871B44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0B7CF94" w14:textId="1240D281" w:rsidR="00E52B96" w:rsidRPr="0024310A" w:rsidRDefault="00E52B96" w:rsidP="0092761A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.4 – Описание структуры таблицы </w:t>
      </w:r>
      <w:r>
        <w:rPr>
          <w:rFonts w:ascii="Times New Roman" w:hAnsi="Times New Roman"/>
          <w:sz w:val="28"/>
          <w:szCs w:val="28"/>
          <w:lang w:val="en-US"/>
        </w:rPr>
        <w:t>Color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235"/>
        <w:gridCol w:w="1818"/>
        <w:gridCol w:w="2023"/>
        <w:gridCol w:w="1976"/>
        <w:gridCol w:w="1837"/>
      </w:tblGrid>
      <w:tr w:rsidR="00E52B96" w:rsidRPr="00E52B96" w14:paraId="34FF3A7F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33283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Имя поля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5ABF2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Описание поля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25363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Тип данных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5A2CD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Размер поля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38842" w14:textId="360E9324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 xml:space="preserve">Тип ключа </w:t>
            </w:r>
          </w:p>
        </w:tc>
      </w:tr>
      <w:tr w:rsidR="00E52B96" w:rsidRPr="00E52B96" w14:paraId="0D238094" w14:textId="77777777" w:rsidTr="00883BCC">
        <w:trPr>
          <w:trHeight w:val="41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3F0E7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DB4CC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DB8A5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1772B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5A123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</w:tr>
      <w:tr w:rsidR="00E52B96" w:rsidRPr="00E52B96" w14:paraId="2A1CFDFB" w14:textId="77777777" w:rsidTr="00883BCC">
        <w:trPr>
          <w:trHeight w:val="403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85E79" w14:textId="547337A6" w:rsidR="00E52B96" w:rsidRPr="00E52B96" w:rsidRDefault="00E52B9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/>
                <w:sz w:val="24"/>
              </w:rPr>
            </w:pPr>
            <w:r w:rsidRPr="00E52B96">
              <w:rPr>
                <w:sz w:val="24"/>
                <w:lang w:val="en-US"/>
              </w:rPr>
              <w:t>Color</w:t>
            </w:r>
            <w:r w:rsidRPr="00E52B96">
              <w:rPr>
                <w:rFonts w:eastAsia="Times New Roman"/>
                <w:sz w:val="24"/>
              </w:rPr>
              <w:t xml:space="preserve"> (Цвет верхней одежды)</w:t>
            </w:r>
          </w:p>
        </w:tc>
      </w:tr>
      <w:tr w:rsidR="00E52B96" w:rsidRPr="00E52B96" w14:paraId="425E4B56" w14:textId="77777777" w:rsidTr="00883BCC">
        <w:trPr>
          <w:trHeight w:val="82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85E9A" w14:textId="77777777" w:rsidR="00E52B96" w:rsidRPr="00E52B96" w:rsidRDefault="00E52B9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</w:rPr>
            </w:pPr>
            <w:r w:rsidRPr="00E52B96">
              <w:rPr>
                <w:rFonts w:eastAsia="Times New Roman"/>
                <w:sz w:val="24"/>
                <w:lang w:val="en-US"/>
              </w:rPr>
              <w:t>ID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1FA4F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 xml:space="preserve">Уникальный </w:t>
            </w:r>
            <w:r w:rsidRPr="00E52B96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C83AA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INT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3D7DE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D2196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PK</w:t>
            </w:r>
          </w:p>
        </w:tc>
      </w:tr>
      <w:tr w:rsidR="00E52B96" w:rsidRPr="00E52B96" w14:paraId="4FCAFD57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D05E6" w14:textId="46760D93" w:rsidR="00E52B96" w:rsidRPr="00E52B96" w:rsidRDefault="00E52B9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  <w:lang w:val="en-US"/>
              </w:rPr>
            </w:pPr>
            <w:proofErr w:type="spellStart"/>
            <w:r w:rsidRPr="00E52B96">
              <w:rPr>
                <w:rFonts w:eastAsia="Times New Roman"/>
                <w:sz w:val="24"/>
                <w:lang w:val="en-US"/>
              </w:rPr>
              <w:t>NameColor</w:t>
            </w:r>
            <w:proofErr w:type="spell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8125B" w14:textId="566A48A5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Название цвета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52A0A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VARCHAR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A9A92" w14:textId="2433DCAC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8C42E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09F1ACC6" w14:textId="564D207D" w:rsidR="00E52B96" w:rsidRDefault="00E52B96" w:rsidP="00E52B96"/>
    <w:p w14:paraId="4371E2FB" w14:textId="77777777" w:rsidR="0026187B" w:rsidRDefault="0026187B" w:rsidP="00E52B96">
      <w:pPr>
        <w:spacing w:line="480" w:lineRule="auto"/>
        <w:ind w:firstLine="567"/>
        <w:rPr>
          <w:rFonts w:ascii="Times New Roman" w:hAnsi="Times New Roman"/>
          <w:sz w:val="28"/>
          <w:szCs w:val="28"/>
        </w:rPr>
      </w:pPr>
    </w:p>
    <w:p w14:paraId="7B9D4112" w14:textId="77777777" w:rsidR="0092761A" w:rsidRDefault="0092761A" w:rsidP="00596C1D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690ED12B" w14:textId="77777777" w:rsidR="0092761A" w:rsidRDefault="0092761A" w:rsidP="00596C1D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38BC0B58" w14:textId="405217E2" w:rsidR="00E52B96" w:rsidRPr="0092761A" w:rsidRDefault="00E52B96" w:rsidP="00596C1D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.5 – Описание структуры таблицы </w:t>
      </w:r>
      <w:r w:rsidR="0092761A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Material</w:t>
      </w:r>
      <w:r w:rsidR="0092761A">
        <w:rPr>
          <w:rFonts w:ascii="Times New Roman" w:hAnsi="Times New Roman"/>
          <w:sz w:val="28"/>
          <w:szCs w:val="28"/>
        </w:rPr>
        <w:t>»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235"/>
        <w:gridCol w:w="1818"/>
        <w:gridCol w:w="2023"/>
        <w:gridCol w:w="1976"/>
        <w:gridCol w:w="1837"/>
      </w:tblGrid>
      <w:tr w:rsidR="00E52B96" w:rsidRPr="00E52B96" w14:paraId="726ADDA6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C0F54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Имя поля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4D39E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Описание поля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746E4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Тип данных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76148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Размер поля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BF9CD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 xml:space="preserve">Тип ключа </w:t>
            </w:r>
          </w:p>
        </w:tc>
      </w:tr>
      <w:tr w:rsidR="00E52B96" w:rsidRPr="00E52B96" w14:paraId="16F817EC" w14:textId="77777777" w:rsidTr="00883BCC">
        <w:trPr>
          <w:trHeight w:val="41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621A5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55FA1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26F2A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F89A2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FCA7D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</w:tr>
      <w:tr w:rsidR="00E52B96" w:rsidRPr="00E52B96" w14:paraId="78BF2652" w14:textId="77777777" w:rsidTr="00883BCC">
        <w:trPr>
          <w:trHeight w:val="403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A6B9C" w14:textId="22A5CED3" w:rsidR="00E52B96" w:rsidRPr="00E52B96" w:rsidRDefault="00E52B9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/>
                <w:sz w:val="24"/>
              </w:rPr>
            </w:pPr>
            <w:r w:rsidRPr="00E52B96">
              <w:rPr>
                <w:sz w:val="24"/>
                <w:lang w:val="en-US"/>
              </w:rPr>
              <w:t>Material</w:t>
            </w:r>
            <w:r w:rsidRPr="00E52B96">
              <w:rPr>
                <w:rFonts w:eastAsia="Times New Roman"/>
                <w:sz w:val="24"/>
              </w:rPr>
              <w:t xml:space="preserve"> (Материал верхней одежды)</w:t>
            </w:r>
          </w:p>
        </w:tc>
      </w:tr>
      <w:tr w:rsidR="00E52B96" w:rsidRPr="00E52B96" w14:paraId="1DC327D2" w14:textId="77777777" w:rsidTr="00883BCC">
        <w:trPr>
          <w:trHeight w:val="82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E1225" w14:textId="77777777" w:rsidR="00E52B96" w:rsidRPr="00E52B96" w:rsidRDefault="00E52B9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</w:rPr>
            </w:pPr>
            <w:r w:rsidRPr="00E52B96">
              <w:rPr>
                <w:rFonts w:eastAsia="Times New Roman"/>
                <w:sz w:val="24"/>
                <w:lang w:val="en-US"/>
              </w:rPr>
              <w:t>ID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B071B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 xml:space="preserve">Уникальный </w:t>
            </w:r>
            <w:r w:rsidRPr="00E52B96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C85B3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INT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21DA3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7C87C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PK</w:t>
            </w:r>
          </w:p>
        </w:tc>
      </w:tr>
      <w:tr w:rsidR="00E52B96" w:rsidRPr="00E52B96" w14:paraId="4F1F9A3A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B76FB" w14:textId="6997330A" w:rsidR="00E52B96" w:rsidRPr="00E52B96" w:rsidRDefault="00E52B9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  <w:lang w:val="en-US"/>
              </w:rPr>
            </w:pPr>
            <w:proofErr w:type="spellStart"/>
            <w:r w:rsidRPr="00E52B96">
              <w:rPr>
                <w:rFonts w:eastAsia="Times New Roman"/>
                <w:sz w:val="24"/>
                <w:lang w:val="en-US"/>
              </w:rPr>
              <w:t>NameMaterial</w:t>
            </w:r>
            <w:proofErr w:type="spell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07745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Название цвета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C3DC0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VARCHAR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9C49E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8C161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152E15A3" w14:textId="1B812CC4" w:rsidR="00E52B96" w:rsidRPr="0092761A" w:rsidRDefault="00E52B96" w:rsidP="0092761A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E52B96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Описание структуры таблицы </w:t>
      </w:r>
      <w:r w:rsidR="0092761A">
        <w:rPr>
          <w:rFonts w:ascii="Times New Roman" w:hAnsi="Times New Roman"/>
          <w:sz w:val="28"/>
          <w:szCs w:val="28"/>
        </w:rPr>
        <w:t>«</w:t>
      </w:r>
      <w:r w:rsidR="0026187B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op</w:t>
      </w:r>
      <w:r w:rsidRPr="00E52B9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clothes</w:t>
      </w:r>
      <w:r w:rsidRPr="00E52B9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image</w:t>
      </w:r>
      <w:r w:rsidR="0092761A">
        <w:rPr>
          <w:rFonts w:ascii="Times New Roman" w:hAnsi="Times New Roman"/>
          <w:sz w:val="28"/>
          <w:szCs w:val="28"/>
        </w:rPr>
        <w:t>»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235"/>
        <w:gridCol w:w="1818"/>
        <w:gridCol w:w="2023"/>
        <w:gridCol w:w="1976"/>
        <w:gridCol w:w="1837"/>
      </w:tblGrid>
      <w:tr w:rsidR="00E52B96" w:rsidRPr="00E52B96" w14:paraId="5F77359E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0D52D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Имя поля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ED359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Описание поля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ED96C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Тип данных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7C0C6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Размер поля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B6324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 xml:space="preserve">Тип ключа </w:t>
            </w:r>
          </w:p>
        </w:tc>
      </w:tr>
      <w:tr w:rsidR="00E52B96" w:rsidRPr="00E52B96" w14:paraId="38568BC8" w14:textId="77777777" w:rsidTr="00883BCC">
        <w:trPr>
          <w:trHeight w:val="41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0CA8F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7B9D2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0A074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862F3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8D1D3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</w:tr>
      <w:tr w:rsidR="00E52B96" w:rsidRPr="00E52B96" w14:paraId="2827A0EF" w14:textId="77777777" w:rsidTr="00883BCC">
        <w:trPr>
          <w:trHeight w:val="403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D425C" w14:textId="184FF834" w:rsidR="00E52B96" w:rsidRPr="00E52B96" w:rsidRDefault="00E52B9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/>
                <w:sz w:val="24"/>
              </w:rPr>
            </w:pPr>
            <w:r w:rsidRPr="00E52B96">
              <w:rPr>
                <w:sz w:val="24"/>
                <w:lang w:val="en-US"/>
              </w:rPr>
              <w:t>Top</w:t>
            </w:r>
            <w:r w:rsidRPr="00E52B96">
              <w:rPr>
                <w:sz w:val="24"/>
              </w:rPr>
              <w:t>_</w:t>
            </w:r>
            <w:r w:rsidRPr="00E52B96">
              <w:rPr>
                <w:sz w:val="24"/>
                <w:lang w:val="en-US"/>
              </w:rPr>
              <w:t>clothes</w:t>
            </w:r>
            <w:r w:rsidRPr="00E52B96">
              <w:rPr>
                <w:sz w:val="24"/>
              </w:rPr>
              <w:t>_</w:t>
            </w:r>
            <w:r w:rsidRPr="00E52B96">
              <w:rPr>
                <w:sz w:val="24"/>
                <w:lang w:val="en-US"/>
              </w:rPr>
              <w:t>image</w:t>
            </w:r>
            <w:r w:rsidRPr="00E52B96">
              <w:rPr>
                <w:rFonts w:eastAsia="Times New Roman"/>
                <w:sz w:val="24"/>
              </w:rPr>
              <w:t xml:space="preserve"> (Изображения верхней одежды)</w:t>
            </w:r>
          </w:p>
        </w:tc>
      </w:tr>
      <w:tr w:rsidR="00E52B96" w:rsidRPr="00E52B96" w14:paraId="6E3F9B5B" w14:textId="77777777" w:rsidTr="00883BCC">
        <w:trPr>
          <w:trHeight w:val="82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5BEAE" w14:textId="77777777" w:rsidR="00E52B96" w:rsidRPr="00E52B96" w:rsidRDefault="00E52B9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</w:rPr>
            </w:pPr>
            <w:r w:rsidRPr="00E52B96">
              <w:rPr>
                <w:rFonts w:eastAsia="Times New Roman"/>
                <w:sz w:val="24"/>
                <w:lang w:val="en-US"/>
              </w:rPr>
              <w:t>ID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0C21F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 xml:space="preserve">Уникальный </w:t>
            </w:r>
            <w:r w:rsidRPr="00E52B96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3FFD7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INT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AE07B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28E72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PK</w:t>
            </w:r>
          </w:p>
        </w:tc>
      </w:tr>
      <w:tr w:rsidR="00E52B96" w:rsidRPr="00E52B96" w14:paraId="6E9B2086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7DA23" w14:textId="1BC2A44E" w:rsidR="00E52B96" w:rsidRPr="00E52B96" w:rsidRDefault="002618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Image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82FBC" w14:textId="43C9DE01" w:rsidR="00E52B96" w:rsidRPr="00E52B96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Изображение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BE98E" w14:textId="3FE75BA0" w:rsidR="00E52B96" w:rsidRPr="00E52B96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BLOB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BD783" w14:textId="29B2E690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777C9" w14:textId="77777777" w:rsidR="00E52B96" w:rsidRPr="00E52B96" w:rsidRDefault="00E52B9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26187B" w:rsidRPr="00E52B96" w14:paraId="424D8518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AE9C7" w14:textId="0FBDD059" w:rsidR="0026187B" w:rsidRDefault="002618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  <w:lang w:val="en-US"/>
              </w:rPr>
            </w:pPr>
            <w:r w:rsidRPr="00E52B96">
              <w:rPr>
                <w:rFonts w:eastAsia="Times New Roman" w:cs="Times New Roman"/>
                <w:sz w:val="24"/>
                <w:lang w:val="en-US"/>
              </w:rPr>
              <w:t>Description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770FB" w14:textId="200994EF" w:rsidR="0026187B" w:rsidRPr="0026187B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Путь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6000F" w14:textId="4144B147" w:rsidR="0026187B" w:rsidRPr="0026187B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VARCHAR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D2619" w14:textId="73F9F8F8" w:rsidR="0026187B" w:rsidRPr="0026187B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B8796" w14:textId="77777777" w:rsidR="0026187B" w:rsidRPr="00E52B96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405DF40C" w14:textId="2F3833EB" w:rsidR="0026187B" w:rsidRPr="0092761A" w:rsidRDefault="0026187B" w:rsidP="00596C1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26187B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Описание структуры таблицы </w:t>
      </w:r>
      <w:r w:rsidR="0092761A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="0092761A">
        <w:rPr>
          <w:rFonts w:ascii="Times New Roman" w:hAnsi="Times New Roman"/>
          <w:sz w:val="28"/>
          <w:szCs w:val="28"/>
        </w:rPr>
        <w:t>»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842"/>
        <w:gridCol w:w="1971"/>
        <w:gridCol w:w="1857"/>
      </w:tblGrid>
      <w:tr w:rsidR="0026187B" w:rsidRPr="0092761A" w14:paraId="480AF38D" w14:textId="77777777" w:rsidTr="0025037B">
        <w:trPr>
          <w:trHeight w:val="40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83EE2" w14:textId="77777777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61A">
              <w:rPr>
                <w:rFonts w:ascii="Times New Roman" w:eastAsia="Times New Roman" w:hAnsi="Times New Roman" w:cs="Times New Roman"/>
                <w:lang w:eastAsia="ru-RU"/>
              </w:rPr>
              <w:t>Имя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14BBB" w14:textId="77777777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61A">
              <w:rPr>
                <w:rFonts w:ascii="Times New Roman" w:eastAsia="Times New Roman" w:hAnsi="Times New Roman" w:cs="Times New Roman"/>
                <w:lang w:eastAsia="ru-RU"/>
              </w:rPr>
              <w:t>Описание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30081" w14:textId="77777777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61A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717DA" w14:textId="77777777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61A">
              <w:rPr>
                <w:rFonts w:ascii="Times New Roman" w:eastAsia="Times New Roman" w:hAnsi="Times New Roman" w:cs="Times New Roman"/>
                <w:lang w:eastAsia="ru-RU"/>
              </w:rPr>
              <w:t>Размер поля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AC882" w14:textId="77777777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2761A">
              <w:rPr>
                <w:rFonts w:ascii="Times New Roman" w:eastAsia="Times New Roman" w:hAnsi="Times New Roman" w:cs="Times New Roman"/>
                <w:lang w:eastAsia="ru-RU"/>
              </w:rPr>
              <w:t>Тип ключа (</w:t>
            </w: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PK</w:t>
            </w:r>
            <w:r w:rsidRPr="0092761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92761A">
              <w:rPr>
                <w:rFonts w:ascii="Times New Roman" w:hAnsi="Times New Roman" w:cs="Times New Roman"/>
              </w:rPr>
              <w:t xml:space="preserve">– </w:t>
            </w:r>
            <w:r w:rsidRPr="0092761A">
              <w:rPr>
                <w:rFonts w:ascii="Times New Roman" w:eastAsia="Times New Roman" w:hAnsi="Times New Roman" w:cs="Times New Roman"/>
                <w:lang w:eastAsia="ru-RU"/>
              </w:rPr>
              <w:t xml:space="preserve">первичный ключ, </w:t>
            </w: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  <w:r w:rsidRPr="0092761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92761A">
              <w:rPr>
                <w:rFonts w:ascii="Times New Roman" w:hAnsi="Times New Roman" w:cs="Times New Roman"/>
              </w:rPr>
              <w:t>–</w:t>
            </w:r>
            <w:r w:rsidRPr="0092761A">
              <w:rPr>
                <w:rFonts w:ascii="Times New Roman" w:eastAsia="Times New Roman" w:hAnsi="Times New Roman" w:cs="Times New Roman"/>
                <w:lang w:eastAsia="ru-RU"/>
              </w:rPr>
              <w:t>внешний ключ)</w:t>
            </w:r>
          </w:p>
        </w:tc>
      </w:tr>
      <w:tr w:rsidR="0026187B" w:rsidRPr="0092761A" w14:paraId="0753A52F" w14:textId="77777777" w:rsidTr="0025037B">
        <w:trPr>
          <w:trHeight w:val="417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E3745" w14:textId="77777777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B441B" w14:textId="77777777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0AB2F" w14:textId="77777777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3E8CA" w14:textId="77777777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66880" w14:textId="77777777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5</w:t>
            </w:r>
          </w:p>
        </w:tc>
      </w:tr>
      <w:tr w:rsidR="0026187B" w:rsidRPr="0092761A" w14:paraId="7CEE1B28" w14:textId="77777777" w:rsidTr="00883BCC">
        <w:trPr>
          <w:trHeight w:val="402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4B5C5" w14:textId="106CCAC2" w:rsidR="0026187B" w:rsidRPr="0092761A" w:rsidRDefault="002618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 w:cs="Times New Roman"/>
                <w:sz w:val="24"/>
              </w:rPr>
            </w:pPr>
            <w:r w:rsidRPr="0092761A">
              <w:rPr>
                <w:rFonts w:cs="Times New Roman"/>
                <w:sz w:val="24"/>
                <w:lang w:val="en-US"/>
              </w:rPr>
              <w:t>User</w:t>
            </w:r>
            <w:r w:rsidRPr="0092761A">
              <w:rPr>
                <w:rFonts w:eastAsia="Times New Roman" w:cs="Times New Roman"/>
                <w:sz w:val="24"/>
              </w:rPr>
              <w:t xml:space="preserve"> (информация о пользователе)</w:t>
            </w:r>
          </w:p>
        </w:tc>
      </w:tr>
      <w:tr w:rsidR="0026187B" w:rsidRPr="0092761A" w14:paraId="67C70775" w14:textId="77777777" w:rsidTr="0025037B">
        <w:trPr>
          <w:trHeight w:val="52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4D081" w14:textId="0931D146" w:rsidR="0026187B" w:rsidRPr="0092761A" w:rsidRDefault="004B59F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92761A">
              <w:rPr>
                <w:rFonts w:eastAsia="Times New Roman" w:cs="Times New Roman"/>
                <w:sz w:val="24"/>
                <w:lang w:val="en-US"/>
              </w:rPr>
              <w:t>UserID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FD22F" w14:textId="038400D9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 xml:space="preserve">Уникальный </w:t>
            </w:r>
            <w:r w:rsidR="004B59F6" w:rsidRPr="0092761A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F2F6F" w14:textId="77777777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BB7C7" w14:textId="77777777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609EA" w14:textId="77777777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PK</w:t>
            </w:r>
          </w:p>
        </w:tc>
      </w:tr>
      <w:tr w:rsidR="0026187B" w:rsidRPr="0092761A" w14:paraId="4833712F" w14:textId="77777777" w:rsidTr="0025037B">
        <w:trPr>
          <w:trHeight w:val="53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60F36" w14:textId="2C1702C0" w:rsidR="0026187B" w:rsidRPr="0092761A" w:rsidRDefault="000C1EB9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92761A">
              <w:rPr>
                <w:rFonts w:eastAsia="Times New Roman" w:cs="Times New Roman"/>
                <w:sz w:val="24"/>
                <w:lang w:val="en-US"/>
              </w:rPr>
              <w:t>SeriesPasport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26030" w14:textId="6BED2DD2" w:rsidR="0026187B" w:rsidRPr="0092761A" w:rsidRDefault="000C1EB9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Серия паспорта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0D58D" w14:textId="77777777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D39F8" w14:textId="58B7C575" w:rsidR="0026187B" w:rsidRPr="0092761A" w:rsidRDefault="000C1EB9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5BE53" w14:textId="77777777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6187B" w:rsidRPr="0092761A" w14:paraId="5DB2BC8C" w14:textId="77777777" w:rsidTr="0025037B">
        <w:trPr>
          <w:trHeight w:val="82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9FBA7" w14:textId="07ADD665" w:rsidR="0026187B" w:rsidRPr="0092761A" w:rsidRDefault="000C1EB9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92761A">
              <w:rPr>
                <w:rFonts w:eastAsia="Times New Roman" w:cs="Times New Roman"/>
                <w:sz w:val="24"/>
                <w:lang w:val="en-US"/>
              </w:rPr>
              <w:t>NumberPasport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81EDE" w14:textId="094C5FDD" w:rsidR="0026187B" w:rsidRPr="0092761A" w:rsidRDefault="000C1EB9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Номер паспорта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50563" w14:textId="5EF7ECFB" w:rsidR="0026187B" w:rsidRPr="0092761A" w:rsidRDefault="000C1EB9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C7F87" w14:textId="2B669705" w:rsidR="0026187B" w:rsidRPr="0092761A" w:rsidRDefault="000C1EB9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552B6" w14:textId="19BC70E9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6187B" w:rsidRPr="0092761A" w14:paraId="1D8FF372" w14:textId="77777777" w:rsidTr="0025037B">
        <w:trPr>
          <w:trHeight w:val="82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83C0C" w14:textId="20310DD0" w:rsidR="0026187B" w:rsidRPr="0092761A" w:rsidRDefault="000C1EB9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92761A">
              <w:rPr>
                <w:rFonts w:eastAsia="Times New Roman" w:cs="Times New Roman"/>
                <w:sz w:val="24"/>
                <w:lang w:val="en-US"/>
              </w:rPr>
              <w:t>RegistrationUserID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4757F" w14:textId="023FBAF4" w:rsidR="0026187B" w:rsidRPr="0092761A" w:rsidRDefault="000C1EB9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Код пользователя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C5A82" w14:textId="77777777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9111C" w14:textId="77777777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21797" w14:textId="77777777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  <w:tr w:rsidR="0026187B" w:rsidRPr="0092761A" w14:paraId="292783F3" w14:textId="77777777" w:rsidTr="0025037B">
        <w:trPr>
          <w:trHeight w:val="40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0BFF" w14:textId="7F41CBB6" w:rsidR="0026187B" w:rsidRPr="0092761A" w:rsidRDefault="000C1EB9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 w:rsidRPr="0092761A">
              <w:rPr>
                <w:rFonts w:eastAsia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7F63A" w14:textId="08EEB674" w:rsidR="0026187B" w:rsidRPr="0092761A" w:rsidRDefault="000C1EB9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Имя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DD893" w14:textId="21416C46" w:rsidR="0026187B" w:rsidRPr="0092761A" w:rsidRDefault="000C1EB9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A6083" w14:textId="3ED2E53D" w:rsidR="0026187B" w:rsidRPr="0092761A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544A7" w14:textId="65E36BEE" w:rsidR="0026187B" w:rsidRPr="0092761A" w:rsidRDefault="002618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5037B" w:rsidRPr="0092761A" w14:paraId="5B6CBF1A" w14:textId="77777777" w:rsidTr="0025037B">
        <w:trPr>
          <w:trHeight w:val="40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DCD7A" w14:textId="2CB2E264" w:rsidR="0025037B" w:rsidRPr="0092761A" w:rsidRDefault="0025037B" w:rsidP="0025037B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 w:rsidRPr="0092761A">
              <w:rPr>
                <w:rFonts w:eastAsia="Times New Roman" w:cs="Times New Roman"/>
                <w:sz w:val="24"/>
                <w:lang w:val="en-US"/>
              </w:rPr>
              <w:t>LastName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0B71D" w14:textId="598CDDF8" w:rsidR="0025037B" w:rsidRPr="0092761A" w:rsidRDefault="0025037B" w:rsidP="0025037B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Фамилия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D7554" w14:textId="7833C164" w:rsidR="0025037B" w:rsidRPr="0092761A" w:rsidRDefault="0025037B" w:rsidP="0025037B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AEE48" w14:textId="4A4EAAA1" w:rsidR="0025037B" w:rsidRPr="0092761A" w:rsidRDefault="0025037B" w:rsidP="0025037B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43E08" w14:textId="70995577" w:rsidR="0025037B" w:rsidRPr="0092761A" w:rsidRDefault="0025037B" w:rsidP="0025037B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5037B" w:rsidRPr="0092761A" w14:paraId="342BC407" w14:textId="77777777" w:rsidTr="0025037B">
        <w:trPr>
          <w:trHeight w:val="417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61FDC" w14:textId="0E7A72ED" w:rsidR="0025037B" w:rsidRPr="0092761A" w:rsidRDefault="00596C1D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</w:rPr>
            </w:pPr>
            <w:r w:rsidRPr="0092761A">
              <w:rPr>
                <w:rFonts w:eastAsia="Times New Roman" w:cs="Times New Roman"/>
                <w:sz w:val="24"/>
                <w:lang w:val="en-US"/>
              </w:rPr>
              <w:t>Patronymic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13B20" w14:textId="5A4158AB" w:rsidR="0025037B" w:rsidRPr="0092761A" w:rsidRDefault="00596C1D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Отчество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60C5F" w14:textId="7321C456" w:rsidR="0025037B" w:rsidRPr="0092761A" w:rsidRDefault="00596C1D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578DF" w14:textId="1A3F61C5" w:rsidR="0025037B" w:rsidRPr="0092761A" w:rsidRDefault="00596C1D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ACD1E" w14:textId="7354F887" w:rsidR="0025037B" w:rsidRPr="0092761A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96C1D" w:rsidRPr="0092761A" w14:paraId="329697DD" w14:textId="77777777" w:rsidTr="0025037B">
        <w:trPr>
          <w:trHeight w:val="417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C2E92" w14:textId="5C46CF45" w:rsidR="00596C1D" w:rsidRPr="0092761A" w:rsidRDefault="00596C1D" w:rsidP="00596C1D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92761A">
              <w:rPr>
                <w:rFonts w:eastAsia="Times New Roman" w:cs="Times New Roman"/>
                <w:sz w:val="24"/>
                <w:lang w:val="en-US"/>
              </w:rPr>
              <w:t>PhoneNumber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386FC" w14:textId="33F87ED4" w:rsidR="00596C1D" w:rsidRPr="0092761A" w:rsidRDefault="00596C1D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Номер телефона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E3368" w14:textId="781D911F" w:rsidR="00596C1D" w:rsidRPr="0092761A" w:rsidRDefault="00596C1D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71005" w14:textId="3892A83D" w:rsidR="00596C1D" w:rsidRPr="0092761A" w:rsidRDefault="00596C1D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E830E" w14:textId="77777777" w:rsidR="00596C1D" w:rsidRPr="0092761A" w:rsidRDefault="00596C1D" w:rsidP="00596C1D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45979369" w14:textId="77777777" w:rsidR="006556FF" w:rsidRDefault="006556FF" w:rsidP="00596C1D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6BA95C4D" w14:textId="0226BE3C" w:rsidR="006556FF" w:rsidRDefault="006556FF" w:rsidP="00596C1D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2.7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235"/>
        <w:gridCol w:w="1984"/>
        <w:gridCol w:w="1842"/>
        <w:gridCol w:w="1971"/>
        <w:gridCol w:w="1857"/>
      </w:tblGrid>
      <w:tr w:rsidR="006556FF" w:rsidRPr="0092761A" w14:paraId="5C206C96" w14:textId="77777777" w:rsidTr="004C43FA">
        <w:trPr>
          <w:trHeight w:val="55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A2B79" w14:textId="77777777" w:rsidR="006556FF" w:rsidRPr="0092761A" w:rsidRDefault="006556FF" w:rsidP="004C43FA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</w:rPr>
            </w:pPr>
            <w:r w:rsidRPr="0092761A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2800D" w14:textId="77777777" w:rsidR="006556FF" w:rsidRPr="0092761A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723F2" w14:textId="77777777" w:rsidR="006556FF" w:rsidRPr="0092761A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B0813" w14:textId="77777777" w:rsidR="006556FF" w:rsidRPr="0092761A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1C933" w14:textId="77777777" w:rsidR="006556FF" w:rsidRPr="0092761A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6556FF" w:rsidRPr="0092761A" w14:paraId="14EE0DA0" w14:textId="77777777" w:rsidTr="004C43FA">
        <w:trPr>
          <w:trHeight w:val="56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2A622" w14:textId="77777777" w:rsidR="006556FF" w:rsidRPr="0092761A" w:rsidRDefault="006556FF" w:rsidP="004C43FA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92761A">
              <w:rPr>
                <w:rFonts w:eastAsia="Times New Roman" w:cs="Times New Roman"/>
                <w:sz w:val="24"/>
                <w:lang w:val="en-US"/>
              </w:rPr>
              <w:t>PostalCode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C58EC" w14:textId="77777777" w:rsidR="006556FF" w:rsidRPr="0092761A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Почтовый код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BFECB" w14:textId="77777777" w:rsidR="006556FF" w:rsidRPr="0092761A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VARCHAR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AA043" w14:textId="77777777" w:rsidR="006556FF" w:rsidRPr="0092761A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32779" w14:textId="77777777" w:rsidR="006556FF" w:rsidRPr="0092761A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556FF" w:rsidRPr="0092761A" w14:paraId="635A7545" w14:textId="77777777" w:rsidTr="004C43FA">
        <w:trPr>
          <w:trHeight w:val="41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D5D3D" w14:textId="77777777" w:rsidR="006556FF" w:rsidRPr="0092761A" w:rsidRDefault="006556FF" w:rsidP="004C43FA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92761A">
              <w:rPr>
                <w:rFonts w:eastAsia="Times New Roman" w:cs="Times New Roman"/>
                <w:sz w:val="24"/>
                <w:lang w:val="en-US"/>
              </w:rPr>
              <w:t>RoleID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EA3C8" w14:textId="77777777" w:rsidR="006556FF" w:rsidRPr="0092761A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Роль пользователя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E1976" w14:textId="77777777" w:rsidR="006556FF" w:rsidRPr="0092761A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92761A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36343" w14:textId="77777777" w:rsidR="006556FF" w:rsidRPr="0092761A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3DF4D" w14:textId="77777777" w:rsidR="006556FF" w:rsidRPr="0092761A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2761A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</w:tbl>
    <w:p w14:paraId="24546E08" w14:textId="4A3E1CDF" w:rsidR="0025037B" w:rsidRPr="006556FF" w:rsidRDefault="0025037B" w:rsidP="006556FF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.8 – Описание структуры таблицы </w:t>
      </w:r>
      <w:r w:rsidR="006556F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Registration</w:t>
      </w:r>
      <w:r w:rsidRPr="0025037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="006556FF">
        <w:rPr>
          <w:rFonts w:ascii="Times New Roman" w:hAnsi="Times New Roman"/>
          <w:sz w:val="28"/>
          <w:szCs w:val="28"/>
        </w:rPr>
        <w:t>»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235"/>
        <w:gridCol w:w="1818"/>
        <w:gridCol w:w="2023"/>
        <w:gridCol w:w="1976"/>
        <w:gridCol w:w="1837"/>
      </w:tblGrid>
      <w:tr w:rsidR="0025037B" w:rsidRPr="00E52B96" w14:paraId="4A5DB10D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DF329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Имя поля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645F5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Описание поля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6AE94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Тип данных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4573C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Размер поля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348D3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 xml:space="preserve">Тип ключа </w:t>
            </w:r>
          </w:p>
        </w:tc>
      </w:tr>
      <w:tr w:rsidR="0025037B" w:rsidRPr="00E52B96" w14:paraId="5DA45060" w14:textId="77777777" w:rsidTr="00883BCC">
        <w:trPr>
          <w:trHeight w:val="41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E24BB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3C7B7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190A6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6E9A0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D773D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</w:tr>
      <w:tr w:rsidR="0025037B" w:rsidRPr="00E52B96" w14:paraId="06AB5BC4" w14:textId="77777777" w:rsidTr="00883BCC">
        <w:trPr>
          <w:trHeight w:val="403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C5E54" w14:textId="0684A473" w:rsidR="0025037B" w:rsidRPr="00E52B96" w:rsidRDefault="002503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/>
                <w:sz w:val="24"/>
              </w:rPr>
            </w:pPr>
            <w:r w:rsidRPr="0025037B">
              <w:rPr>
                <w:sz w:val="24"/>
                <w:lang w:val="en-US"/>
              </w:rPr>
              <w:t>Registration</w:t>
            </w:r>
            <w:r w:rsidRPr="0025037B">
              <w:rPr>
                <w:sz w:val="24"/>
              </w:rPr>
              <w:t>_</w:t>
            </w:r>
            <w:r w:rsidRPr="0025037B">
              <w:rPr>
                <w:sz w:val="24"/>
                <w:lang w:val="en-US"/>
              </w:rPr>
              <w:t>User</w:t>
            </w:r>
            <w:r w:rsidRPr="0025037B">
              <w:rPr>
                <w:rFonts w:eastAsia="Times New Roman"/>
                <w:sz w:val="22"/>
                <w:szCs w:val="22"/>
              </w:rPr>
              <w:t xml:space="preserve"> </w:t>
            </w:r>
            <w:r w:rsidRPr="00E52B96">
              <w:rPr>
                <w:rFonts w:eastAsia="Times New Roman"/>
                <w:sz w:val="24"/>
              </w:rPr>
              <w:t>(</w:t>
            </w:r>
            <w:r w:rsidRPr="00E52B96">
              <w:rPr>
                <w:rFonts w:eastAsia="Times New Roman" w:cs="Times New Roman"/>
                <w:sz w:val="24"/>
              </w:rPr>
              <w:t xml:space="preserve">информация о </w:t>
            </w:r>
            <w:r>
              <w:rPr>
                <w:rFonts w:eastAsia="Times New Roman" w:cs="Times New Roman"/>
                <w:sz w:val="24"/>
              </w:rPr>
              <w:t>регистрации</w:t>
            </w:r>
            <w:r w:rsidRPr="00E52B96">
              <w:rPr>
                <w:rFonts w:eastAsia="Times New Roman"/>
                <w:sz w:val="24"/>
              </w:rPr>
              <w:t>)</w:t>
            </w:r>
          </w:p>
        </w:tc>
      </w:tr>
      <w:tr w:rsidR="0025037B" w:rsidRPr="00E52B96" w14:paraId="67EEFE8C" w14:textId="77777777" w:rsidTr="00883BCC">
        <w:trPr>
          <w:trHeight w:val="82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C17DC" w14:textId="77EA3FAA" w:rsidR="0025037B" w:rsidRPr="00E52B96" w:rsidRDefault="002503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RegistrationUserID</w:t>
            </w:r>
            <w:proofErr w:type="spell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C52D3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 xml:space="preserve">Уникальный </w:t>
            </w:r>
            <w:r w:rsidRPr="00E52B96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244E4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INT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9A94E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1044F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PK</w:t>
            </w:r>
          </w:p>
        </w:tc>
      </w:tr>
      <w:tr w:rsidR="0025037B" w:rsidRPr="00E52B96" w14:paraId="51772B69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8355F" w14:textId="550F0719" w:rsidR="0025037B" w:rsidRPr="00E52B96" w:rsidRDefault="002503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Email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468AA" w14:textId="281A0E0E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Почта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FEB7E" w14:textId="6AAF1FDD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VARCHAR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A2148" w14:textId="7A701B42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9F33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25037B" w:rsidRPr="00E52B96" w14:paraId="04AADD2C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94AB6" w14:textId="616267F8" w:rsidR="0025037B" w:rsidRDefault="002503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Password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413B7" w14:textId="59F54759" w:rsidR="0025037B" w:rsidRPr="0026187B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Пароль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52707" w14:textId="77777777" w:rsidR="0025037B" w:rsidRPr="0026187B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VARCHAR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6FF53" w14:textId="77777777" w:rsidR="0025037B" w:rsidRPr="0026187B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DED71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16434C48" w14:textId="1973D1B6" w:rsidR="0025037B" w:rsidRPr="006556FF" w:rsidRDefault="0025037B" w:rsidP="00596C1D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.9 – Описание структуры таблицы </w:t>
      </w:r>
      <w:r w:rsidR="006556F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Role</w:t>
      </w:r>
      <w:r w:rsidR="006556FF">
        <w:rPr>
          <w:rFonts w:ascii="Times New Roman" w:hAnsi="Times New Roman"/>
          <w:sz w:val="28"/>
          <w:szCs w:val="28"/>
        </w:rPr>
        <w:t>»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235"/>
        <w:gridCol w:w="1818"/>
        <w:gridCol w:w="2023"/>
        <w:gridCol w:w="1976"/>
        <w:gridCol w:w="1837"/>
      </w:tblGrid>
      <w:tr w:rsidR="0025037B" w:rsidRPr="00E52B96" w14:paraId="70E26873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2197C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Имя поля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884C9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Описание поля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AEB96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Тип данных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CA7CB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Размер поля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DE977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 xml:space="preserve">Тип ключа </w:t>
            </w:r>
          </w:p>
        </w:tc>
      </w:tr>
      <w:tr w:rsidR="0025037B" w:rsidRPr="00E52B96" w14:paraId="30AC022A" w14:textId="77777777" w:rsidTr="00883BCC">
        <w:trPr>
          <w:trHeight w:val="41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DE51C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B3B36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B70DD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5BDDB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13FDE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</w:tr>
      <w:tr w:rsidR="0025037B" w:rsidRPr="00E52B96" w14:paraId="77B7BA08" w14:textId="77777777" w:rsidTr="00883BCC">
        <w:trPr>
          <w:trHeight w:val="403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BC8EB" w14:textId="64998E55" w:rsidR="0025037B" w:rsidRPr="00E52B96" w:rsidRDefault="002503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/>
                <w:sz w:val="24"/>
              </w:rPr>
            </w:pPr>
            <w:r>
              <w:rPr>
                <w:sz w:val="24"/>
                <w:lang w:val="en-US"/>
              </w:rPr>
              <w:t>Role</w:t>
            </w:r>
            <w:r w:rsidRPr="00E52B96">
              <w:rPr>
                <w:rFonts w:eastAsia="Times New Roman"/>
                <w:sz w:val="24"/>
              </w:rPr>
              <w:t xml:space="preserve"> (</w:t>
            </w:r>
            <w:r>
              <w:rPr>
                <w:rFonts w:eastAsia="Times New Roman"/>
                <w:sz w:val="24"/>
              </w:rPr>
              <w:t>Роль пользователя</w:t>
            </w:r>
            <w:r w:rsidRPr="00E52B96">
              <w:rPr>
                <w:rFonts w:eastAsia="Times New Roman"/>
                <w:sz w:val="24"/>
              </w:rPr>
              <w:t>)</w:t>
            </w:r>
          </w:p>
        </w:tc>
      </w:tr>
      <w:tr w:rsidR="0025037B" w:rsidRPr="00E52B96" w14:paraId="34D31797" w14:textId="77777777" w:rsidTr="00883BCC">
        <w:trPr>
          <w:trHeight w:val="82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BCDD" w14:textId="0BA878F4" w:rsidR="0025037B" w:rsidRPr="00E52B96" w:rsidRDefault="002503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RoleID</w:t>
            </w:r>
            <w:proofErr w:type="spell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26324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 xml:space="preserve">Уникальный </w:t>
            </w:r>
            <w:r w:rsidRPr="00E52B96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25BC2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INT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6E8BC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B442B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PK</w:t>
            </w:r>
          </w:p>
        </w:tc>
      </w:tr>
      <w:tr w:rsidR="0025037B" w:rsidRPr="00E52B96" w14:paraId="54686C60" w14:textId="77777777" w:rsidTr="00883BCC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CB9E6" w14:textId="4BC24292" w:rsidR="0025037B" w:rsidRPr="0025037B" w:rsidRDefault="002503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</w:rPr>
            </w:pPr>
            <w:proofErr w:type="spellStart"/>
            <w:r w:rsidRPr="00E52B96">
              <w:rPr>
                <w:rFonts w:eastAsia="Times New Roman"/>
                <w:sz w:val="24"/>
                <w:lang w:val="en-US"/>
              </w:rPr>
              <w:t>Nam</w:t>
            </w:r>
            <w:r>
              <w:rPr>
                <w:rFonts w:eastAsia="Times New Roman"/>
                <w:sz w:val="24"/>
                <w:lang w:val="en-US"/>
              </w:rPr>
              <w:t>eRole</w:t>
            </w:r>
            <w:proofErr w:type="spell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46F51" w14:textId="6343EC29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 xml:space="preserve">Название </w:t>
            </w:r>
            <w:r>
              <w:rPr>
                <w:rFonts w:ascii="Times New Roman" w:eastAsia="Times New Roman" w:hAnsi="Times New Roman"/>
              </w:rPr>
              <w:t>роли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4A31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VARCHAR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E3CDA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14532" w14:textId="77777777" w:rsidR="0025037B" w:rsidRPr="00E52B96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5CB54DCA" w14:textId="032307B8" w:rsidR="0025037B" w:rsidRPr="006556FF" w:rsidRDefault="0025037B" w:rsidP="00596C1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.10 – Описание структуры таблицы </w:t>
      </w:r>
      <w:r w:rsidR="006556F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Electronic</w:t>
      </w:r>
      <w:r w:rsidRPr="0025037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receipt</w:t>
      </w:r>
      <w:r w:rsidR="006556FF">
        <w:rPr>
          <w:rFonts w:ascii="Times New Roman" w:hAnsi="Times New Roman"/>
          <w:sz w:val="28"/>
          <w:szCs w:val="28"/>
        </w:rPr>
        <w:t>»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802"/>
        <w:gridCol w:w="2268"/>
        <w:gridCol w:w="1701"/>
        <w:gridCol w:w="1261"/>
        <w:gridCol w:w="1857"/>
      </w:tblGrid>
      <w:tr w:rsidR="0025037B" w:rsidRPr="006556FF" w14:paraId="79ECB849" w14:textId="77777777" w:rsidTr="004B59F6">
        <w:trPr>
          <w:trHeight w:val="40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62FC0" w14:textId="77777777" w:rsidR="0025037B" w:rsidRPr="006556FF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556FF">
              <w:rPr>
                <w:rFonts w:ascii="Times New Roman" w:eastAsia="Times New Roman" w:hAnsi="Times New Roman" w:cs="Times New Roman"/>
                <w:lang w:eastAsia="ru-RU"/>
              </w:rPr>
              <w:t>Имя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2ABC4" w14:textId="77777777" w:rsidR="0025037B" w:rsidRPr="006556FF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556FF">
              <w:rPr>
                <w:rFonts w:ascii="Times New Roman" w:eastAsia="Times New Roman" w:hAnsi="Times New Roman" w:cs="Times New Roman"/>
                <w:lang w:eastAsia="ru-RU"/>
              </w:rPr>
              <w:t>Описание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4884D" w14:textId="77777777" w:rsidR="0025037B" w:rsidRPr="006556FF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556FF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D9C75" w14:textId="77777777" w:rsidR="0025037B" w:rsidRPr="006556FF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556FF">
              <w:rPr>
                <w:rFonts w:ascii="Times New Roman" w:eastAsia="Times New Roman" w:hAnsi="Times New Roman" w:cs="Times New Roman"/>
                <w:lang w:eastAsia="ru-RU"/>
              </w:rPr>
              <w:t>Размер поля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80DF7" w14:textId="77777777" w:rsidR="0025037B" w:rsidRPr="006556FF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556FF">
              <w:rPr>
                <w:rFonts w:ascii="Times New Roman" w:eastAsia="Times New Roman" w:hAnsi="Times New Roman" w:cs="Times New Roman"/>
                <w:lang w:eastAsia="ru-RU"/>
              </w:rPr>
              <w:t>Тип ключа (</w:t>
            </w:r>
            <w:r w:rsidRPr="006556FF">
              <w:rPr>
                <w:rFonts w:ascii="Times New Roman" w:eastAsia="Times New Roman" w:hAnsi="Times New Roman" w:cs="Times New Roman"/>
                <w:lang w:val="en-US" w:eastAsia="ru-RU"/>
              </w:rPr>
              <w:t>PK</w:t>
            </w:r>
            <w:r w:rsidRPr="006556F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6556FF">
              <w:rPr>
                <w:rFonts w:ascii="Times New Roman" w:hAnsi="Times New Roman" w:cs="Times New Roman"/>
              </w:rPr>
              <w:t xml:space="preserve">– </w:t>
            </w:r>
            <w:r w:rsidRPr="006556FF">
              <w:rPr>
                <w:rFonts w:ascii="Times New Roman" w:eastAsia="Times New Roman" w:hAnsi="Times New Roman" w:cs="Times New Roman"/>
                <w:lang w:eastAsia="ru-RU"/>
              </w:rPr>
              <w:t xml:space="preserve">первичный ключ, </w:t>
            </w:r>
            <w:r w:rsidRPr="006556FF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  <w:r w:rsidRPr="006556F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6556FF">
              <w:rPr>
                <w:rFonts w:ascii="Times New Roman" w:hAnsi="Times New Roman" w:cs="Times New Roman"/>
              </w:rPr>
              <w:t>–</w:t>
            </w:r>
            <w:r w:rsidRPr="006556FF">
              <w:rPr>
                <w:rFonts w:ascii="Times New Roman" w:eastAsia="Times New Roman" w:hAnsi="Times New Roman" w:cs="Times New Roman"/>
                <w:lang w:eastAsia="ru-RU"/>
              </w:rPr>
              <w:t>внешний ключ)</w:t>
            </w:r>
          </w:p>
        </w:tc>
      </w:tr>
      <w:tr w:rsidR="0025037B" w:rsidRPr="006556FF" w14:paraId="099F3C4A" w14:textId="77777777" w:rsidTr="004B59F6">
        <w:trPr>
          <w:trHeight w:val="417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6B698" w14:textId="77777777" w:rsidR="0025037B" w:rsidRPr="006556FF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6556FF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79240" w14:textId="77777777" w:rsidR="0025037B" w:rsidRPr="006556FF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6556FF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28175" w14:textId="77777777" w:rsidR="0025037B" w:rsidRPr="006556FF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6556FF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D4809" w14:textId="77777777" w:rsidR="0025037B" w:rsidRPr="006556FF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6556FF">
              <w:rPr>
                <w:rFonts w:ascii="Times New Roman" w:eastAsia="Times New Roman" w:hAnsi="Times New Roman" w:cs="Times New Roman"/>
                <w:lang w:val="en-US" w:eastAsia="ru-RU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155A4" w14:textId="77777777" w:rsidR="0025037B" w:rsidRPr="006556FF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6556FF">
              <w:rPr>
                <w:rFonts w:ascii="Times New Roman" w:eastAsia="Times New Roman" w:hAnsi="Times New Roman" w:cs="Times New Roman"/>
                <w:lang w:val="en-US" w:eastAsia="ru-RU"/>
              </w:rPr>
              <w:t>5</w:t>
            </w:r>
          </w:p>
        </w:tc>
      </w:tr>
      <w:tr w:rsidR="0025037B" w:rsidRPr="006556FF" w14:paraId="5B130458" w14:textId="77777777" w:rsidTr="00883BCC">
        <w:trPr>
          <w:trHeight w:val="402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88FD7" w14:textId="120359FD" w:rsidR="0025037B" w:rsidRPr="006556FF" w:rsidRDefault="002503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 w:cs="Times New Roman"/>
                <w:sz w:val="24"/>
              </w:rPr>
            </w:pPr>
            <w:r w:rsidRPr="006556FF">
              <w:rPr>
                <w:rFonts w:cs="Times New Roman"/>
                <w:sz w:val="24"/>
                <w:lang w:val="en-US"/>
              </w:rPr>
              <w:t>Electronic</w:t>
            </w:r>
            <w:r w:rsidRPr="006556FF">
              <w:rPr>
                <w:rFonts w:cs="Times New Roman"/>
                <w:sz w:val="24"/>
              </w:rPr>
              <w:t>_</w:t>
            </w:r>
            <w:r w:rsidRPr="006556FF">
              <w:rPr>
                <w:rFonts w:cs="Times New Roman"/>
                <w:sz w:val="24"/>
                <w:lang w:val="en-US"/>
              </w:rPr>
              <w:t>receipt</w:t>
            </w:r>
            <w:r w:rsidRPr="006556FF">
              <w:rPr>
                <w:rFonts w:eastAsia="Times New Roman" w:cs="Times New Roman"/>
                <w:sz w:val="24"/>
              </w:rPr>
              <w:t xml:space="preserve"> (информация об электронном чеке)</w:t>
            </w:r>
          </w:p>
        </w:tc>
      </w:tr>
      <w:tr w:rsidR="0025037B" w:rsidRPr="006556FF" w14:paraId="15C722A5" w14:textId="77777777" w:rsidTr="004B59F6">
        <w:trPr>
          <w:trHeight w:val="5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8AA0" w14:textId="59D0BB76" w:rsidR="0025037B" w:rsidRPr="006556FF" w:rsidRDefault="0025037B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6556FF">
              <w:rPr>
                <w:rFonts w:eastAsia="Times New Roman" w:cs="Times New Roman"/>
                <w:sz w:val="24"/>
                <w:lang w:val="en-US"/>
              </w:rPr>
              <w:t>Number</w:t>
            </w:r>
            <w:r w:rsidRPr="006556FF">
              <w:rPr>
                <w:rFonts w:cs="Times New Roman"/>
                <w:sz w:val="24"/>
                <w:lang w:val="en-US"/>
              </w:rPr>
              <w:t>ElectronicReceipt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4C9C1" w14:textId="0340FFE4" w:rsidR="0025037B" w:rsidRPr="006556FF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556FF">
              <w:rPr>
                <w:rFonts w:ascii="Times New Roman" w:eastAsia="Times New Roman" w:hAnsi="Times New Roman" w:cs="Times New Roman"/>
              </w:rPr>
              <w:t>Уникальный</w:t>
            </w:r>
            <w:r w:rsidR="004B59F6" w:rsidRPr="006556FF">
              <w:rPr>
                <w:rFonts w:ascii="Times New Roman" w:eastAsia="Times New Roman" w:hAnsi="Times New Roman" w:cs="Times New Roman"/>
              </w:rPr>
              <w:t xml:space="preserve"> номер</w:t>
            </w:r>
            <w:r w:rsidR="004B59F6" w:rsidRPr="006556F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B59F6" w:rsidRPr="006556FF">
              <w:rPr>
                <w:rFonts w:ascii="Times New Roman" w:eastAsia="Times New Roman" w:hAnsi="Times New Roman" w:cs="Times New Roman"/>
              </w:rPr>
              <w:t>чека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CE2B4" w14:textId="77777777" w:rsidR="0025037B" w:rsidRPr="006556FF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6556FF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1FB51" w14:textId="77777777" w:rsidR="0025037B" w:rsidRPr="006556FF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556F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329CB" w14:textId="77777777" w:rsidR="0025037B" w:rsidRPr="006556FF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6556FF">
              <w:rPr>
                <w:rFonts w:ascii="Times New Roman" w:eastAsia="Times New Roman" w:hAnsi="Times New Roman" w:cs="Times New Roman"/>
                <w:lang w:val="en-US"/>
              </w:rPr>
              <w:t>PK</w:t>
            </w:r>
          </w:p>
        </w:tc>
      </w:tr>
      <w:tr w:rsidR="0025037B" w:rsidRPr="006556FF" w14:paraId="50368085" w14:textId="77777777" w:rsidTr="004B59F6">
        <w:trPr>
          <w:trHeight w:val="53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8DBE0" w14:textId="4690C57E" w:rsidR="0025037B" w:rsidRPr="006556FF" w:rsidRDefault="004B59F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 w:rsidRPr="006556FF">
              <w:rPr>
                <w:rFonts w:eastAsia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7E23E" w14:textId="5A7965DF" w:rsidR="0025037B" w:rsidRPr="006556FF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556FF">
              <w:rPr>
                <w:rFonts w:ascii="Times New Roman" w:eastAsia="Times New Roman" w:hAnsi="Times New Roman" w:cs="Times New Roman"/>
              </w:rPr>
              <w:t>Дата создания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0B0A" w14:textId="43011CAB" w:rsidR="0025037B" w:rsidRPr="006556FF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6556FF">
              <w:rPr>
                <w:rFonts w:ascii="Times New Roman" w:eastAsia="Times New Roman" w:hAnsi="Times New Roman" w:cs="Times New Roman"/>
                <w:lang w:val="en-US"/>
              </w:rPr>
              <w:t>DATE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7400B" w14:textId="77777777" w:rsidR="0025037B" w:rsidRPr="006556FF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556F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0D5CA" w14:textId="77777777" w:rsidR="0025037B" w:rsidRPr="006556FF" w:rsidRDefault="0025037B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5037B" w:rsidRPr="006556FF" w14:paraId="3F43DE6E" w14:textId="77777777" w:rsidTr="004B59F6">
        <w:trPr>
          <w:trHeight w:val="8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D5BDC" w14:textId="44796690" w:rsidR="0025037B" w:rsidRPr="006556FF" w:rsidRDefault="004B59F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6556FF">
              <w:rPr>
                <w:rFonts w:eastAsia="Times New Roman" w:cs="Times New Roman"/>
                <w:sz w:val="24"/>
                <w:lang w:val="en-US"/>
              </w:rPr>
              <w:t>UserID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9F632" w14:textId="4BAF8FB0" w:rsidR="0025037B" w:rsidRPr="006556FF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556FF">
              <w:rPr>
                <w:rFonts w:ascii="Times New Roman" w:eastAsia="Times New Roman" w:hAnsi="Times New Roman" w:cs="Times New Roman"/>
              </w:rPr>
              <w:t>Уникальный номер пользователя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68586" w14:textId="02158697" w:rsidR="0025037B" w:rsidRPr="006556FF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6556FF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D49B6" w14:textId="335B69A9" w:rsidR="0025037B" w:rsidRPr="006556FF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556F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19166" w14:textId="1A290711" w:rsidR="0025037B" w:rsidRPr="006556FF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556FF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</w:tbl>
    <w:p w14:paraId="5B0E7415" w14:textId="77777777" w:rsidR="006556FF" w:rsidRDefault="006556FF" w:rsidP="00596C1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7A709D" w14:textId="5EF69DC7" w:rsidR="006556FF" w:rsidRDefault="006556FF" w:rsidP="00596C1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2.10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802"/>
        <w:gridCol w:w="2268"/>
        <w:gridCol w:w="1701"/>
        <w:gridCol w:w="1261"/>
        <w:gridCol w:w="1857"/>
      </w:tblGrid>
      <w:tr w:rsidR="006556FF" w:rsidRPr="006556FF" w14:paraId="345FCA75" w14:textId="77777777" w:rsidTr="004C43FA">
        <w:trPr>
          <w:trHeight w:val="8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52141" w14:textId="77777777" w:rsidR="006556FF" w:rsidRPr="006556FF" w:rsidRDefault="006556FF" w:rsidP="004C43FA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6556FF">
              <w:rPr>
                <w:rFonts w:eastAsia="Times New Roman" w:cs="Times New Roman"/>
                <w:sz w:val="24"/>
                <w:lang w:val="en-US"/>
              </w:rPr>
              <w:t>TopClothesID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97941" w14:textId="77777777" w:rsidR="006556FF" w:rsidRPr="006556FF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556FF">
              <w:rPr>
                <w:rFonts w:ascii="Times New Roman" w:eastAsia="Times New Roman" w:hAnsi="Times New Roman" w:cs="Times New Roman"/>
              </w:rPr>
              <w:t>Уникальный номер верхней одежды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D86C2" w14:textId="77777777" w:rsidR="006556FF" w:rsidRPr="006556FF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6556FF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799A4" w14:textId="77777777" w:rsidR="006556FF" w:rsidRPr="006556FF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556F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E0844" w14:textId="77777777" w:rsidR="006556FF" w:rsidRPr="006556FF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556FF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  <w:tr w:rsidR="006556FF" w:rsidRPr="006556FF" w14:paraId="4F8E8D7B" w14:textId="77777777" w:rsidTr="004C43FA">
        <w:trPr>
          <w:trHeight w:val="40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6B55B" w14:textId="77777777" w:rsidR="006556FF" w:rsidRPr="006556FF" w:rsidRDefault="006556FF" w:rsidP="004C43FA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</w:rPr>
            </w:pPr>
            <w:r w:rsidRPr="006556FF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84F83" w14:textId="77777777" w:rsidR="006556FF" w:rsidRPr="006556FF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556F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EF3D5" w14:textId="77777777" w:rsidR="006556FF" w:rsidRPr="006556FF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556F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D28C5" w14:textId="77777777" w:rsidR="006556FF" w:rsidRPr="006556FF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556F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1D7BF" w14:textId="77777777" w:rsidR="006556FF" w:rsidRPr="006556FF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556FF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6556FF" w:rsidRPr="006556FF" w14:paraId="3E052B03" w14:textId="77777777" w:rsidTr="004C43FA">
        <w:trPr>
          <w:trHeight w:val="40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69262" w14:textId="77777777" w:rsidR="006556FF" w:rsidRPr="006556FF" w:rsidRDefault="006556FF" w:rsidP="004C43FA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 w:rsidRPr="006556FF">
              <w:rPr>
                <w:rFonts w:eastAsia="Times New Roman" w:cs="Times New Roman"/>
                <w:sz w:val="24"/>
                <w:lang w:val="en-US"/>
              </w:rPr>
              <w:t>SketchImageID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A8642" w14:textId="77777777" w:rsidR="006556FF" w:rsidRPr="006556FF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556FF">
              <w:rPr>
                <w:rFonts w:ascii="Times New Roman" w:eastAsia="Times New Roman" w:hAnsi="Times New Roman" w:cs="Times New Roman"/>
              </w:rPr>
              <w:t>Уникальный номер эскиза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D3E7D" w14:textId="77777777" w:rsidR="006556FF" w:rsidRPr="006556FF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6556FF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2F0D7" w14:textId="77777777" w:rsidR="006556FF" w:rsidRPr="006556FF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556F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E411F" w14:textId="77777777" w:rsidR="006556FF" w:rsidRPr="006556FF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556FF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  <w:tr w:rsidR="006556FF" w:rsidRPr="006556FF" w14:paraId="4E148F5B" w14:textId="77777777" w:rsidTr="004C43FA">
        <w:trPr>
          <w:trHeight w:val="40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FE961" w14:textId="77777777" w:rsidR="006556FF" w:rsidRPr="006556FF" w:rsidRDefault="006556FF" w:rsidP="004C43FA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 w:rsidRPr="006556FF">
              <w:rPr>
                <w:rFonts w:eastAsia="Times New Roman" w:cs="Times New Roman"/>
                <w:sz w:val="24"/>
                <w:lang w:val="en-US"/>
              </w:rPr>
              <w:t>Cost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91F87" w14:textId="77777777" w:rsidR="006556FF" w:rsidRPr="006556FF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556FF">
              <w:rPr>
                <w:rFonts w:ascii="Times New Roman" w:eastAsia="Times New Roman" w:hAnsi="Times New Roman" w:cs="Times New Roman"/>
              </w:rPr>
              <w:t>Сумма заказа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7075" w14:textId="77777777" w:rsidR="006556FF" w:rsidRPr="006556FF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556FF">
              <w:rPr>
                <w:rFonts w:ascii="Times New Roman" w:eastAsia="Times New Roman" w:hAnsi="Times New Roman" w:cs="Times New Roman"/>
                <w:lang w:val="en-US"/>
              </w:rPr>
              <w:t>DOUBLE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6206D" w14:textId="77777777" w:rsidR="006556FF" w:rsidRPr="006556FF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6556FF"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6F368" w14:textId="77777777" w:rsidR="006556FF" w:rsidRPr="006556FF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52F17A3" w14:textId="258ABDE0" w:rsidR="004B59F6" w:rsidRPr="006556FF" w:rsidRDefault="004B59F6" w:rsidP="006556F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.11 – Описание структуры таблицы </w:t>
      </w:r>
      <w:r w:rsidR="006556F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Sketch</w:t>
      </w:r>
      <w:r w:rsidRPr="004B59F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Image</w:t>
      </w:r>
      <w:r w:rsidR="006556FF">
        <w:rPr>
          <w:rFonts w:ascii="Times New Roman" w:hAnsi="Times New Roman"/>
          <w:sz w:val="28"/>
          <w:szCs w:val="28"/>
        </w:rPr>
        <w:t>»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802"/>
        <w:gridCol w:w="2268"/>
        <w:gridCol w:w="1701"/>
        <w:gridCol w:w="1261"/>
        <w:gridCol w:w="1857"/>
      </w:tblGrid>
      <w:tr w:rsidR="004B59F6" w:rsidRPr="00E52B96" w14:paraId="4C764308" w14:textId="77777777" w:rsidTr="00883BCC">
        <w:trPr>
          <w:trHeight w:val="40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ABC6F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Имя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B973C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Описание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5B960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59D40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Размер поля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E6004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Тип ключа (</w:t>
            </w: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PK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52B96">
              <w:rPr>
                <w:rFonts w:ascii="Times New Roman" w:hAnsi="Times New Roman" w:cs="Times New Roman"/>
              </w:rPr>
              <w:t xml:space="preserve">– 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первичный ключ, </w:t>
            </w: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52B96">
              <w:rPr>
                <w:rFonts w:ascii="Times New Roman" w:hAnsi="Times New Roman" w:cs="Times New Roman"/>
              </w:rPr>
              <w:t>–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внешний ключ)</w:t>
            </w:r>
          </w:p>
        </w:tc>
      </w:tr>
      <w:tr w:rsidR="004B59F6" w:rsidRPr="00E52B96" w14:paraId="7C6E390D" w14:textId="77777777" w:rsidTr="00883BCC">
        <w:trPr>
          <w:trHeight w:val="417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671FB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F8F7C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07811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AECDC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D6EBD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5</w:t>
            </w:r>
          </w:p>
        </w:tc>
      </w:tr>
      <w:tr w:rsidR="004B59F6" w:rsidRPr="00E52B96" w14:paraId="3E10A48A" w14:textId="77777777" w:rsidTr="00883BCC">
        <w:trPr>
          <w:trHeight w:val="402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F933F" w14:textId="69CC2455" w:rsidR="004B59F6" w:rsidRPr="00E52B96" w:rsidRDefault="004B59F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Sketch</w:t>
            </w:r>
            <w:r w:rsidRPr="004B59F6">
              <w:rPr>
                <w:rFonts w:eastAsia="Times New Roman" w:cs="Times New Roman"/>
                <w:sz w:val="24"/>
              </w:rPr>
              <w:t>_</w:t>
            </w:r>
            <w:r>
              <w:rPr>
                <w:rFonts w:eastAsia="Times New Roman" w:cs="Times New Roman"/>
                <w:sz w:val="24"/>
                <w:lang w:val="en-US"/>
              </w:rPr>
              <w:t>Image</w:t>
            </w:r>
            <w:r>
              <w:rPr>
                <w:rFonts w:eastAsia="Times New Roman" w:cs="Times New Roman"/>
                <w:sz w:val="24"/>
              </w:rPr>
              <w:t xml:space="preserve"> </w:t>
            </w:r>
            <w:r w:rsidRPr="00E52B96">
              <w:rPr>
                <w:rFonts w:eastAsia="Times New Roman" w:cs="Times New Roman"/>
                <w:sz w:val="24"/>
              </w:rPr>
              <w:t>(информация о</w:t>
            </w:r>
            <w:r>
              <w:rPr>
                <w:rFonts w:eastAsia="Times New Roman" w:cs="Times New Roman"/>
                <w:sz w:val="24"/>
              </w:rPr>
              <w:t>б эскизах</w:t>
            </w:r>
            <w:r w:rsidRPr="00E52B96">
              <w:rPr>
                <w:rFonts w:eastAsia="Times New Roman" w:cs="Times New Roman"/>
                <w:sz w:val="24"/>
              </w:rPr>
              <w:t>)</w:t>
            </w:r>
          </w:p>
        </w:tc>
      </w:tr>
      <w:tr w:rsidR="004B59F6" w:rsidRPr="00E52B96" w14:paraId="3B396860" w14:textId="77777777" w:rsidTr="00883BCC">
        <w:trPr>
          <w:trHeight w:val="5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51501" w14:textId="2401CE26" w:rsidR="004B59F6" w:rsidRPr="0025037B" w:rsidRDefault="004B59F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SketchImageID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39D28" w14:textId="742627CD" w:rsidR="004B59F6" w:rsidRPr="004B59F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Уникальный номер эскиза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0E08D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32C9A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16AA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PK</w:t>
            </w:r>
          </w:p>
        </w:tc>
      </w:tr>
      <w:tr w:rsidR="004B59F6" w:rsidRPr="00E52B96" w14:paraId="7FD97F23" w14:textId="77777777" w:rsidTr="00883BCC">
        <w:trPr>
          <w:trHeight w:val="53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604F1" w14:textId="5C8305D9" w:rsidR="004B59F6" w:rsidRPr="000C1EB9" w:rsidRDefault="004B59F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Image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851C3" w14:textId="50C0482A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Изображение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5993B" w14:textId="6726F4E9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BLOB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43BC8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64F36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B59F6" w:rsidRPr="00E52B96" w14:paraId="3C213AB3" w14:textId="77777777" w:rsidTr="00883BCC">
        <w:trPr>
          <w:trHeight w:val="8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F6E94" w14:textId="20F2AD00" w:rsidR="004B59F6" w:rsidRPr="00E52B96" w:rsidRDefault="004B59F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CategoryImageID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2102F" w14:textId="5BA423BA" w:rsidR="004B59F6" w:rsidRPr="004B59F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Категория эскиза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3D4E7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BAF74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6F9FD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</w:p>
        </w:tc>
      </w:tr>
    </w:tbl>
    <w:p w14:paraId="481F8329" w14:textId="4941BB39" w:rsidR="004B59F6" w:rsidRPr="006556FF" w:rsidRDefault="004B59F6" w:rsidP="00596C1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6FF">
        <w:rPr>
          <w:rFonts w:ascii="Times New Roman" w:hAnsi="Times New Roman"/>
          <w:sz w:val="28"/>
          <w:szCs w:val="28"/>
        </w:rPr>
        <w:t>Таблица 2.12 – Описание структуры таблицы</w:t>
      </w:r>
      <w:r w:rsidRPr="006556FF">
        <w:rPr>
          <w:rFonts w:ascii="Times New Roman" w:hAnsi="Times New Roman" w:cs="Times New Roman"/>
          <w:sz w:val="28"/>
          <w:szCs w:val="28"/>
        </w:rPr>
        <w:t xml:space="preserve"> </w:t>
      </w:r>
      <w:r w:rsidR="006556FF" w:rsidRPr="006556FF">
        <w:rPr>
          <w:rFonts w:ascii="Times New Roman" w:hAnsi="Times New Roman" w:cs="Times New Roman"/>
          <w:sz w:val="28"/>
          <w:szCs w:val="28"/>
        </w:rPr>
        <w:t>«</w:t>
      </w:r>
      <w:r w:rsidRPr="006556FF"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Pr="006556FF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6556FF">
        <w:rPr>
          <w:rFonts w:ascii="Times New Roman" w:eastAsia="Times New Roman" w:hAnsi="Times New Roman" w:cs="Times New Roman"/>
          <w:sz w:val="28"/>
          <w:szCs w:val="28"/>
          <w:lang w:val="en-US"/>
        </w:rPr>
        <w:t>image</w:t>
      </w:r>
      <w:r w:rsidR="006556FF" w:rsidRPr="006556F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802"/>
        <w:gridCol w:w="2268"/>
        <w:gridCol w:w="1701"/>
        <w:gridCol w:w="1261"/>
        <w:gridCol w:w="1857"/>
      </w:tblGrid>
      <w:tr w:rsidR="004B59F6" w:rsidRPr="00E52B96" w14:paraId="32DF2F21" w14:textId="77777777" w:rsidTr="00883BCC">
        <w:trPr>
          <w:trHeight w:val="40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79E46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Имя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FD039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Описание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41104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DBF63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Размер поля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41966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Тип ключа (</w:t>
            </w: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PK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52B96">
              <w:rPr>
                <w:rFonts w:ascii="Times New Roman" w:hAnsi="Times New Roman" w:cs="Times New Roman"/>
              </w:rPr>
              <w:t xml:space="preserve">– 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первичный ключ, </w:t>
            </w: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FK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E52B96">
              <w:rPr>
                <w:rFonts w:ascii="Times New Roman" w:hAnsi="Times New Roman" w:cs="Times New Roman"/>
              </w:rPr>
              <w:t>–</w:t>
            </w:r>
            <w:r w:rsidRPr="00E52B96">
              <w:rPr>
                <w:rFonts w:ascii="Times New Roman" w:eastAsia="Times New Roman" w:hAnsi="Times New Roman" w:cs="Times New Roman"/>
                <w:lang w:eastAsia="ru-RU"/>
              </w:rPr>
              <w:t>внешний ключ)</w:t>
            </w:r>
          </w:p>
        </w:tc>
      </w:tr>
      <w:tr w:rsidR="004B59F6" w:rsidRPr="00E52B96" w14:paraId="4686BB8A" w14:textId="77777777" w:rsidTr="00883BCC">
        <w:trPr>
          <w:trHeight w:val="417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FCCFF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81B77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2935A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BA57B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84BF4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52B96">
              <w:rPr>
                <w:rFonts w:ascii="Times New Roman" w:eastAsia="Times New Roman" w:hAnsi="Times New Roman" w:cs="Times New Roman"/>
                <w:lang w:val="en-US" w:eastAsia="ru-RU"/>
              </w:rPr>
              <w:t>5</w:t>
            </w:r>
          </w:p>
        </w:tc>
      </w:tr>
      <w:tr w:rsidR="004B59F6" w:rsidRPr="00E52B96" w14:paraId="4ABE1D19" w14:textId="77777777" w:rsidTr="00883BCC">
        <w:trPr>
          <w:trHeight w:val="402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56630" w14:textId="182EE32E" w:rsidR="004B59F6" w:rsidRPr="00E52B96" w:rsidRDefault="004B59F6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 w:cs="Times New Roman"/>
                <w:sz w:val="24"/>
              </w:rPr>
            </w:pPr>
            <w:r w:rsidRPr="004B59F6">
              <w:rPr>
                <w:rFonts w:eastAsia="Times New Roman" w:cs="Times New Roman"/>
                <w:sz w:val="24"/>
                <w:szCs w:val="28"/>
                <w:lang w:val="en-US"/>
              </w:rPr>
              <w:t>Category</w:t>
            </w:r>
            <w:r w:rsidRPr="004B59F6">
              <w:rPr>
                <w:rFonts w:eastAsia="Times New Roman" w:cs="Times New Roman"/>
                <w:sz w:val="24"/>
                <w:szCs w:val="28"/>
              </w:rPr>
              <w:t>_</w:t>
            </w:r>
            <w:r w:rsidRPr="004B59F6">
              <w:rPr>
                <w:rFonts w:eastAsia="Times New Roman" w:cs="Times New Roman"/>
                <w:sz w:val="24"/>
                <w:szCs w:val="28"/>
                <w:lang w:val="en-US"/>
              </w:rPr>
              <w:t>image</w:t>
            </w:r>
            <w:r w:rsidRPr="004B59F6"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r w:rsidRPr="00E52B96">
              <w:rPr>
                <w:rFonts w:eastAsia="Times New Roman" w:cs="Times New Roman"/>
                <w:sz w:val="24"/>
              </w:rPr>
              <w:t>(информация о</w:t>
            </w:r>
            <w:r>
              <w:rPr>
                <w:rFonts w:eastAsia="Times New Roman" w:cs="Times New Roman"/>
                <w:sz w:val="24"/>
              </w:rPr>
              <w:t xml:space="preserve"> категориях эскизов</w:t>
            </w:r>
            <w:r w:rsidRPr="00E52B96">
              <w:rPr>
                <w:rFonts w:eastAsia="Times New Roman" w:cs="Times New Roman"/>
                <w:sz w:val="24"/>
              </w:rPr>
              <w:t>)</w:t>
            </w:r>
          </w:p>
        </w:tc>
      </w:tr>
      <w:tr w:rsidR="004B59F6" w:rsidRPr="00E52B96" w14:paraId="27F2780F" w14:textId="77777777" w:rsidTr="00883BCC">
        <w:trPr>
          <w:trHeight w:val="5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F23DE" w14:textId="55F34ABB" w:rsidR="004B59F6" w:rsidRPr="0025037B" w:rsidRDefault="00596C1D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CategoryImageID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FE90C" w14:textId="304264A6" w:rsidR="004B59F6" w:rsidRPr="004B59F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Уникальный номер </w:t>
            </w:r>
            <w:r w:rsidR="00596C1D">
              <w:rPr>
                <w:rFonts w:ascii="Times New Roman" w:eastAsia="Times New Roman" w:hAnsi="Times New Roman" w:cs="Times New Roman"/>
              </w:rPr>
              <w:t>категории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C2C55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D6A7B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AD3F7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 w:cs="Times New Roman"/>
                <w:lang w:val="en-US"/>
              </w:rPr>
              <w:t>PK</w:t>
            </w:r>
          </w:p>
        </w:tc>
      </w:tr>
      <w:tr w:rsidR="004B59F6" w:rsidRPr="00E52B96" w14:paraId="0B8940B6" w14:textId="77777777" w:rsidTr="00883BCC">
        <w:trPr>
          <w:trHeight w:val="53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49C50" w14:textId="130D8C05" w:rsidR="004B59F6" w:rsidRPr="000C1EB9" w:rsidRDefault="00596C1D" w:rsidP="00883BCC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 w:cs="Times New Roman"/>
                <w:sz w:val="24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D59C5" w14:textId="063C5D41" w:rsidR="004B59F6" w:rsidRPr="00E52B96" w:rsidRDefault="00596C1D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категории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99098" w14:textId="16DD0C57" w:rsidR="004B59F6" w:rsidRPr="00E52B96" w:rsidRDefault="00596C1D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VARCHAR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CC946" w14:textId="2D03A948" w:rsidR="004B59F6" w:rsidRPr="00E52B96" w:rsidRDefault="00596C1D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242CB" w14:textId="77777777" w:rsidR="004B59F6" w:rsidRPr="00E52B96" w:rsidRDefault="004B59F6" w:rsidP="00883BCC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1C06CE9" w14:textId="77777777" w:rsidR="006556FF" w:rsidRDefault="006556FF" w:rsidP="006556FF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34BBD9BB" w14:textId="77777777" w:rsidR="006556FF" w:rsidRDefault="006556FF" w:rsidP="006556FF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068DF017" w14:textId="77777777" w:rsidR="006556FF" w:rsidRDefault="006556FF" w:rsidP="006556FF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4174B3F0" w14:textId="259CAC62" w:rsidR="006556FF" w:rsidRPr="006556FF" w:rsidRDefault="006556FF" w:rsidP="006556FF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Pr="00AA5E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t xml:space="preserve"> – Описание структуры таблицы «</w:t>
      </w:r>
      <w:r>
        <w:rPr>
          <w:rFonts w:ascii="Times New Roman" w:hAnsi="Times New Roman"/>
          <w:sz w:val="28"/>
          <w:szCs w:val="28"/>
          <w:lang w:val="en-US"/>
        </w:rPr>
        <w:t>Status</w:t>
      </w:r>
      <w:r>
        <w:rPr>
          <w:rFonts w:ascii="Times New Roman" w:hAnsi="Times New Roman"/>
          <w:sz w:val="28"/>
          <w:szCs w:val="28"/>
        </w:rPr>
        <w:t>»</w:t>
      </w:r>
    </w:p>
    <w:tbl>
      <w:tblPr>
        <w:tblW w:w="988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235"/>
        <w:gridCol w:w="1818"/>
        <w:gridCol w:w="2023"/>
        <w:gridCol w:w="1976"/>
        <w:gridCol w:w="1837"/>
      </w:tblGrid>
      <w:tr w:rsidR="006556FF" w:rsidRPr="00E52B96" w14:paraId="30D405EE" w14:textId="77777777" w:rsidTr="004C43FA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7DAE0" w14:textId="77777777" w:rsidR="006556FF" w:rsidRPr="00E52B96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Имя поля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4914D" w14:textId="77777777" w:rsidR="006556FF" w:rsidRPr="00E52B96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Описание поля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70D37" w14:textId="77777777" w:rsidR="006556FF" w:rsidRPr="00E52B96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Тип данных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2D371" w14:textId="77777777" w:rsidR="006556FF" w:rsidRPr="00E52B96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Размер поля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6756F" w14:textId="77777777" w:rsidR="006556FF" w:rsidRPr="00E52B96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 xml:space="preserve">Тип ключа </w:t>
            </w:r>
          </w:p>
        </w:tc>
      </w:tr>
      <w:tr w:rsidR="006556FF" w:rsidRPr="00E52B96" w14:paraId="6D86B37E" w14:textId="77777777" w:rsidTr="004C43FA">
        <w:trPr>
          <w:trHeight w:val="41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456CC" w14:textId="77777777" w:rsidR="006556FF" w:rsidRPr="00E52B96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2BA0F" w14:textId="77777777" w:rsidR="006556FF" w:rsidRPr="00E52B96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8A526" w14:textId="77777777" w:rsidR="006556FF" w:rsidRPr="00E52B96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45228" w14:textId="77777777" w:rsidR="006556FF" w:rsidRPr="00E52B96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0C0F2" w14:textId="77777777" w:rsidR="006556FF" w:rsidRPr="00E52B96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52B96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</w:tr>
      <w:tr w:rsidR="006556FF" w:rsidRPr="00E52B96" w14:paraId="2B4DDC3A" w14:textId="77777777" w:rsidTr="004C43FA">
        <w:trPr>
          <w:trHeight w:val="403"/>
        </w:trPr>
        <w:tc>
          <w:tcPr>
            <w:tcW w:w="9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0CFB9" w14:textId="4D1969EC" w:rsidR="006556FF" w:rsidRPr="006556FF" w:rsidRDefault="006556FF" w:rsidP="004C43FA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rPr>
                <w:rFonts w:eastAsia="Times New Roman"/>
                <w:sz w:val="24"/>
              </w:rPr>
            </w:pPr>
            <w:r w:rsidRPr="006556FF">
              <w:rPr>
                <w:sz w:val="24"/>
                <w:lang w:val="en-US"/>
              </w:rPr>
              <w:t>Status</w:t>
            </w:r>
            <w:r w:rsidRPr="006556FF">
              <w:rPr>
                <w:rFonts w:eastAsia="Times New Roman"/>
                <w:sz w:val="24"/>
              </w:rPr>
              <w:t xml:space="preserve"> </w:t>
            </w:r>
            <w:r w:rsidRPr="006556FF">
              <w:rPr>
                <w:rFonts w:eastAsia="Times New Roman"/>
                <w:sz w:val="24"/>
              </w:rPr>
              <w:t>(</w:t>
            </w:r>
            <w:r w:rsidRPr="006556FF">
              <w:rPr>
                <w:rFonts w:eastAsia="Times New Roman"/>
                <w:sz w:val="24"/>
              </w:rPr>
              <w:t>Статус заказа</w:t>
            </w:r>
            <w:r w:rsidRPr="006556FF">
              <w:rPr>
                <w:rFonts w:eastAsia="Times New Roman"/>
                <w:sz w:val="24"/>
              </w:rPr>
              <w:t>)</w:t>
            </w:r>
          </w:p>
        </w:tc>
      </w:tr>
      <w:tr w:rsidR="006556FF" w:rsidRPr="00E52B96" w14:paraId="5B8F4D23" w14:textId="77777777" w:rsidTr="004C43FA">
        <w:trPr>
          <w:trHeight w:val="82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665C0" w14:textId="596DAE5E" w:rsidR="006556FF" w:rsidRPr="006556FF" w:rsidRDefault="006556FF" w:rsidP="004C43FA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</w:rPr>
            </w:pPr>
            <w:proofErr w:type="spellStart"/>
            <w:r w:rsidRPr="006556FF">
              <w:rPr>
                <w:sz w:val="24"/>
                <w:lang w:val="en-US"/>
              </w:rPr>
              <w:t>Status</w:t>
            </w:r>
            <w:r w:rsidRPr="006556FF">
              <w:rPr>
                <w:rFonts w:eastAsia="Times New Roman" w:cs="Times New Roman"/>
                <w:sz w:val="24"/>
                <w:lang w:val="en-US"/>
              </w:rPr>
              <w:t>ID</w:t>
            </w:r>
            <w:proofErr w:type="spell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A57EF" w14:textId="77777777" w:rsidR="006556FF" w:rsidRPr="00E52B96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 w:cs="Times New Roman"/>
              </w:rPr>
              <w:t xml:space="preserve">Уникальный </w:t>
            </w:r>
            <w:r w:rsidRPr="00E52B96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C35DB" w14:textId="77777777" w:rsidR="006556FF" w:rsidRPr="00E52B96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INT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AD7B7" w14:textId="77777777" w:rsidR="006556FF" w:rsidRPr="00E52B96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27A6B" w14:textId="77777777" w:rsidR="006556FF" w:rsidRPr="00E52B96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PK</w:t>
            </w:r>
          </w:p>
        </w:tc>
      </w:tr>
      <w:tr w:rsidR="006556FF" w:rsidRPr="00E52B96" w14:paraId="6704035A" w14:textId="77777777" w:rsidTr="004C43FA">
        <w:trPr>
          <w:trHeight w:val="40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F11B5" w14:textId="25B27446" w:rsidR="006556FF" w:rsidRPr="006556FF" w:rsidRDefault="006556FF" w:rsidP="004C43FA">
            <w:pPr>
              <w:pStyle w:val="a3"/>
              <w:tabs>
                <w:tab w:val="left" w:pos="993"/>
                <w:tab w:val="left" w:pos="1134"/>
                <w:tab w:val="left" w:pos="5940"/>
              </w:tabs>
              <w:ind w:left="0"/>
              <w:jc w:val="center"/>
              <w:rPr>
                <w:rFonts w:eastAsia="Times New Roman"/>
                <w:sz w:val="24"/>
              </w:rPr>
            </w:pPr>
            <w:proofErr w:type="spellStart"/>
            <w:r w:rsidRPr="006556FF">
              <w:rPr>
                <w:rFonts w:eastAsia="Times New Roman"/>
                <w:sz w:val="24"/>
                <w:lang w:val="en-US"/>
              </w:rPr>
              <w:t>Name</w:t>
            </w:r>
            <w:r w:rsidRPr="006556FF">
              <w:rPr>
                <w:sz w:val="24"/>
                <w:lang w:val="en-US"/>
              </w:rPr>
              <w:t>Status</w:t>
            </w:r>
            <w:proofErr w:type="spell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70600" w14:textId="77777777" w:rsidR="006556FF" w:rsidRPr="00E52B96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 xml:space="preserve">Название </w:t>
            </w:r>
            <w:r>
              <w:rPr>
                <w:rFonts w:ascii="Times New Roman" w:eastAsia="Times New Roman" w:hAnsi="Times New Roman"/>
              </w:rPr>
              <w:t>роли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DFF26" w14:textId="77777777" w:rsidR="006556FF" w:rsidRPr="00E52B96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E52B96">
              <w:rPr>
                <w:rFonts w:ascii="Times New Roman" w:eastAsia="Times New Roman" w:hAnsi="Times New Roman"/>
                <w:lang w:val="en-US"/>
              </w:rPr>
              <w:t>VARCHAR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223C7" w14:textId="77777777" w:rsidR="006556FF" w:rsidRPr="00E52B96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52B96">
              <w:rPr>
                <w:rFonts w:ascii="Times New Roman" w:eastAsia="Times New Roman" w:hAnsi="Times New Roman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3745E" w14:textId="77777777" w:rsidR="006556FF" w:rsidRPr="00E52B96" w:rsidRDefault="006556FF" w:rsidP="004C43FA">
            <w:pPr>
              <w:tabs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79FDE62C" w14:textId="77777777" w:rsidR="00871B44" w:rsidRDefault="00871B44"/>
    <w:sectPr w:rsidR="00871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86DF1"/>
    <w:multiLevelType w:val="hybridMultilevel"/>
    <w:tmpl w:val="7E2A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44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86"/>
    <w:rsid w:val="0006285A"/>
    <w:rsid w:val="000C1EB9"/>
    <w:rsid w:val="001B0F86"/>
    <w:rsid w:val="0025037B"/>
    <w:rsid w:val="0026187B"/>
    <w:rsid w:val="004B59F6"/>
    <w:rsid w:val="00596C1D"/>
    <w:rsid w:val="006556FF"/>
    <w:rsid w:val="00871B44"/>
    <w:rsid w:val="0092761A"/>
    <w:rsid w:val="00AA5EFA"/>
    <w:rsid w:val="00E5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FC254"/>
  <w15:chartTrackingRefBased/>
  <w15:docId w15:val="{16245490-1CEA-47F5-8FDB-1DE528C1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EFA"/>
    <w:pPr>
      <w:widowControl w:val="0"/>
      <w:suppressAutoHyphens/>
      <w:spacing w:after="0" w:line="240" w:lineRule="auto"/>
    </w:pPr>
    <w:rPr>
      <w:rFonts w:ascii="Liberation Serif" w:eastAsia="Segoe UI" w:hAnsi="Liberation Serif" w:cs="Tahoma"/>
      <w:color w:val="000000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A5EF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"/>
    <w:basedOn w:val="1"/>
    <w:link w:val="30"/>
    <w:qFormat/>
    <w:rsid w:val="00AA5EFA"/>
    <w:rPr>
      <w:rFonts w:ascii="Times New Roman" w:hAnsi="Times New Roman"/>
      <w:color w:val="000000" w:themeColor="text1"/>
      <w:sz w:val="28"/>
    </w:rPr>
  </w:style>
  <w:style w:type="character" w:customStyle="1" w:styleId="30">
    <w:name w:val="Стиль3 Знак"/>
    <w:basedOn w:val="10"/>
    <w:link w:val="3"/>
    <w:rsid w:val="00AA5EFA"/>
    <w:rPr>
      <w:rFonts w:ascii="Times New Roman" w:eastAsiaTheme="majorEastAsia" w:hAnsi="Times New Roman" w:cs="Mangal"/>
      <w:color w:val="000000" w:themeColor="text1"/>
      <w:sz w:val="28"/>
      <w:szCs w:val="29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A5EFA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a3">
    <w:name w:val="List Paragraph"/>
    <w:aliases w:val="AC List 01"/>
    <w:basedOn w:val="a"/>
    <w:link w:val="a4"/>
    <w:uiPriority w:val="34"/>
    <w:qFormat/>
    <w:rsid w:val="00AA5EFA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a4">
    <w:name w:val="Абзац списка Знак"/>
    <w:aliases w:val="AC List 01 Знак"/>
    <w:link w:val="a3"/>
    <w:uiPriority w:val="34"/>
    <w:locked/>
    <w:rsid w:val="00AA5EFA"/>
    <w:rPr>
      <w:rFonts w:ascii="Times New Roman" w:eastAsia="Segoe UI" w:hAnsi="Times New Roman" w:cs="Tahoma"/>
      <w:color w:val="000000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adelyabikbulatova7033@gmail.com</dc:creator>
  <cp:keywords/>
  <dc:description/>
  <cp:lastModifiedBy>adelyabikbulatova7033@gmail.com</cp:lastModifiedBy>
  <cp:revision>3</cp:revision>
  <dcterms:created xsi:type="dcterms:W3CDTF">2022-10-19T17:27:00Z</dcterms:created>
  <dcterms:modified xsi:type="dcterms:W3CDTF">2022-12-08T21:39:00Z</dcterms:modified>
</cp:coreProperties>
</file>