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664B" w14:textId="77777777" w:rsidR="00AA5EFA" w:rsidRDefault="00AA5EFA" w:rsidP="00596C1D">
      <w:pPr>
        <w:pStyle w:val="3"/>
        <w:spacing w:line="360" w:lineRule="auto"/>
        <w:ind w:firstLine="567"/>
        <w:rPr>
          <w:rFonts w:eastAsia="Times New Roman"/>
          <w:lang w:eastAsia="ar-SA"/>
        </w:rPr>
      </w:pPr>
      <w:bookmarkStart w:id="0" w:name="_Hlk101914313"/>
      <w:r>
        <w:rPr>
          <w:rFonts w:eastAsia="Times New Roman"/>
          <w:lang w:eastAsia="ar-SA"/>
        </w:rPr>
        <w:t>Логическое моделирование</w:t>
      </w:r>
      <w:bookmarkEnd w:id="0"/>
    </w:p>
    <w:p w14:paraId="3336CBD2" w14:textId="2E03CF52" w:rsidR="00AA5EFA" w:rsidRPr="00AA5EFA" w:rsidRDefault="00AA5EFA" w:rsidP="00596C1D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базы данных использовалось удобное для работы СУБД</w:t>
      </w:r>
      <w:r w:rsidRPr="00AA5EFA">
        <w:rPr>
          <w:rFonts w:ascii="Times New Roman" w:hAnsi="Times New Roman"/>
          <w:sz w:val="28"/>
          <w:szCs w:val="28"/>
        </w:rPr>
        <w:t xml:space="preserve"> </w:t>
      </w:r>
      <w:r w:rsidRPr="00AA5EFA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AA5EFA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</w:t>
      </w:r>
      <w:r w:rsidRPr="00EE63A2">
        <w:rPr>
          <w:rFonts w:ascii="Times New Roman" w:hAnsi="Times New Roman"/>
          <w:sz w:val="28"/>
          <w:szCs w:val="28"/>
        </w:rPr>
        <w:t>.</w:t>
      </w:r>
    </w:p>
    <w:p w14:paraId="583602BE" w14:textId="0D7B8740" w:rsidR="00AA5EFA" w:rsidRPr="00B427DB" w:rsidRDefault="00AA5EFA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ERD-диаграмма представлена на рисунке 1.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0BC91448" w14:textId="06C82855" w:rsidR="0006285A" w:rsidRDefault="00AA5EFA" w:rsidP="00596C1D">
      <w:pPr>
        <w:spacing w:line="360" w:lineRule="auto"/>
      </w:pPr>
      <w:r>
        <w:rPr>
          <w:noProof/>
        </w:rPr>
        <w:drawing>
          <wp:inline distT="0" distB="0" distL="0" distR="0" wp14:anchorId="6061D660" wp14:editId="43509DF2">
            <wp:extent cx="5940425" cy="2397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330A" w14:textId="697309AA" w:rsidR="00AA5EFA" w:rsidRDefault="00AA5EFA" w:rsidP="00596C1D">
      <w:pPr>
        <w:spacing w:after="160" w:line="360" w:lineRule="auto"/>
        <w:ind w:right="-142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>
        <w:rPr>
          <w:rFonts w:ascii="Times New Roman" w:hAnsi="Times New Roman"/>
          <w:sz w:val="28"/>
          <w:szCs w:val="28"/>
          <w:lang w:val="en-US"/>
        </w:rPr>
        <w:t>ERD</w:t>
      </w:r>
      <w:r w:rsidRPr="00AA5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диаграмма</w:t>
      </w:r>
    </w:p>
    <w:p w14:paraId="11920AFD" w14:textId="3F6D3FD8" w:rsidR="00AA5EFA" w:rsidRDefault="00AA5EFA" w:rsidP="00AA5EFA">
      <w:pPr>
        <w:widowControl/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8889C0" w14:textId="77777777" w:rsidR="00AA5EFA" w:rsidRPr="00596C1D" w:rsidRDefault="00AA5EFA" w:rsidP="00596C1D">
      <w:pPr>
        <w:pStyle w:val="3"/>
        <w:spacing w:before="0" w:line="480" w:lineRule="auto"/>
        <w:ind w:firstLine="567"/>
        <w:jc w:val="both"/>
        <w:rPr>
          <w:rFonts w:cs="Times New Roman"/>
          <w:szCs w:val="28"/>
        </w:rPr>
      </w:pPr>
      <w:bookmarkStart w:id="1" w:name="_Hlk101914324"/>
      <w:r w:rsidRPr="00596C1D">
        <w:rPr>
          <w:rFonts w:cs="Times New Roman"/>
          <w:szCs w:val="28"/>
        </w:rPr>
        <w:lastRenderedPageBreak/>
        <w:t>Описание структуры базы данных</w:t>
      </w:r>
      <w:bookmarkEnd w:id="1"/>
    </w:p>
    <w:p w14:paraId="31195933" w14:textId="3F5374B1" w:rsidR="00AA5EFA" w:rsidRPr="00596C1D" w:rsidRDefault="00AA5EFA" w:rsidP="00596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C1D">
        <w:rPr>
          <w:rFonts w:ascii="Times New Roman" w:hAnsi="Times New Roman" w:cs="Times New Roman"/>
          <w:sz w:val="28"/>
          <w:szCs w:val="28"/>
        </w:rPr>
        <w:t>Таблица 1.</w:t>
      </w:r>
      <w:r w:rsidRPr="00596C1D">
        <w:rPr>
          <w:rFonts w:ascii="Times New Roman" w:hAnsi="Times New Roman" w:cs="Times New Roman"/>
          <w:sz w:val="28"/>
          <w:szCs w:val="28"/>
        </w:rPr>
        <w:t>2</w:t>
      </w:r>
      <w:r w:rsidRPr="00596C1D">
        <w:rPr>
          <w:rFonts w:ascii="Times New Roman" w:hAnsi="Times New Roman" w:cs="Times New Roman"/>
          <w:sz w:val="28"/>
          <w:szCs w:val="28"/>
        </w:rPr>
        <w:t xml:space="preserve">.1 – Описание структуры таблицы </w:t>
      </w:r>
      <w:r w:rsidRPr="00596C1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596C1D">
        <w:rPr>
          <w:rFonts w:ascii="Times New Roman" w:hAnsi="Times New Roman" w:cs="Times New Roman"/>
          <w:sz w:val="28"/>
          <w:szCs w:val="28"/>
        </w:rPr>
        <w:t>_</w:t>
      </w:r>
      <w:r w:rsidRPr="00596C1D">
        <w:rPr>
          <w:rFonts w:ascii="Times New Roman" w:hAnsi="Times New Roman" w:cs="Times New Roman"/>
          <w:sz w:val="28"/>
          <w:szCs w:val="28"/>
          <w:lang w:val="en-US"/>
        </w:rPr>
        <w:t>clothes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46"/>
        <w:gridCol w:w="1997"/>
        <w:gridCol w:w="2018"/>
        <w:gridCol w:w="1971"/>
        <w:gridCol w:w="1857"/>
      </w:tblGrid>
      <w:tr w:rsidR="00AA5EFA" w:rsidRPr="00596C1D" w14:paraId="1B297384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FDA30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2230E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8BBB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84EE4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3F05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96C1D">
              <w:rPr>
                <w:rFonts w:ascii="Times New Roman" w:hAnsi="Times New Roman" w:cs="Times New Roman"/>
              </w:rPr>
              <w:t xml:space="preserve">– 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96C1D">
              <w:rPr>
                <w:rFonts w:ascii="Times New Roman" w:hAnsi="Times New Roman" w:cs="Times New Roman"/>
              </w:rPr>
              <w:t>–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AA5EFA" w:rsidRPr="00596C1D" w14:paraId="038D21D0" w14:textId="77777777" w:rsidTr="00883BCC">
        <w:trPr>
          <w:trHeight w:val="417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5A7C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8FE1F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B225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08D5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D9F3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AA5EFA" w:rsidRPr="00596C1D" w14:paraId="167266C0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D691" w14:textId="64FB2628" w:rsidR="00AA5EFA" w:rsidRPr="00596C1D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596C1D">
              <w:rPr>
                <w:rFonts w:cs="Times New Roman"/>
                <w:sz w:val="24"/>
                <w:lang w:val="en-US"/>
              </w:rPr>
              <w:t>top</w:t>
            </w:r>
            <w:r w:rsidRPr="00596C1D">
              <w:rPr>
                <w:rFonts w:cs="Times New Roman"/>
                <w:sz w:val="24"/>
              </w:rPr>
              <w:t>_</w:t>
            </w:r>
            <w:r w:rsidRPr="00596C1D">
              <w:rPr>
                <w:rFonts w:cs="Times New Roman"/>
                <w:sz w:val="24"/>
                <w:lang w:val="en-US"/>
              </w:rPr>
              <w:t>clothes</w:t>
            </w:r>
            <w:r w:rsidRPr="00596C1D">
              <w:rPr>
                <w:rFonts w:eastAsia="Times New Roman" w:cs="Times New Roman"/>
                <w:sz w:val="24"/>
              </w:rPr>
              <w:t xml:space="preserve"> (информация о </w:t>
            </w:r>
            <w:r w:rsidRPr="00596C1D">
              <w:rPr>
                <w:rFonts w:eastAsia="Times New Roman" w:cs="Times New Roman"/>
                <w:sz w:val="24"/>
              </w:rPr>
              <w:t>верхней одежде</w:t>
            </w:r>
            <w:r w:rsidRPr="00596C1D">
              <w:rPr>
                <w:rFonts w:eastAsia="Times New Roman" w:cs="Times New Roman"/>
                <w:sz w:val="24"/>
              </w:rPr>
              <w:t>)</w:t>
            </w:r>
          </w:p>
        </w:tc>
      </w:tr>
      <w:tr w:rsidR="00AA5EFA" w:rsidRPr="00596C1D" w14:paraId="1E7F00D8" w14:textId="77777777" w:rsidTr="00883BCC">
        <w:trPr>
          <w:trHeight w:val="5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80B5" w14:textId="71B0CE4F" w:rsidR="00AA5EFA" w:rsidRPr="00596C1D" w:rsidRDefault="004B59F6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TopClothesID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78FE" w14:textId="37EACDBD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596C1D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8EED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EE17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D9F3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AA5EFA" w:rsidRPr="00596C1D" w14:paraId="18F7AA22" w14:textId="77777777" w:rsidTr="00883BCC">
        <w:trPr>
          <w:trHeight w:val="53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00F7A" w14:textId="1F26357C" w:rsidR="00AA5EFA" w:rsidRPr="00596C1D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596C1D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66DA" w14:textId="1618A87E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CA77E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4EA3" w14:textId="0C5795FC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F9016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FA" w:rsidRPr="00596C1D" w14:paraId="7E5DC8C3" w14:textId="77777777" w:rsidTr="00883BCC">
        <w:trPr>
          <w:trHeight w:val="8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A3DB" w14:textId="1EE7AF05" w:rsidR="00AA5EFA" w:rsidRPr="00596C1D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ImageID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E9AA" w14:textId="34167D49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Идентификатор изображения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082F" w14:textId="1FA9207D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BBC5B" w14:textId="0336AEBD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BB43" w14:textId="527F2234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596C1D" w14:paraId="5320D9D7" w14:textId="77777777" w:rsidTr="00883BCC">
        <w:trPr>
          <w:trHeight w:val="8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BCF5B" w14:textId="6E81238C" w:rsidR="00AA5EFA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GenderID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D343" w14:textId="2619B63F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 xml:space="preserve">Пол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9F43" w14:textId="10313A38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992BA" w14:textId="6BE329AD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A4B1" w14:textId="4B83EE40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596C1D" w14:paraId="55A8A98C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E825" w14:textId="0F20C97A" w:rsidR="00AA5EFA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SizeID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3A185" w14:textId="4F089457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Размер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2923" w14:textId="687026AF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ED193" w14:textId="3F9C9E82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AAE2C" w14:textId="1F57F541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596C1D" w14:paraId="75231F67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385A" w14:textId="257F1450" w:rsidR="00AA5EFA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ColorID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9C07" w14:textId="0C80C8DC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Цвет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98F62" w14:textId="205BFBA8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9073" w14:textId="2D283A36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4A32" w14:textId="47F54A11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596C1D" w14:paraId="02C6C2C1" w14:textId="77777777" w:rsidTr="00883BCC">
        <w:trPr>
          <w:trHeight w:val="417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97F2" w14:textId="5C9554B4" w:rsidR="00AA5EFA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596C1D">
              <w:rPr>
                <w:rFonts w:eastAsia="Times New Roman" w:cs="Times New Roman"/>
                <w:sz w:val="24"/>
                <w:lang w:val="en-US"/>
              </w:rPr>
              <w:t>Cost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FD8D" w14:textId="727910EE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Цена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CD81" w14:textId="004E373B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Double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D26A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CEC6B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A5EFA" w:rsidRPr="00596C1D" w14:paraId="053BA091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1F96" w14:textId="2F22C51B" w:rsidR="00AA5EFA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CountInStock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A7D2F" w14:textId="494CED1B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Количество на складе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4DB1" w14:textId="4E07618F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3C12" w14:textId="3AA62B95" w:rsidR="00AA5EFA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3DEE" w14:textId="77777777" w:rsidR="00AA5EFA" w:rsidRPr="00596C1D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1B44" w:rsidRPr="00596C1D" w14:paraId="5B6FE35B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8496" w14:textId="0DD71B2C" w:rsidR="00871B44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MaterialID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33E0" w14:textId="6A6F681F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Материал изделия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F9DC" w14:textId="79D596EA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2C76" w14:textId="120B8446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85E8" w14:textId="568BE3F1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871B44" w:rsidRPr="00596C1D" w14:paraId="336DF139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BA05" w14:textId="4B1FA9FA" w:rsidR="00871B44" w:rsidRPr="00596C1D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596C1D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4F05" w14:textId="7FC26832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60BC" w14:textId="37A8E270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F80B" w14:textId="6D041FA5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9F7B" w14:textId="77777777" w:rsidR="00871B44" w:rsidRPr="00596C1D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B8AA1" w14:textId="77777777" w:rsidR="00AA5EFA" w:rsidRPr="00596C1D" w:rsidRDefault="00AA5EFA" w:rsidP="00596C1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7659319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7E234884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2397E87C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4D0E3B95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34F59831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3CAE42B1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135225EC" w14:textId="5739ECD9" w:rsidR="00AA5EFA" w:rsidRPr="0024310A" w:rsidRDefault="00AA5EFA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24310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871B44">
        <w:rPr>
          <w:rFonts w:ascii="Times New Roman" w:hAnsi="Times New Roman"/>
          <w:sz w:val="28"/>
          <w:szCs w:val="28"/>
          <w:lang w:val="en-US"/>
        </w:rPr>
        <w:t>Gender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051"/>
        <w:gridCol w:w="2002"/>
        <w:gridCol w:w="2023"/>
        <w:gridCol w:w="1976"/>
        <w:gridCol w:w="1837"/>
      </w:tblGrid>
      <w:tr w:rsidR="00AA5EFA" w:rsidRPr="00E52B96" w14:paraId="77E02037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83A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C0D6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D833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EEA8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52CB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AA5EFA" w:rsidRPr="00E52B96" w14:paraId="4D9D2021" w14:textId="77777777" w:rsidTr="00596C1D">
        <w:trPr>
          <w:trHeight w:val="418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E274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C5B61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469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05F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FA24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AA5EFA" w:rsidRPr="00E52B96" w14:paraId="63CF4C30" w14:textId="77777777" w:rsidTr="00596C1D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5ECB" w14:textId="0EB7A3AB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E52B96">
              <w:rPr>
                <w:rFonts w:cs="Times New Roman"/>
                <w:sz w:val="24"/>
                <w:lang w:val="en-US"/>
              </w:rPr>
              <w:t>Gender</w:t>
            </w:r>
            <w:r w:rsidRPr="00E52B96">
              <w:rPr>
                <w:rFonts w:eastAsia="Times New Roman" w:cs="Times New Roman"/>
                <w:sz w:val="24"/>
              </w:rPr>
              <w:t xml:space="preserve"> </w:t>
            </w:r>
            <w:r w:rsidR="00AA5EFA" w:rsidRPr="00E52B96">
              <w:rPr>
                <w:rFonts w:eastAsia="Times New Roman" w:cs="Times New Roman"/>
                <w:sz w:val="24"/>
              </w:rPr>
              <w:t>(</w:t>
            </w:r>
            <w:r w:rsidRPr="00E52B96">
              <w:rPr>
                <w:rFonts w:eastAsia="Times New Roman" w:cs="Times New Roman"/>
                <w:sz w:val="24"/>
              </w:rPr>
              <w:t>Пол</w:t>
            </w:r>
            <w:r w:rsidR="00E52B96" w:rsidRPr="00E52B96">
              <w:rPr>
                <w:rFonts w:eastAsia="Times New Roman" w:cs="Times New Roman"/>
                <w:sz w:val="24"/>
              </w:rPr>
              <w:t xml:space="preserve"> </w:t>
            </w:r>
            <w:r w:rsidR="00E52B96" w:rsidRPr="00E52B96">
              <w:rPr>
                <w:rFonts w:eastAsia="Times New Roman" w:cs="Times New Roman"/>
                <w:sz w:val="24"/>
              </w:rPr>
              <w:t>верхней одежды</w:t>
            </w:r>
            <w:r w:rsidR="00AA5EFA"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AA5EFA" w:rsidRPr="00E52B96" w14:paraId="6C75E92D" w14:textId="77777777" w:rsidTr="00596C1D">
        <w:trPr>
          <w:trHeight w:val="822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AC15B" w14:textId="77777777" w:rsidR="00AA5EFA" w:rsidRPr="00E52B96" w:rsidRDefault="00AA5EFA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7377" w14:textId="5E734CA2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409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FE8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351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AA5EFA" w:rsidRPr="00E52B96" w14:paraId="1DBC33D4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43EF" w14:textId="0374766A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E08B" w14:textId="3FECE3DC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2199" w14:textId="71152E43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A0AF" w14:textId="1A969D36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1297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FA" w:rsidRPr="00E52B96" w14:paraId="77BCA8AB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D00FD" w14:textId="6A525B36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D3DB" w14:textId="6C1C9AA4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729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ED30" w14:textId="7F8B7450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049D1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BFF488" w14:textId="31E6B015" w:rsidR="00AA5EFA" w:rsidRDefault="00AA5EFA"/>
    <w:p w14:paraId="1C74304E" w14:textId="114AE022" w:rsidR="00871B44" w:rsidRPr="0024310A" w:rsidRDefault="00871B44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E52B9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Size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871B44" w:rsidRPr="00E52B96" w14:paraId="6554F5D7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DDFCD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F8F8C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99B1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EFF1B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9DA0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871B44" w:rsidRPr="00E52B96" w14:paraId="43E17FA6" w14:textId="77777777" w:rsidTr="00871B44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1678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B982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87BF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63DB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2AE9C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871B44" w:rsidRPr="00E52B96" w14:paraId="163328A5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C923" w14:textId="7B446FED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E52B96">
              <w:rPr>
                <w:rFonts w:cs="Times New Roman"/>
                <w:sz w:val="24"/>
                <w:lang w:val="en-US"/>
              </w:rPr>
              <w:t>Size</w:t>
            </w:r>
            <w:r w:rsidRPr="00E52B96">
              <w:rPr>
                <w:rFonts w:eastAsia="Times New Roman" w:cs="Times New Roman"/>
                <w:sz w:val="24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</w:t>
            </w:r>
            <w:r w:rsidRPr="00E52B96">
              <w:rPr>
                <w:rFonts w:eastAsia="Times New Roman" w:cs="Times New Roman"/>
                <w:sz w:val="24"/>
              </w:rPr>
              <w:t>Размер верхней одежды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871B44" w:rsidRPr="00E52B96" w14:paraId="09996220" w14:textId="77777777" w:rsidTr="00871B44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0F1E" w14:textId="77777777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FCF30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C1D63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143D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479E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871B44" w:rsidRPr="00E52B96" w14:paraId="282A6DBF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247D" w14:textId="07610196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Designation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2B875" w14:textId="04107169" w:rsidR="00871B44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B53AC" w14:textId="329FE348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A801" w14:textId="1BA87F7C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02E2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1B44" w:rsidRPr="00E52B96" w14:paraId="69834055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10376" w14:textId="3DE5B244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 w:cs="Times New Roman"/>
                <w:sz w:val="24"/>
                <w:lang w:val="en-US"/>
              </w:rPr>
              <w:t>Designation</w:t>
            </w:r>
            <w:r w:rsidRPr="00E52B96">
              <w:rPr>
                <w:rFonts w:eastAsia="Times New Roman" w:cs="Times New Roman"/>
                <w:sz w:val="24"/>
                <w:lang w:val="en-US"/>
              </w:rPr>
              <w:t>Number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EC638" w14:textId="3FE19349" w:rsidR="00871B44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Номер о</w:t>
            </w:r>
            <w:r w:rsidRPr="00E52B96">
              <w:rPr>
                <w:rFonts w:ascii="Times New Roman" w:eastAsia="Times New Roman" w:hAnsi="Times New Roman" w:cs="Times New Roman"/>
              </w:rPr>
              <w:t>бозначени</w:t>
            </w:r>
            <w:r w:rsidRPr="00E52B96">
              <w:rPr>
                <w:rFonts w:ascii="Times New Roman" w:eastAsia="Times New Roman" w:hAnsi="Times New Roman" w:cs="Times New Roman"/>
              </w:rPr>
              <w:t>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73207" w14:textId="7595188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70EA8" w14:textId="32030603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A343F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0847CF" w14:textId="77777777" w:rsidR="00E52B96" w:rsidRDefault="00E52B96" w:rsidP="00E52B96"/>
    <w:p w14:paraId="20B7CF94" w14:textId="1240D281" w:rsidR="00E52B96" w:rsidRPr="0024310A" w:rsidRDefault="00E52B96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Color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34FF3A7F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3328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5ABF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536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5A2C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8842" w14:textId="360E9324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0D238094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F0E7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DB4C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B8A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772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5A12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2A1CFDFB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85E79" w14:textId="547337A6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Color</w:t>
            </w:r>
            <w:r w:rsidRPr="00E52B96">
              <w:rPr>
                <w:rFonts w:eastAsia="Times New Roman"/>
                <w:sz w:val="24"/>
              </w:rPr>
              <w:t xml:space="preserve"> </w:t>
            </w:r>
            <w:r w:rsidRPr="00E52B96">
              <w:rPr>
                <w:rFonts w:eastAsia="Times New Roman"/>
                <w:sz w:val="24"/>
              </w:rPr>
              <w:t>(</w:t>
            </w:r>
            <w:r w:rsidRPr="00E52B96">
              <w:rPr>
                <w:rFonts w:eastAsia="Times New Roman"/>
                <w:sz w:val="24"/>
              </w:rPr>
              <w:t xml:space="preserve">Цвет </w:t>
            </w:r>
            <w:r w:rsidRPr="00E52B96">
              <w:rPr>
                <w:rFonts w:eastAsia="Times New Roman"/>
                <w:sz w:val="24"/>
              </w:rPr>
              <w:t>верхней одежды)</w:t>
            </w:r>
          </w:p>
        </w:tc>
      </w:tr>
      <w:tr w:rsidR="00E52B96" w:rsidRPr="00E52B96" w14:paraId="425E4B56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85E9A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FA4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83A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D7D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D2196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4FCAFD57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05E6" w14:textId="46760D93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NameColor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125B" w14:textId="566A48A5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Название цвета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52A0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9A92" w14:textId="2433DCAC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8C42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09F1ACC6" w14:textId="564D207D" w:rsidR="00E52B96" w:rsidRDefault="00E52B96" w:rsidP="00E52B96"/>
    <w:p w14:paraId="4371E2FB" w14:textId="77777777" w:rsidR="0026187B" w:rsidRDefault="0026187B" w:rsidP="00E52B96">
      <w:pPr>
        <w:spacing w:line="480" w:lineRule="auto"/>
        <w:ind w:firstLine="567"/>
        <w:rPr>
          <w:rFonts w:ascii="Times New Roman" w:hAnsi="Times New Roman"/>
          <w:sz w:val="28"/>
          <w:szCs w:val="28"/>
        </w:rPr>
      </w:pPr>
    </w:p>
    <w:p w14:paraId="38BC0B58" w14:textId="72E12C6A" w:rsidR="00E52B96" w:rsidRPr="0024310A" w:rsidRDefault="00E52B96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Material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726ADDA6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0F5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D39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46E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76148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F9C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16F817EC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21A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55FA1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26F2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89A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CA7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78BF2652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A6B9C" w14:textId="22A5CED3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Material</w:t>
            </w:r>
            <w:r w:rsidRPr="00E52B96">
              <w:rPr>
                <w:rFonts w:eastAsia="Times New Roman"/>
                <w:sz w:val="24"/>
              </w:rPr>
              <w:t xml:space="preserve"> </w:t>
            </w:r>
            <w:r w:rsidRPr="00E52B96">
              <w:rPr>
                <w:rFonts w:eastAsia="Times New Roman"/>
                <w:sz w:val="24"/>
              </w:rPr>
              <w:t>(</w:t>
            </w:r>
            <w:r w:rsidRPr="00E52B96">
              <w:rPr>
                <w:rFonts w:eastAsia="Times New Roman"/>
                <w:sz w:val="24"/>
              </w:rPr>
              <w:t>Материал</w:t>
            </w:r>
            <w:r w:rsidRPr="00E52B96">
              <w:rPr>
                <w:rFonts w:eastAsia="Times New Roman"/>
                <w:sz w:val="24"/>
              </w:rPr>
              <w:t xml:space="preserve"> верхней одежды)</w:t>
            </w:r>
          </w:p>
        </w:tc>
      </w:tr>
      <w:tr w:rsidR="00E52B96" w:rsidRPr="00E52B96" w14:paraId="1DC327D2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E1225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071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C85B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1DA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C87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4F1F9A3A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B76FB" w14:textId="6997330A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Name</w:t>
            </w:r>
            <w:r w:rsidRPr="00E52B96">
              <w:rPr>
                <w:rFonts w:eastAsia="Times New Roman"/>
                <w:sz w:val="24"/>
                <w:lang w:val="en-US"/>
              </w:rPr>
              <w:t>Mate</w:t>
            </w:r>
            <w:r w:rsidRPr="00E52B96">
              <w:rPr>
                <w:rFonts w:eastAsia="Times New Roman"/>
                <w:sz w:val="24"/>
                <w:lang w:val="en-US"/>
              </w:rPr>
              <w:t>r</w:t>
            </w:r>
            <w:r w:rsidRPr="00E52B96">
              <w:rPr>
                <w:rFonts w:eastAsia="Times New Roman"/>
                <w:sz w:val="24"/>
                <w:lang w:val="en-US"/>
              </w:rPr>
              <w:t>ial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0774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Название цвета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C3DC0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9C49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8C161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0A6C83CE" w14:textId="77777777" w:rsidR="00E52B96" w:rsidRDefault="00E52B96" w:rsidP="00E52B96"/>
    <w:p w14:paraId="152E15A3" w14:textId="102E9A34" w:rsidR="00E52B96" w:rsidRPr="00E52B96" w:rsidRDefault="00E52B96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52B9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26187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op</w:t>
      </w:r>
      <w:r w:rsidRPr="00E52B9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clothes</w:t>
      </w:r>
      <w:r w:rsidRPr="00E52B9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image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5F77359E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D52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ED359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D96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C0C6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632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38568BC8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CA8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7B9D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0A07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62F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D1D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2827A0EF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425C" w14:textId="184FF834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Top</w:t>
            </w:r>
            <w:r w:rsidRPr="00E52B96">
              <w:rPr>
                <w:sz w:val="24"/>
              </w:rPr>
              <w:t>_</w:t>
            </w:r>
            <w:r w:rsidRPr="00E52B96">
              <w:rPr>
                <w:sz w:val="24"/>
                <w:lang w:val="en-US"/>
              </w:rPr>
              <w:t>clothes</w:t>
            </w:r>
            <w:r w:rsidRPr="00E52B96">
              <w:rPr>
                <w:sz w:val="24"/>
              </w:rPr>
              <w:t>_</w:t>
            </w:r>
            <w:r w:rsidRPr="00E52B96">
              <w:rPr>
                <w:sz w:val="24"/>
                <w:lang w:val="en-US"/>
              </w:rPr>
              <w:t>image</w:t>
            </w:r>
            <w:r w:rsidRPr="00E52B96">
              <w:rPr>
                <w:rFonts w:eastAsia="Times New Roman"/>
                <w:sz w:val="24"/>
              </w:rPr>
              <w:t xml:space="preserve"> </w:t>
            </w:r>
            <w:r w:rsidRPr="00E52B96">
              <w:rPr>
                <w:rFonts w:eastAsia="Times New Roman"/>
                <w:sz w:val="24"/>
              </w:rPr>
              <w:t>(</w:t>
            </w:r>
            <w:r w:rsidRPr="00E52B96">
              <w:rPr>
                <w:rFonts w:eastAsia="Times New Roman"/>
                <w:sz w:val="24"/>
              </w:rPr>
              <w:t>Изображения</w:t>
            </w:r>
            <w:r w:rsidRPr="00E52B96">
              <w:rPr>
                <w:rFonts w:eastAsia="Times New Roman"/>
                <w:sz w:val="24"/>
              </w:rPr>
              <w:t xml:space="preserve"> верхней одежды)</w:t>
            </w:r>
          </w:p>
        </w:tc>
      </w:tr>
      <w:tr w:rsidR="00E52B96" w:rsidRPr="00E52B96" w14:paraId="6E3F9B5B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BEAE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0C21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3FFD7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E07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8E7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6E9B2086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DA23" w14:textId="1BC2A44E" w:rsidR="00E52B96" w:rsidRPr="00E52B96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Image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2FBC" w14:textId="43C9DE01" w:rsidR="00E52B96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Изображение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E98E" w14:textId="3FE75BA0" w:rsidR="00E52B96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BLOB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D783" w14:textId="29B2E690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77C9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26187B" w:rsidRPr="00E52B96" w14:paraId="424D8518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E9C7" w14:textId="0FBDD059" w:rsidR="0026187B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70FB" w14:textId="200994EF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Путь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000F" w14:textId="4144B147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2619" w14:textId="73F9F8F8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8796" w14:textId="77777777" w:rsidR="0026187B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405DF40C" w14:textId="2E79BE4A" w:rsidR="0026187B" w:rsidRPr="0026187B" w:rsidRDefault="0026187B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26187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User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842"/>
        <w:gridCol w:w="1971"/>
        <w:gridCol w:w="1857"/>
      </w:tblGrid>
      <w:tr w:rsidR="0026187B" w:rsidRPr="00596C1D" w14:paraId="480AF38D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3EE2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BBB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0081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17DA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C882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96C1D">
              <w:rPr>
                <w:rFonts w:ascii="Times New Roman" w:hAnsi="Times New Roman" w:cs="Times New Roman"/>
              </w:rPr>
              <w:t xml:space="preserve">– 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96C1D">
              <w:rPr>
                <w:rFonts w:ascii="Times New Roman" w:hAnsi="Times New Roman" w:cs="Times New Roman"/>
              </w:rPr>
              <w:t>–</w:t>
            </w:r>
            <w:r w:rsidRPr="00596C1D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26187B" w:rsidRPr="00596C1D" w14:paraId="0753A52F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E3745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B441B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0AB2F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E8CA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6880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26187B" w:rsidRPr="00596C1D" w14:paraId="7CEE1B28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B5C5" w14:textId="106CCAC2" w:rsidR="0026187B" w:rsidRPr="00596C1D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596C1D">
              <w:rPr>
                <w:rFonts w:cs="Times New Roman"/>
                <w:sz w:val="24"/>
                <w:lang w:val="en-US"/>
              </w:rPr>
              <w:t>User</w:t>
            </w:r>
            <w:r w:rsidRPr="00596C1D">
              <w:rPr>
                <w:rFonts w:eastAsia="Times New Roman" w:cs="Times New Roman"/>
                <w:sz w:val="24"/>
              </w:rPr>
              <w:t xml:space="preserve"> (информация о </w:t>
            </w:r>
            <w:r w:rsidRPr="00596C1D">
              <w:rPr>
                <w:rFonts w:eastAsia="Times New Roman" w:cs="Times New Roman"/>
                <w:sz w:val="24"/>
              </w:rPr>
              <w:t>пользователе</w:t>
            </w:r>
            <w:r w:rsidRPr="00596C1D">
              <w:rPr>
                <w:rFonts w:eastAsia="Times New Roman" w:cs="Times New Roman"/>
                <w:sz w:val="24"/>
              </w:rPr>
              <w:t>)</w:t>
            </w:r>
          </w:p>
        </w:tc>
      </w:tr>
      <w:tr w:rsidR="0026187B" w:rsidRPr="00596C1D" w14:paraId="67C70775" w14:textId="77777777" w:rsidTr="0025037B">
        <w:trPr>
          <w:trHeight w:val="5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D081" w14:textId="0931D146" w:rsidR="0026187B" w:rsidRPr="00596C1D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D22F" w14:textId="038400D9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="004B59F6" w:rsidRPr="00596C1D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2F6F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B7C7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09EA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26187B" w:rsidRPr="00596C1D" w14:paraId="4833712F" w14:textId="77777777" w:rsidTr="0025037B">
        <w:trPr>
          <w:trHeight w:val="53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0F36" w14:textId="2C1702C0" w:rsidR="0026187B" w:rsidRPr="00596C1D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SeriesPasport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26030" w14:textId="6BED2DD2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Серия паспорта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D58D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39F8" w14:textId="58B7C575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BE53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6187B" w:rsidRPr="00596C1D" w14:paraId="5DB2BC8C" w14:textId="77777777" w:rsidTr="0025037B">
        <w:trPr>
          <w:trHeight w:val="8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FBA7" w14:textId="07ADD665" w:rsidR="0026187B" w:rsidRPr="00596C1D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Number</w:t>
            </w:r>
            <w:r w:rsidRPr="00596C1D">
              <w:rPr>
                <w:rFonts w:eastAsia="Times New Roman" w:cs="Times New Roman"/>
                <w:sz w:val="24"/>
                <w:lang w:val="en-US"/>
              </w:rPr>
              <w:t>Pasport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81EDE" w14:textId="094C5FDD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Номер паспорта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0563" w14:textId="5EF7ECFB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7F87" w14:textId="2B669705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552B6" w14:textId="19BC70E9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6187B" w:rsidRPr="00596C1D" w14:paraId="1D8FF372" w14:textId="77777777" w:rsidTr="0025037B">
        <w:trPr>
          <w:trHeight w:val="8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3C0C" w14:textId="20310DD0" w:rsidR="0026187B" w:rsidRPr="00596C1D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RegistrationUserID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4757F" w14:textId="023FBAF4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Код пользователя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5A82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111C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21797" w14:textId="77777777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26187B" w:rsidRPr="00596C1D" w14:paraId="292783F3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0BFF" w14:textId="7F41CBB6" w:rsidR="0026187B" w:rsidRPr="00596C1D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596C1D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F63A" w14:textId="08EEB674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DD893" w14:textId="21416C46" w:rsidR="0026187B" w:rsidRPr="00596C1D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A6083" w14:textId="3ED2E53D" w:rsidR="0026187B" w:rsidRPr="00596C1D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44A7" w14:textId="65E36BEE" w:rsidR="0026187B" w:rsidRPr="00596C1D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596C1D" w14:paraId="5B6CBF1A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CD7A" w14:textId="2CB2E264" w:rsidR="0025037B" w:rsidRPr="00596C1D" w:rsidRDefault="0025037B" w:rsidP="0025037B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B71D" w14:textId="598CDDF8" w:rsidR="0025037B" w:rsidRPr="00596C1D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7554" w14:textId="7833C164" w:rsidR="0025037B" w:rsidRPr="00596C1D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AEE48" w14:textId="4A4EAAA1" w:rsidR="0025037B" w:rsidRPr="00596C1D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10</w:t>
            </w:r>
            <w:r w:rsidRPr="00596C1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3E08" w14:textId="70995577" w:rsidR="0025037B" w:rsidRPr="00596C1D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596C1D" w14:paraId="342BC407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1FDC" w14:textId="0E7A72ED" w:rsidR="0025037B" w:rsidRPr="00596C1D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596C1D">
              <w:rPr>
                <w:rFonts w:eastAsia="Times New Roman" w:cs="Times New Roman"/>
                <w:sz w:val="24"/>
                <w:lang w:val="en-US"/>
              </w:rPr>
              <w:t>Patronymic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13B20" w14:textId="5A4158AB" w:rsidR="0025037B" w:rsidRP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Отчество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0C5F" w14:textId="7321C456" w:rsidR="0025037B" w:rsidRP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578DF" w14:textId="1A3F61C5" w:rsidR="0025037B" w:rsidRP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CD1E" w14:textId="7354F887" w:rsidR="0025037B" w:rsidRPr="00596C1D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96C1D" w:rsidRPr="00596C1D" w14:paraId="329697DD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2E92" w14:textId="5C46CF45" w:rsidR="00596C1D" w:rsidRPr="00596C1D" w:rsidRDefault="00596C1D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PhoneNumber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86FC" w14:textId="33F87ED4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Номер телефона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E3368" w14:textId="781D911F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1005" w14:textId="3892A83D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830E" w14:textId="77777777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96C1D" w:rsidRPr="00596C1D" w14:paraId="5DCBAD1E" w14:textId="77777777" w:rsidTr="00596C1D">
        <w:trPr>
          <w:trHeight w:val="55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CC2B7" w14:textId="6D4D00FB" w:rsidR="00596C1D" w:rsidRPr="00596C1D" w:rsidRDefault="00596C1D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6C09E" w14:textId="3E2B7F57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85AF2" w14:textId="25C104A6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5BED2" w14:textId="78DC1830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64E03" w14:textId="2E98D902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96C1D" w:rsidRPr="00596C1D" w14:paraId="79C6465D" w14:textId="77777777" w:rsidTr="00596C1D">
        <w:trPr>
          <w:trHeight w:val="56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448B" w14:textId="67C3680F" w:rsidR="00596C1D" w:rsidRPr="00596C1D" w:rsidRDefault="00596C1D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PostalCode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70E0" w14:textId="030B53B6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Почтовый код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5F5D2" w14:textId="15BBAE08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7F2F" w14:textId="47B13EAC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1EB1" w14:textId="180ABA39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96C1D" w:rsidRPr="00596C1D" w14:paraId="41C03998" w14:textId="77777777" w:rsidTr="00596C1D">
        <w:trPr>
          <w:trHeight w:val="41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6445D" w14:textId="2DBFCA17" w:rsidR="00596C1D" w:rsidRPr="00596C1D" w:rsidRDefault="00596C1D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596C1D">
              <w:rPr>
                <w:rFonts w:eastAsia="Times New Roman" w:cs="Times New Roman"/>
                <w:sz w:val="24"/>
                <w:lang w:val="en-US"/>
              </w:rPr>
              <w:t>RoleID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970E3" w14:textId="106ABA9B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Роль пользователя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8AC9" w14:textId="4075DFD9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96C1D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FE17" w14:textId="3A434F77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46D41" w14:textId="434C6C1C" w:rsidR="00596C1D" w:rsidRPr="00596C1D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96C1D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</w:tbl>
    <w:p w14:paraId="24546E08" w14:textId="3F2A597C" w:rsidR="0025037B" w:rsidRPr="0025037B" w:rsidRDefault="0025037B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Registration</w:t>
      </w:r>
      <w:r w:rsidRPr="002503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User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25037B" w:rsidRPr="00E52B96" w14:paraId="4A5DB10D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F32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45F5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AE9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573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48D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25037B" w:rsidRPr="00E52B96" w14:paraId="5DA45060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E24B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3C7B7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90A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E9A0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773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25037B" w:rsidRPr="00E52B96" w14:paraId="06AB5BC4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5E54" w14:textId="0684A473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25037B">
              <w:rPr>
                <w:sz w:val="24"/>
                <w:lang w:val="en-US"/>
              </w:rPr>
              <w:t>Registration</w:t>
            </w:r>
            <w:r w:rsidRPr="0025037B">
              <w:rPr>
                <w:sz w:val="24"/>
              </w:rPr>
              <w:t>_</w:t>
            </w:r>
            <w:r w:rsidRPr="0025037B">
              <w:rPr>
                <w:sz w:val="24"/>
                <w:lang w:val="en-US"/>
              </w:rPr>
              <w:t>User</w:t>
            </w:r>
            <w:r w:rsidRPr="0025037B">
              <w:rPr>
                <w:rFonts w:eastAsia="Times New Roman"/>
                <w:sz w:val="22"/>
                <w:szCs w:val="22"/>
              </w:rPr>
              <w:t xml:space="preserve"> </w:t>
            </w:r>
            <w:r w:rsidRPr="00E52B96">
              <w:rPr>
                <w:rFonts w:eastAsia="Times New Roman"/>
                <w:sz w:val="24"/>
              </w:rPr>
              <w:t>(</w:t>
            </w:r>
            <w:r w:rsidRPr="00E52B96">
              <w:rPr>
                <w:rFonts w:eastAsia="Times New Roman" w:cs="Times New Roman"/>
                <w:sz w:val="24"/>
              </w:rPr>
              <w:t xml:space="preserve">информация о </w:t>
            </w:r>
            <w:r>
              <w:rPr>
                <w:rFonts w:eastAsia="Times New Roman" w:cs="Times New Roman"/>
                <w:sz w:val="24"/>
              </w:rPr>
              <w:t>регистрации</w:t>
            </w:r>
            <w:r w:rsidRPr="00E52B96">
              <w:rPr>
                <w:rFonts w:eastAsia="Times New Roman"/>
                <w:sz w:val="24"/>
              </w:rPr>
              <w:t>)</w:t>
            </w:r>
          </w:p>
        </w:tc>
      </w:tr>
      <w:tr w:rsidR="0025037B" w:rsidRPr="00E52B96" w14:paraId="67EEFE8C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17DC" w14:textId="77EA3FAA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RegistrationUserID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52D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44E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A94E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1044F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25037B" w:rsidRPr="00E52B96" w14:paraId="51772B69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8355F" w14:textId="550F0719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Email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68AA" w14:textId="281A0E0E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Почта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FEB7E" w14:textId="6AAF1FDD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2148" w14:textId="7A701B42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9F3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25037B" w:rsidRPr="00E52B96" w14:paraId="04AADD2C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94AB6" w14:textId="616267F8" w:rsidR="0025037B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13B7" w14:textId="59F54759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Пароль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52707" w14:textId="77777777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FF53" w14:textId="77777777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ED71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6434C48" w14:textId="76466676" w:rsidR="0025037B" w:rsidRPr="0024310A" w:rsidRDefault="0025037B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Role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25037B" w:rsidRPr="00E52B96" w14:paraId="70E26873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197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884C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AEB9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A7C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DE977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25037B" w:rsidRPr="00E52B96" w14:paraId="30AC022A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E51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B3B3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B70D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5BDD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13FDE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25037B" w:rsidRPr="00E52B96" w14:paraId="77B7BA08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C8EB" w14:textId="64998E55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>
              <w:rPr>
                <w:sz w:val="24"/>
                <w:lang w:val="en-US"/>
              </w:rPr>
              <w:t>Role</w:t>
            </w:r>
            <w:r w:rsidRPr="00E52B96">
              <w:rPr>
                <w:rFonts w:eastAsia="Times New Roman"/>
                <w:sz w:val="24"/>
              </w:rPr>
              <w:t xml:space="preserve"> (</w:t>
            </w:r>
            <w:r>
              <w:rPr>
                <w:rFonts w:eastAsia="Times New Roman"/>
                <w:sz w:val="24"/>
              </w:rPr>
              <w:t>Роль пользователя</w:t>
            </w:r>
            <w:r w:rsidRPr="00E52B96">
              <w:rPr>
                <w:rFonts w:eastAsia="Times New Roman"/>
                <w:sz w:val="24"/>
              </w:rPr>
              <w:t>)</w:t>
            </w:r>
          </w:p>
        </w:tc>
      </w:tr>
      <w:tr w:rsidR="0025037B" w:rsidRPr="00E52B96" w14:paraId="34D31797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BCDD" w14:textId="0BA878F4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RoleID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2632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5BC2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6E8B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442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25037B" w:rsidRPr="00E52B96" w14:paraId="54686C60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CB9E6" w14:textId="4BC24292" w:rsidR="0025037B" w:rsidRPr="0025037B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</w:t>
            </w:r>
            <w:r>
              <w:rPr>
                <w:rFonts w:eastAsia="Times New Roman"/>
                <w:sz w:val="24"/>
                <w:lang w:val="en-US"/>
              </w:rPr>
              <w:t>eRole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6F51" w14:textId="6343EC29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 xml:space="preserve">Название </w:t>
            </w:r>
            <w:r>
              <w:rPr>
                <w:rFonts w:ascii="Times New Roman" w:eastAsia="Times New Roman" w:hAnsi="Times New Roman"/>
              </w:rPr>
              <w:t>роли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4A31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E3CDA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4532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5CB54DCA" w14:textId="48DAC481" w:rsidR="0025037B" w:rsidRPr="0025037B" w:rsidRDefault="0025037B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Electronic</w:t>
      </w:r>
      <w:r w:rsidRPr="002503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receipt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25037B" w:rsidRPr="00E52B96" w14:paraId="79ECB849" w14:textId="77777777" w:rsidTr="004B59F6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2FC0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2ABC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884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9C75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80DF7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25037B" w:rsidRPr="00E52B96" w14:paraId="099F3C4A" w14:textId="77777777" w:rsidTr="004B59F6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B698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9240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8175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480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55A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25037B" w:rsidRPr="00E52B96" w14:paraId="5B130458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8FD7" w14:textId="120359FD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25037B">
              <w:rPr>
                <w:sz w:val="24"/>
                <w:lang w:val="en-US"/>
              </w:rPr>
              <w:t>Electronic</w:t>
            </w:r>
            <w:r w:rsidRPr="0025037B">
              <w:rPr>
                <w:sz w:val="24"/>
              </w:rPr>
              <w:t>_</w:t>
            </w:r>
            <w:r w:rsidRPr="0025037B">
              <w:rPr>
                <w:sz w:val="24"/>
                <w:lang w:val="en-US"/>
              </w:rPr>
              <w:t>receipt</w:t>
            </w:r>
            <w:r w:rsidRPr="0025037B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(информация о</w:t>
            </w:r>
            <w:r>
              <w:rPr>
                <w:rFonts w:eastAsia="Times New Roman" w:cs="Times New Roman"/>
                <w:sz w:val="24"/>
              </w:rPr>
              <w:t>б электронном чеке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25037B" w:rsidRPr="00E52B96" w14:paraId="15C722A5" w14:textId="77777777" w:rsidTr="004B59F6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8AA0" w14:textId="59D0BB76" w:rsidR="0025037B" w:rsidRPr="0025037B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Number</w:t>
            </w:r>
            <w:r w:rsidRPr="0025037B">
              <w:rPr>
                <w:sz w:val="24"/>
                <w:lang w:val="en-US"/>
              </w:rPr>
              <w:t>Electronic</w:t>
            </w:r>
            <w:r>
              <w:rPr>
                <w:sz w:val="24"/>
                <w:lang w:val="en-US"/>
              </w:rPr>
              <w:t>R</w:t>
            </w:r>
            <w:r w:rsidRPr="0025037B">
              <w:rPr>
                <w:sz w:val="24"/>
                <w:lang w:val="en-US"/>
              </w:rPr>
              <w:t>eceipt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4C9C1" w14:textId="0340FFE4" w:rsidR="0025037B" w:rsidRPr="004B59F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Уникальный</w:t>
            </w:r>
            <w:r w:rsidR="004B59F6">
              <w:rPr>
                <w:rFonts w:ascii="Times New Roman" w:eastAsia="Times New Roman" w:hAnsi="Times New Roman" w:cs="Times New Roman"/>
              </w:rPr>
              <w:t xml:space="preserve"> номер</w:t>
            </w:r>
            <w:r w:rsidR="004B59F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59F6">
              <w:rPr>
                <w:rFonts w:ascii="Times New Roman" w:eastAsia="Times New Roman" w:hAnsi="Times New Roman" w:cs="Times New Roman"/>
              </w:rPr>
              <w:t>чека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E2B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1FB51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29C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25037B" w:rsidRPr="00E52B96" w14:paraId="50368085" w14:textId="77777777" w:rsidTr="004B59F6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8DBE0" w14:textId="4690C57E" w:rsidR="0025037B" w:rsidRPr="000C1EB9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E23E" w14:textId="5A7965DF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создания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0B0A" w14:textId="43011CAB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400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D5CA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E52B96" w14:paraId="3F43DE6E" w14:textId="77777777" w:rsidTr="004B59F6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D5BDC" w14:textId="44796690" w:rsidR="0025037B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F632" w14:textId="4BAF8FB0" w:rsidR="0025037B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Уникальный номер пользователя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8586" w14:textId="02158697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49B6" w14:textId="335B69A9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9166" w14:textId="1A290711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25037B" w:rsidRPr="00E52B96" w14:paraId="360F0393" w14:textId="77777777" w:rsidTr="004B59F6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8FCC7" w14:textId="5B0BD2A3" w:rsidR="0025037B" w:rsidRPr="000C1EB9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TopClothesID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61777" w14:textId="16FBC894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Уникальный номер верхней одежды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FA6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9613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44BD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596C1D" w:rsidRPr="00E52B96" w14:paraId="7861CD44" w14:textId="77777777" w:rsidTr="004B59F6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F82BA" w14:textId="5B0C973F" w:rsidR="00596C1D" w:rsidRPr="00596C1D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701CD" w14:textId="0D133B4F" w:rsid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BBFD" w14:textId="35D6FCFF" w:rsidR="00596C1D" w:rsidRP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9A53" w14:textId="13B49E6D" w:rsid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12B96" w14:textId="132E82A2" w:rsidR="00596C1D" w:rsidRPr="00596C1D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25037B" w:rsidRPr="00E52B96" w14:paraId="2F41504F" w14:textId="77777777" w:rsidTr="004B59F6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F145" w14:textId="1EEAE6C8" w:rsidR="0025037B" w:rsidRPr="004B59F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SketchImageID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038" w14:textId="31A597D9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Уникальный номер </w:t>
            </w:r>
            <w:r>
              <w:rPr>
                <w:rFonts w:ascii="Times New Roman" w:eastAsia="Times New Roman" w:hAnsi="Times New Roman" w:cs="Times New Roman"/>
              </w:rPr>
              <w:t>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C3CC" w14:textId="68460F28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E41D4" w14:textId="081DB5E9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017E5" w14:textId="4A1C7EAD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25037B" w:rsidRPr="00E52B96" w14:paraId="4F297048" w14:textId="77777777" w:rsidTr="004B59F6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2AF4D" w14:textId="73768255" w:rsidR="0025037B" w:rsidRPr="004B59F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Cost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C1D8D" w14:textId="51416B50" w:rsidR="0025037B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Сумма заказа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7860" w14:textId="17282459" w:rsidR="0025037B" w:rsidRPr="000C1EB9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DOUBLE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4BFAA" w14:textId="7F27771F" w:rsidR="0025037B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9867F" w14:textId="77777777" w:rsidR="0025037B" w:rsidRPr="000C1EB9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2F17A3" w14:textId="3638C1AB" w:rsidR="004B59F6" w:rsidRPr="004B59F6" w:rsidRDefault="004B59F6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Sketch</w:t>
      </w:r>
      <w:r w:rsidRPr="004B59F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Image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4B59F6" w:rsidRPr="00E52B96" w14:paraId="4C764308" w14:textId="77777777" w:rsidTr="00883BCC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BC6F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973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5B960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9D40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600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4B59F6" w:rsidRPr="00E52B96" w14:paraId="7C6E390D" w14:textId="77777777" w:rsidTr="00883BCC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71F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8F7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811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ECD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D6EB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4B59F6" w:rsidRPr="00E52B96" w14:paraId="3E10A48A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F933F" w14:textId="69CC2455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Sketch</w:t>
            </w:r>
            <w:r w:rsidRPr="004B59F6">
              <w:rPr>
                <w:rFonts w:eastAsia="Times New Roman" w:cs="Times New Roman"/>
                <w:sz w:val="24"/>
              </w:rPr>
              <w:t>_</w:t>
            </w:r>
            <w:r>
              <w:rPr>
                <w:rFonts w:eastAsia="Times New Roman" w:cs="Times New Roman"/>
                <w:sz w:val="24"/>
                <w:lang w:val="en-US"/>
              </w:rPr>
              <w:t>Image</w:t>
            </w:r>
            <w:r>
              <w:rPr>
                <w:rFonts w:eastAsia="Times New Roman" w:cs="Times New Roman"/>
                <w:sz w:val="24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(информация о</w:t>
            </w:r>
            <w:r>
              <w:rPr>
                <w:rFonts w:eastAsia="Times New Roman" w:cs="Times New Roman"/>
                <w:sz w:val="24"/>
              </w:rPr>
              <w:t>б</w:t>
            </w:r>
            <w:r>
              <w:rPr>
                <w:rFonts w:eastAsia="Times New Roman" w:cs="Times New Roman"/>
                <w:sz w:val="24"/>
              </w:rPr>
              <w:t xml:space="preserve"> эскизах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4B59F6" w:rsidRPr="00E52B96" w14:paraId="3B396860" w14:textId="77777777" w:rsidTr="00883BCC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51501" w14:textId="2401CE26" w:rsidR="004B59F6" w:rsidRPr="0025037B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SketchImageID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39D28" w14:textId="742627CD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Уникальный номер 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E08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2C9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6A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4B59F6" w:rsidRPr="00E52B96" w14:paraId="7FD97F23" w14:textId="77777777" w:rsidTr="00883BCC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604F1" w14:textId="5C8305D9" w:rsidR="004B59F6" w:rsidRPr="000C1EB9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Image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51C3" w14:textId="50C0482A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993B" w14:textId="6726F4E9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BLOB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3BC8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4F3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B59F6" w:rsidRPr="00E52B96" w14:paraId="3C213AB3" w14:textId="77777777" w:rsidTr="00883BCC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6E94" w14:textId="20F2AD00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CategoryImageID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102F" w14:textId="5BA423BA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Категория 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D4E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AF7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F9F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</w:tbl>
    <w:p w14:paraId="481F8329" w14:textId="327230D4" w:rsidR="004B59F6" w:rsidRPr="004B59F6" w:rsidRDefault="004B59F6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</w:t>
      </w:r>
      <w:r w:rsidRPr="004B59F6">
        <w:rPr>
          <w:rFonts w:ascii="Times New Roman" w:hAnsi="Times New Roman" w:cs="Times New Roman"/>
          <w:sz w:val="36"/>
          <w:szCs w:val="36"/>
        </w:rPr>
        <w:t xml:space="preserve"> </w:t>
      </w:r>
      <w:r w:rsidRPr="004B59F6">
        <w:rPr>
          <w:rFonts w:ascii="Times New Roman" w:eastAsia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32"/>
        </w:rPr>
        <w:t>_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i</w:t>
      </w:r>
      <w:r w:rsidRPr="004B59F6">
        <w:rPr>
          <w:rFonts w:ascii="Times New Roman" w:eastAsia="Times New Roman" w:hAnsi="Times New Roman" w:cs="Times New Roman"/>
          <w:sz w:val="28"/>
          <w:szCs w:val="32"/>
          <w:lang w:val="en-US"/>
        </w:rPr>
        <w:t>mage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4B59F6" w:rsidRPr="00E52B96" w14:paraId="32DF2F21" w14:textId="77777777" w:rsidTr="00883BCC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9E4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D039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110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BF63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196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4B59F6" w:rsidRPr="00E52B96" w14:paraId="4686BB8A" w14:textId="77777777" w:rsidTr="00883BCC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CCFF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1B7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2935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BA57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4BF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4B59F6" w:rsidRPr="00E52B96" w14:paraId="4ABE1D19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6630" w14:textId="182EE32E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4B59F6">
              <w:rPr>
                <w:rFonts w:eastAsia="Times New Roman" w:cs="Times New Roman"/>
                <w:sz w:val="24"/>
                <w:szCs w:val="28"/>
                <w:lang w:val="en-US"/>
              </w:rPr>
              <w:t>Category</w:t>
            </w:r>
            <w:r w:rsidRPr="004B59F6">
              <w:rPr>
                <w:rFonts w:eastAsia="Times New Roman" w:cs="Times New Roman"/>
                <w:sz w:val="24"/>
                <w:szCs w:val="28"/>
              </w:rPr>
              <w:t>_</w:t>
            </w:r>
            <w:r w:rsidRPr="004B59F6">
              <w:rPr>
                <w:rFonts w:eastAsia="Times New Roman" w:cs="Times New Roman"/>
                <w:sz w:val="24"/>
                <w:szCs w:val="28"/>
                <w:lang w:val="en-US"/>
              </w:rPr>
              <w:t>image</w:t>
            </w:r>
            <w:r w:rsidRPr="004B59F6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(информация о</w:t>
            </w:r>
            <w:r>
              <w:rPr>
                <w:rFonts w:eastAsia="Times New Roman" w:cs="Times New Roman"/>
                <w:sz w:val="24"/>
              </w:rPr>
              <w:t xml:space="preserve"> категориях эскизов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4B59F6" w:rsidRPr="00E52B96" w14:paraId="27F2780F" w14:textId="77777777" w:rsidTr="00883BCC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F23DE" w14:textId="55F34ABB" w:rsidR="004B59F6" w:rsidRPr="0025037B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CategoryImageID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FE90C" w14:textId="304264A6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Уникальный номер </w:t>
            </w:r>
            <w:r w:rsidR="00596C1D">
              <w:rPr>
                <w:rFonts w:ascii="Times New Roman" w:eastAsia="Times New Roman" w:hAnsi="Times New Roman" w:cs="Times New Roman"/>
              </w:rPr>
              <w:t>категории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2C55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6A7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D3F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4B59F6" w:rsidRPr="00E52B96" w14:paraId="0B8940B6" w14:textId="77777777" w:rsidTr="00883BCC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9C50" w14:textId="130D8C05" w:rsidR="004B59F6" w:rsidRPr="000C1EB9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59C5" w14:textId="063C5D41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категории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9098" w14:textId="16DD0C57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CC946" w14:textId="2D03A948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42C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FDE62C" w14:textId="77777777" w:rsidR="00871B44" w:rsidRDefault="00871B44"/>
    <w:sectPr w:rsidR="0087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6"/>
    <w:rsid w:val="0006285A"/>
    <w:rsid w:val="000C1EB9"/>
    <w:rsid w:val="001B0F86"/>
    <w:rsid w:val="0025037B"/>
    <w:rsid w:val="0026187B"/>
    <w:rsid w:val="004B59F6"/>
    <w:rsid w:val="00596C1D"/>
    <w:rsid w:val="00871B44"/>
    <w:rsid w:val="00AA5EFA"/>
    <w:rsid w:val="00E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C254"/>
  <w15:chartTrackingRefBased/>
  <w15:docId w15:val="{16245490-1CEA-47F5-8FDB-1DE528C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FA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A5EF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link w:val="30"/>
    <w:qFormat/>
    <w:rsid w:val="00AA5EFA"/>
    <w:rPr>
      <w:rFonts w:ascii="Times New Roman" w:hAnsi="Times New Roman"/>
      <w:color w:val="000000" w:themeColor="text1"/>
      <w:sz w:val="28"/>
    </w:rPr>
  </w:style>
  <w:style w:type="character" w:customStyle="1" w:styleId="30">
    <w:name w:val="Стиль3 Знак"/>
    <w:basedOn w:val="10"/>
    <w:link w:val="3"/>
    <w:rsid w:val="00AA5EFA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A5EFA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List Paragraph"/>
    <w:aliases w:val="AC List 01"/>
    <w:basedOn w:val="a"/>
    <w:link w:val="a4"/>
    <w:uiPriority w:val="34"/>
    <w:qFormat/>
    <w:rsid w:val="00AA5EFA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aliases w:val="AC List 01 Знак"/>
    <w:link w:val="a3"/>
    <w:uiPriority w:val="34"/>
    <w:locked/>
    <w:rsid w:val="00AA5EFA"/>
    <w:rPr>
      <w:rFonts w:ascii="Times New Roman" w:eastAsia="Segoe UI" w:hAnsi="Times New Roman" w:cs="Tahoma"/>
      <w:color w:val="000000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adelyabikbulatova7033@gmail.com</dc:creator>
  <cp:keywords/>
  <dc:description/>
  <cp:lastModifiedBy>adelyabikbulatova7033@gmail.com</cp:lastModifiedBy>
  <cp:revision>2</cp:revision>
  <dcterms:created xsi:type="dcterms:W3CDTF">2022-10-19T17:27:00Z</dcterms:created>
  <dcterms:modified xsi:type="dcterms:W3CDTF">2022-10-19T19:16:00Z</dcterms:modified>
</cp:coreProperties>
</file>