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F67F4" w14:paraId="183A7D0B" w14:textId="77777777" w:rsidTr="00351E33">
        <w:trPr>
          <w:trHeight w:val="6936"/>
        </w:trPr>
        <w:tc>
          <w:tcPr>
            <w:tcW w:w="9345" w:type="dxa"/>
          </w:tcPr>
          <w:p w14:paraId="4479098C" w14:textId="77777777" w:rsidR="00BF67F4" w:rsidRDefault="00BF67F4" w:rsidP="00351E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6DBDAD4" wp14:editId="0B66A39A">
                  <wp:extent cx="990600" cy="872186"/>
                  <wp:effectExtent l="0" t="0" r="0" b="444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826" cy="899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701892" w14:textId="77777777" w:rsidR="00BF67F4" w:rsidRDefault="00BF67F4" w:rsidP="00351E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Интернет-магазин «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</w:t>
            </w:r>
            <w:r w:rsidRPr="002C1218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shirt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  <w:p w14:paraId="516B9BA3" w14:textId="77777777" w:rsidR="00BF67F4" w:rsidRDefault="00BF67F4" w:rsidP="00351E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83EAD22" w14:textId="4B9C3B46" w:rsidR="00BF67F4" w:rsidRPr="007C0382" w:rsidRDefault="00BF67F4" w:rsidP="00351E33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Товарный чек №</w:t>
            </w:r>
            <w:r w:rsidR="007C0382" w:rsidRPr="00AD7ECB">
              <w:rPr>
                <w:rFonts w:ascii="Times New Roman" w:hAnsi="Times New Roman" w:cs="Times New Roman"/>
                <w:sz w:val="32"/>
                <w:szCs w:val="32"/>
              </w:rPr>
              <w:t xml:space="preserve"> 28</w:t>
            </w:r>
          </w:p>
          <w:p w14:paraId="0784C0EE" w14:textId="77777777" w:rsidR="00BF67F4" w:rsidRDefault="00BF67F4" w:rsidP="00351E33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  <w:p w14:paraId="0AEA1A32" w14:textId="77777777" w:rsidR="00BF67F4" w:rsidRPr="00B7115C" w:rsidRDefault="00BF67F4" w:rsidP="00351E33">
            <w:pPr>
              <w:ind w:firstLine="601"/>
              <w:rPr>
                <w:rFonts w:ascii="Times New Roman" w:hAnsi="Times New Roman" w:cs="Times New Roman"/>
                <w:sz w:val="32"/>
                <w:szCs w:val="32"/>
              </w:rPr>
            </w:pPr>
            <w:r w:rsidRPr="00B7115C">
              <w:rPr>
                <w:rFonts w:ascii="Times New Roman" w:hAnsi="Times New Roman" w:cs="Times New Roman"/>
                <w:sz w:val="32"/>
                <w:szCs w:val="32"/>
              </w:rPr>
              <w:t>ИНН: 500100098623</w:t>
            </w:r>
          </w:p>
          <w:p w14:paraId="51FB9853" w14:textId="073A57BF" w:rsidR="00BF67F4" w:rsidRDefault="00BF67F4" w:rsidP="00351E33">
            <w:pPr>
              <w:spacing w:line="276" w:lineRule="auto"/>
              <w:ind w:firstLine="601"/>
              <w:rPr>
                <w:rFonts w:ascii="Times New Roman" w:hAnsi="Times New Roman" w:cs="Times New Roman"/>
                <w:sz w:val="28"/>
                <w:szCs w:val="28"/>
              </w:rPr>
            </w:pP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оформления заказа</w:t>
            </w: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194A8E" w:rsidRPr="007C0382">
              <w:rPr>
                <w:rFonts w:ascii="Times New Roman" w:hAnsi="Times New Roman" w:cs="Times New Roman"/>
                <w:sz w:val="28"/>
                <w:szCs w:val="28"/>
              </w:rPr>
              <w:t>2022-12-06</w:t>
            </w:r>
            <w:r w:rsidR="003A40C2" w:rsidRPr="005264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14:paraId="3C0F8FC7" w14:textId="65398F34" w:rsidR="00BF67F4" w:rsidRPr="00DA6FB7" w:rsidRDefault="00BF67F4" w:rsidP="00351E33">
            <w:pPr>
              <w:spacing w:line="276" w:lineRule="auto"/>
              <w:ind w:firstLine="6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Индекс: </w:t>
            </w:r>
            <w:r w:rsidR="005264E1" w:rsidRPr="00DA6FB7">
              <w:rPr>
                <w:rFonts w:ascii="Times New Roman" w:hAnsi="Times New Roman" w:cs="Times New Roman"/>
                <w:sz w:val="28"/>
                <w:szCs w:val="28"/>
              </w:rPr>
              <w:t>525777</w:t>
            </w:r>
          </w:p>
          <w:p w14:paraId="3C0BA726" w14:textId="5533AE9B" w:rsidR="00BF67F4" w:rsidRDefault="00BF67F4" w:rsidP="00351E33">
            <w:pPr>
              <w:ind w:firstLine="60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183F30" w14:textId="77777777" w:rsidR="00BF67F4" w:rsidRDefault="00BF67F4" w:rsidP="00351E33">
            <w:pPr>
              <w:ind w:firstLine="60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СОСТАВ ЗАКАЗА</w:t>
            </w:r>
          </w:p>
          <w:p w14:paraId="0B3CDAE0" w14:textId="77777777" w:rsidR="00BF67F4" w:rsidRPr="00A33315" w:rsidRDefault="00BF67F4" w:rsidP="00351E3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tbl>
            <w:tblPr>
              <w:tblStyle w:val="a3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6"/>
              <w:gridCol w:w="1990"/>
              <w:gridCol w:w="1717"/>
              <w:gridCol w:w="1859"/>
              <w:gridCol w:w="1717"/>
            </w:tblGrid>
            <w:tr w:rsidR="00B21AFC" w:rsidRPr="00A33315" w14:paraId="1F44952D" w14:textId="77777777" w:rsidTr="00351E33">
              <w:trPr>
                <w:jc w:val="center"/>
              </w:trPr>
              <w:tc>
                <w:tcPr>
                  <w:tcW w:w="1481" w:type="dxa"/>
                  <w:tcBorders>
                    <w:bottom w:val="single" w:sz="4" w:space="0" w:color="auto"/>
                  </w:tcBorders>
                </w:tcPr>
                <w:p w14:paraId="38A56CF6" w14:textId="77777777" w:rsidR="00BF67F4" w:rsidRPr="00A33315" w:rsidRDefault="00BF67F4" w:rsidP="00351E33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331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Артикул</w:t>
                  </w:r>
                </w:p>
              </w:tc>
              <w:tc>
                <w:tcPr>
                  <w:tcW w:w="2801" w:type="dxa"/>
                  <w:tcBorders>
                    <w:bottom w:val="single" w:sz="4" w:space="0" w:color="auto"/>
                  </w:tcBorders>
                </w:tcPr>
                <w:p w14:paraId="3D51EBF0" w14:textId="77777777" w:rsidR="00BF67F4" w:rsidRPr="00A33315" w:rsidRDefault="00BF67F4" w:rsidP="00351E33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331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Товар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0AD53679" w14:textId="77777777" w:rsidR="00BF67F4" w:rsidRPr="00A33315" w:rsidRDefault="00BF67F4" w:rsidP="00351E33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331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Цена</w:t>
                  </w:r>
                </w:p>
              </w:tc>
              <w:tc>
                <w:tcPr>
                  <w:tcW w:w="1046" w:type="dxa"/>
                  <w:tcBorders>
                    <w:bottom w:val="single" w:sz="4" w:space="0" w:color="auto"/>
                  </w:tcBorders>
                </w:tcPr>
                <w:p w14:paraId="30978318" w14:textId="77777777" w:rsidR="00BF67F4" w:rsidRPr="00A33315" w:rsidRDefault="00BF67F4" w:rsidP="00351E33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331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Кол-во</w:t>
                  </w:r>
                </w:p>
              </w:tc>
              <w:tc>
                <w:tcPr>
                  <w:tcW w:w="1665" w:type="dxa"/>
                  <w:tcBorders>
                    <w:bottom w:val="single" w:sz="4" w:space="0" w:color="auto"/>
                  </w:tcBorders>
                </w:tcPr>
                <w:p w14:paraId="3F8CFFF8" w14:textId="77777777" w:rsidR="00BF67F4" w:rsidRPr="00A33315" w:rsidRDefault="00BF67F4" w:rsidP="00351E33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331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Стоимость</w:t>
                  </w:r>
                </w:p>
              </w:tc>
            </w:tr>
            <w:tr w:rsidR="00B21AFC" w14:paraId="3D1EA0FB" w14:textId="77777777" w:rsidTr="00351E33">
              <w:trPr>
                <w:jc w:val="center"/>
              </w:trPr>
              <w:tc>
                <w:tcPr>
                  <w:tcW w:w="148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51BAF26" w14:textId="1F4FD1FB" w:rsidR="00BF67F4" w:rsidRPr="005D4309" w:rsidRDefault="005D4309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4</w:t>
                  </w:r>
                </w:p>
              </w:tc>
              <w:tc>
                <w:tcPr>
                  <w:tcW w:w="280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21B0971" w14:textId="33B320BD" w:rsidR="00BF67F4" w:rsidRPr="00B65B68" w:rsidRDefault="00B65B68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Мужская водолазка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245F636" w14:textId="27B89625" w:rsidR="00BF67F4" w:rsidRPr="00B65B68" w:rsidRDefault="00B65B68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1500</w:t>
                  </w:r>
                </w:p>
              </w:tc>
              <w:tc>
                <w:tcPr>
                  <w:tcW w:w="104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1035E5E" w14:textId="1EA9F1BD" w:rsidR="00BF67F4" w:rsidRPr="00B65B68" w:rsidRDefault="00B65B68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1</w:t>
                  </w:r>
                </w:p>
              </w:tc>
              <w:tc>
                <w:tcPr>
                  <w:tcW w:w="1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9481370" w14:textId="6CED0CB5" w:rsidR="00BF67F4" w:rsidRDefault="00B65B68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1500</w:t>
                  </w:r>
                </w:p>
              </w:tc>
            </w:tr>
            <w:tr w:rsidR="00B21AFC" w14:paraId="655480AA" w14:textId="77777777" w:rsidTr="00351E33">
              <w:trPr>
                <w:jc w:val="center"/>
              </w:trPr>
              <w:tc>
                <w:tcPr>
                  <w:tcW w:w="148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B12893C" w14:textId="47697EDE" w:rsidR="00BF67F4" w:rsidRPr="00D23B23" w:rsidRDefault="00D23B23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8</w:t>
                  </w:r>
                </w:p>
              </w:tc>
              <w:tc>
                <w:tcPr>
                  <w:tcW w:w="280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127AAA5" w14:textId="104A04AC" w:rsidR="00BF67F4" w:rsidRPr="00D23B23" w:rsidRDefault="00D23B23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Эскиз «</w:t>
                  </w:r>
                  <w:r w:rsidR="00AD7ECB"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Игры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»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9CA72B5" w14:textId="62E28ECE" w:rsidR="00BF67F4" w:rsidRDefault="00D23B23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500</w:t>
                  </w:r>
                </w:p>
              </w:tc>
              <w:tc>
                <w:tcPr>
                  <w:tcW w:w="104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69F397D" w14:textId="288D6515" w:rsidR="00BF67F4" w:rsidRDefault="00D23B23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56D1893" w14:textId="551F999B" w:rsidR="00BF67F4" w:rsidRDefault="00D23B23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500</w:t>
                  </w:r>
                </w:p>
              </w:tc>
            </w:tr>
            <w:tr w:rsidR="00B21AFC" w14:paraId="23847CEB" w14:textId="77777777" w:rsidTr="00351E33">
              <w:trPr>
                <w:jc w:val="center"/>
              </w:trPr>
              <w:tc>
                <w:tcPr>
                  <w:tcW w:w="148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5D8DB9C" w14:textId="77777777" w:rsidR="00BF67F4" w:rsidRDefault="00BF67F4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280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B6DF86B" w14:textId="77777777" w:rsidR="00BF67F4" w:rsidRDefault="00BF67F4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4DFE760" w14:textId="77777777" w:rsidR="00BF67F4" w:rsidRDefault="00BF67F4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04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CBC4B27" w14:textId="77777777" w:rsidR="00BF67F4" w:rsidRDefault="00BF67F4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E9C0BFB" w14:textId="77777777" w:rsidR="00BF67F4" w:rsidRDefault="00BF67F4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</w:tbl>
          <w:p w14:paraId="2CB909F4" w14:textId="77777777" w:rsidR="00BF67F4" w:rsidRDefault="00BF67F4" w:rsidP="00351E3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53D3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42570C5F" w14:textId="77777777" w:rsidR="00BF67F4" w:rsidRPr="00451493" w:rsidRDefault="00BF67F4" w:rsidP="00351E33">
            <w:pPr>
              <w:spacing w:line="48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82798C" w14:textId="27EB3036" w:rsidR="00BF67F4" w:rsidRPr="00253D30" w:rsidRDefault="00BF67F4" w:rsidP="00351E33">
            <w:pPr>
              <w:spacing w:line="480" w:lineRule="auto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Итого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A87F9C" w:rsidRPr="00DA6FB7">
              <w:rPr>
                <w:rFonts w:ascii="Times New Roman" w:hAnsi="Times New Roman" w:cs="Times New Roman"/>
                <w:sz w:val="32"/>
                <w:szCs w:val="32"/>
              </w:rPr>
              <w:t>2000</w:t>
            </w:r>
            <w:r w:rsidR="0049454F" w:rsidRPr="00DA6FB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руб.</w:t>
            </w:r>
          </w:p>
          <w:p w14:paraId="487DABF4" w14:textId="77777777" w:rsidR="00BF67F4" w:rsidRPr="00253D30" w:rsidRDefault="00BF67F4" w:rsidP="00351E3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7F14BED" w14:textId="77777777" w:rsidR="009A501F" w:rsidRDefault="009A501F"/>
    <w:sectPr w:rsidR="009A5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49"/>
    <w:rsid w:val="00194A8E"/>
    <w:rsid w:val="003A40C2"/>
    <w:rsid w:val="0045593C"/>
    <w:rsid w:val="0049454F"/>
    <w:rsid w:val="005264E1"/>
    <w:rsid w:val="00577735"/>
    <w:rsid w:val="005D4309"/>
    <w:rsid w:val="006C28FC"/>
    <w:rsid w:val="007C0382"/>
    <w:rsid w:val="009A501F"/>
    <w:rsid w:val="00A87F9C"/>
    <w:rsid w:val="00AD7ECB"/>
    <w:rsid w:val="00B020B7"/>
    <w:rsid w:val="00B21AFC"/>
    <w:rsid w:val="00B65B68"/>
    <w:rsid w:val="00BF67F4"/>
    <w:rsid w:val="00C16148"/>
    <w:rsid w:val="00D23B23"/>
    <w:rsid w:val="00DA6FB7"/>
    <w:rsid w:val="00F9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C5B24"/>
  <w15:chartTrackingRefBased/>
  <w15:docId w15:val="{D777F0D0-7BAF-4861-8BD9-0A7DEE17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7F4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67F4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6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Ivanov</dc:creator>
  <cp:keywords/>
  <dc:description/>
  <cp:lastModifiedBy>Evgenii Ivanov</cp:lastModifiedBy>
  <cp:revision>19</cp:revision>
  <dcterms:created xsi:type="dcterms:W3CDTF">2022-12-06T13:20:00Z</dcterms:created>
  <dcterms:modified xsi:type="dcterms:W3CDTF">2022-12-06T21:15:00Z</dcterms:modified>
</cp:coreProperties>
</file>