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EAA95C" w14:textId="77777777" w:rsidR="002C4469" w:rsidRDefault="00772CCC"/>
    <w:p w14:paraId="6B7021E2" w14:textId="77777777" w:rsidR="0091743E" w:rsidRPr="0091743E" w:rsidRDefault="00772CCC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772CCC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772CCC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772CCC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772CCC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772CCC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772CCC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772CCC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772CCC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772CCC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772CCC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772CCC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772CCC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772CCC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772CCC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772CCC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772CCC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772CCC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772CCC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772CCC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772CCC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772CCC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772CCC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772CCC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772CCC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772CCC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772CCC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772CCC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772CCC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772CCC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772CCC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772CCC" w:rsidP="00827B7E">
            <w:pPr>
              <w:rPr>
                <w:szCs w:val="22"/>
              </w:rPr>
            </w:pPr>
          </w:p>
          <w:p w14:paraId="6BEBC03E" w14:textId="77777777" w:rsidR="001A3319" w:rsidRDefault="00772CCC" w:rsidP="00827B7E">
            <w:pPr>
              <w:rPr>
                <w:szCs w:val="22"/>
              </w:rPr>
            </w:pPr>
          </w:p>
          <w:p w14:paraId="4E3AF2C0" w14:textId="77777777" w:rsidR="001A3319" w:rsidRPr="0063678D" w:rsidRDefault="00772CCC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772CCC" w:rsidP="00D11E05">
            <w:pPr>
              <w:rPr>
                <w:szCs w:val="22"/>
              </w:rPr>
            </w:pPr>
          </w:p>
          <w:p w14:paraId="5BE5EA3D" w14:textId="77777777" w:rsidR="001A3319" w:rsidRPr="00D11E05" w:rsidRDefault="00772CCC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772CCC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772CCC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772CCC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772CCC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772CCC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772CCC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772CCC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772CCC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772CCC" w:rsidP="00C16A96">
            <w:pPr>
              <w:ind w:right="-191"/>
              <w:jc w:val="center"/>
            </w:pPr>
          </w:p>
          <w:p w14:paraId="564BD66C" w14:textId="77777777" w:rsidR="000D2DE7" w:rsidRDefault="00772CCC" w:rsidP="00C16A96">
            <w:pPr>
              <w:ind w:right="-191"/>
              <w:jc w:val="center"/>
            </w:pPr>
          </w:p>
          <w:p w14:paraId="366DD862" w14:textId="77777777" w:rsidR="000D2DE7" w:rsidRDefault="00772CCC" w:rsidP="00C16A96">
            <w:pPr>
              <w:ind w:right="-191"/>
              <w:jc w:val="center"/>
            </w:pPr>
          </w:p>
          <w:p w14:paraId="2F12F7B4" w14:textId="77777777" w:rsidR="000D2DE7" w:rsidRDefault="00772CCC" w:rsidP="00C16A96">
            <w:pPr>
              <w:ind w:right="-191"/>
              <w:jc w:val="center"/>
            </w:pPr>
          </w:p>
          <w:p w14:paraId="05B56E8A" w14:textId="77777777" w:rsidR="000D2DE7" w:rsidRDefault="00772CCC" w:rsidP="00C16A96">
            <w:pPr>
              <w:ind w:right="-191"/>
              <w:jc w:val="center"/>
            </w:pPr>
          </w:p>
          <w:p w14:paraId="1C5E55D0" w14:textId="77777777" w:rsidR="000D2DE7" w:rsidRDefault="00772CCC" w:rsidP="00C16A96">
            <w:pPr>
              <w:ind w:right="-191"/>
              <w:jc w:val="center"/>
            </w:pPr>
          </w:p>
          <w:p w14:paraId="6A0ED072" w14:textId="77777777" w:rsidR="000D2DE7" w:rsidRDefault="00772CCC" w:rsidP="00C16A96">
            <w:pPr>
              <w:ind w:right="-191"/>
              <w:jc w:val="center"/>
            </w:pPr>
          </w:p>
          <w:p w14:paraId="555F94FB" w14:textId="77777777" w:rsidR="00FD1B4F" w:rsidRDefault="00772CCC" w:rsidP="00C16A96">
            <w:pPr>
              <w:ind w:right="-191"/>
              <w:jc w:val="center"/>
            </w:pPr>
          </w:p>
          <w:p w14:paraId="4EE34CC8" w14:textId="77777777" w:rsidR="0091743E" w:rsidRDefault="00772CCC" w:rsidP="00C16A96">
            <w:pPr>
              <w:ind w:right="-191"/>
              <w:jc w:val="center"/>
            </w:pPr>
          </w:p>
          <w:p w14:paraId="01056835" w14:textId="77777777" w:rsidR="0091743E" w:rsidRDefault="00772CCC" w:rsidP="00C16A96">
            <w:pPr>
              <w:ind w:right="-191"/>
              <w:jc w:val="center"/>
            </w:pPr>
          </w:p>
          <w:p w14:paraId="477B5AAC" w14:textId="77777777" w:rsidR="0091743E" w:rsidRDefault="00772CCC" w:rsidP="00C16A96">
            <w:pPr>
              <w:ind w:right="-191"/>
              <w:jc w:val="center"/>
            </w:pPr>
          </w:p>
          <w:p w14:paraId="625252C6" w14:textId="77777777" w:rsidR="0091743E" w:rsidRDefault="00772CCC" w:rsidP="00C16A96">
            <w:pPr>
              <w:ind w:right="-191"/>
              <w:jc w:val="center"/>
            </w:pPr>
          </w:p>
          <w:p w14:paraId="0B3E5684" w14:textId="77777777" w:rsidR="0091743E" w:rsidRDefault="00772CCC" w:rsidP="00C16A96">
            <w:pPr>
              <w:ind w:right="-191"/>
              <w:jc w:val="center"/>
            </w:pPr>
          </w:p>
          <w:p w14:paraId="7189BE99" w14:textId="77777777" w:rsidR="0091743E" w:rsidRDefault="00772CCC" w:rsidP="00C16A96">
            <w:pPr>
              <w:ind w:right="-191"/>
              <w:jc w:val="center"/>
            </w:pPr>
          </w:p>
          <w:p w14:paraId="4C61D9B5" w14:textId="77777777" w:rsidR="00FD1B4F" w:rsidRDefault="00772CCC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772CCC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772CCC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772CCC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772CCC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772CCC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772CCC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772CCC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772CCC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772CCC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772CCC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772CCC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772CCC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772CCC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772CCC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772CCC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772CCC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772CCC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772CCC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772CCC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772CCC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772CCC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772CCC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772CCC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772CCC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772CCC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772CCC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772CCC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772CCC" w:rsidP="00EC0F95"/>
    <w:p w14:paraId="55000DFE" w14:textId="77777777" w:rsidR="00EC0F95" w:rsidRDefault="00772CCC" w:rsidP="00EC0F95"/>
    <w:p w14:paraId="7E259A44" w14:textId="77777777" w:rsidR="00EC0F95" w:rsidRDefault="00772CCC" w:rsidP="00EC0F95"/>
    <w:p w14:paraId="039C3079" w14:textId="77777777" w:rsidR="00EC0F95" w:rsidRPr="000D6D19" w:rsidRDefault="00772CCC" w:rsidP="00EC0F95">
      <w:pPr>
        <w:rPr>
          <w:sz w:val="16"/>
          <w:szCs w:val="16"/>
        </w:rPr>
      </w:pPr>
    </w:p>
    <w:p w14:paraId="19FC388C" w14:textId="77777777" w:rsidR="00EC0F95" w:rsidRDefault="00772CCC" w:rsidP="00EC0F95"/>
    <w:p w14:paraId="7C121B3D" w14:textId="77777777" w:rsidR="00EC0F95" w:rsidRDefault="00772CCC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 w14:paraId="5DABDED5" w14:textId="1BC73B5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25906BF8" w14:textId="6726131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08AD3B9" w14:textId="3AB7FB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зачтено</w:t>
            </w:r>
          </w:p>
        </w:tc>
      </w:tr>
      <w:tr w:rsidR="00467339" w:rsidRPr="00467339" w14:paraId="50F28242" w14:textId="77777777" w:rsidTr="00467339">
        <w:tc>
          <w:tcPr>
            <w:tcW w:w="6018" w:type="dxa"/>
            <w:shd w:val="clear" w:color="auto" w:fill="auto"/>
            <w:vAlign w:val="bottom"/>
          </w:tcPr>
          <w:p w14:paraId="05E635BA" w14:textId="453C1813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6BA7C91B" w14:textId="3F28FDCB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EDAF4EA" w14:textId="229D3D6C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оц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 w14:paraId="027C023C" w14:textId="2D7475D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6A6E6C9E" w14:textId="054A289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2949EBC7" w14:textId="0902C50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 w14:paraId="1FA61FEB" w14:textId="67D9398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3232DEC" w14:textId="4A4C5CA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7A58F60" w14:textId="6E8C4438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08549298" w14:textId="77777777" w:rsidTr="00467339">
        <w:tc>
          <w:tcPr>
            <w:tcW w:w="6018" w:type="dxa"/>
            <w:shd w:val="clear" w:color="auto" w:fill="auto"/>
            <w:vAlign w:val="bottom"/>
          </w:tcPr>
          <w:p w14:paraId="1AD5F90B" w14:textId="1381D9E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1DBFE33B" w14:textId="1621FD5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657D05CE" w14:textId="3101137A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 w14:paraId="2F889422" w14:textId="77901F5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25A797B2" w14:textId="1155087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29735C1C" w14:textId="06335CBC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 w14:paraId="50D99008" w14:textId="6F0E686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5775C85" w14:textId="7B794A0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F253D73" w14:textId="771A9F93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 w14:paraId="4D7F52B9" w14:textId="16C8FD22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28955987" w14:textId="5368B5E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4984D1D" w14:textId="731811B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 w14:paraId="7006C400" w14:textId="37A3CB9B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E9A3879" w14:textId="7D6DC59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D755932" w14:textId="77433AB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 w14:paraId="770E1199" w14:textId="21C6D36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71C607FA" w14:textId="692FF26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552CE327" w14:textId="6F73C36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 w14:paraId="3B4EB745" w14:textId="63A7CA1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55D992A7" w14:textId="471CC3D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6DC008A" w14:textId="35915B7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 w14:paraId="0AD2BC2D" w14:textId="3700A162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5189CD2F" w14:textId="246F51C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2E915ED0" w14:textId="5DA02B4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 w14:paraId="0730024B" w14:textId="2E3BFBF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57D4A39A" w14:textId="64AA5980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395392B" w14:textId="7638819A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 w14:paraId="5BDE55F3" w14:textId="4E3D80D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7B9432AD" w14:textId="70D0E5AE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F690A29" w14:textId="1908446A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 w14:paraId="51C2F9D5" w14:textId="28841FE8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3FF73DD1" w14:textId="6D35684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B0B41D0" w14:textId="34ED65F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 w14:paraId="75F4286C" w14:textId="6FC8C76B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32BFC021" w14:textId="126DCBB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13A8670" w14:textId="192CDF2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 w14:paraId="79661232" w14:textId="0497404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5BD5139B" w14:textId="697ACE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85DFC80" w14:textId="2748B9E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 w14:paraId="3A573DBE" w14:textId="398A50CB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3FE876FE" w14:textId="2C10EEF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4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5429C75D" w14:textId="20AD6DD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 w14:paraId="5342F1BC" w14:textId="0A4A4388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A40AA23" w14:textId="385B128B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2DCBEFAF" w14:textId="18E31EA3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 w14:paraId="1AC0A189" w14:textId="5E0D6C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6B01C98D" w14:textId="5C1B1945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2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E9E1CAF" w14:textId="16A565E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 w14:paraId="2B4FCB5D" w14:textId="4401CDFF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2F3968A2" w14:textId="62430FBB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2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486FCB05" w14:textId="41BF5758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 w14:paraId="0EF34B8B" w14:textId="144896AB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26A5D343" w14:textId="64869FB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42A67AEB" w14:textId="1BA9F3A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 w14:paraId="62FB07B7" w14:textId="3FC8C83B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Основы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5363E77F" w14:textId="61F5A5D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AB4E22E" w14:textId="27E7DDD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 w14:paraId="217B1E39" w14:textId="14B65C6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0B4335DF" w14:textId="0536EF9B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2C76523A" w14:textId="2792C701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 w14:paraId="13D89860" w14:textId="33045EA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775A4D26" w14:textId="44E945F5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5E4EA66F" w14:textId="442DA49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 w14:paraId="4F95CFDB" w14:textId="49B0B23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153DA0D" w14:textId="2611085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48E1083A" w14:textId="767A656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 w14:paraId="795817D4" w14:textId="1AB2D2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3971EB8" w14:textId="5091BC52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78258AE" w14:textId="01F278C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 w14:paraId="13C4C288" w14:textId="5941B058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7E67A150" w14:textId="4E0FF562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68A465F5" w14:textId="554585F2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 w14:paraId="3D6EA7E5" w14:textId="4816FCE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592BD7FA" w14:textId="6730817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2097F38" w14:textId="4AE4537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 w14:paraId="7196CF07" w14:textId="34F02692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19139D3" w14:textId="3462681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B643E46" w14:textId="3E3F801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 w14:paraId="11B0F277" w14:textId="7C0478E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C527C39" w14:textId="2520B384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9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3746B01" w14:textId="7293904A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 w14:paraId="6771AAE2" w14:textId="529FACF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0EB59F68" w14:textId="22134FB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7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68B1238F" w14:textId="59E5B116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 w14:paraId="25AC8AB1" w14:textId="52BB07E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675177F3" w14:textId="5BC78D2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7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B738257" w14:textId="117E19A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 w14:paraId="3B924ABA" w14:textId="6C2AD4A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proofErr w:type="spellStart"/>
            <w:r w:rsidRPr="00467339">
              <w:rPr>
                <w:szCs w:val="22"/>
              </w:rPr>
              <w:t>Web</w:t>
            </w:r>
            <w:proofErr w:type="spellEnd"/>
            <w:r w:rsidRPr="00467339">
              <w:rPr>
                <w:szCs w:val="22"/>
              </w:rPr>
              <w:t>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76499FE7" w14:textId="2DAB26B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1885510" w14:textId="19F9D8E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 w14:paraId="707AD88F" w14:textId="422DCDAF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33D2C7CF" w14:textId="21040C1D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4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8480C5E" w14:textId="33516C5C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 w14:paraId="21CF2851" w14:textId="72388E82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234A8052" w14:textId="55B6C54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C299BE8" w14:textId="5FBA6BE3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 w14:paraId="68A731E5" w14:textId="7EC00C8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71321733" w14:textId="0DC9C76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7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29B0E6C8" w14:textId="10F4398D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 w14:paraId="18F9CF62" w14:textId="28AEA33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429596E7" w14:textId="04509C5C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FCAED83" w14:textId="238B298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 w14:paraId="528F1529" w14:textId="69527F17" w:rsidR="00467339" w:rsidRPr="00467339" w:rsidRDefault="00467339" w:rsidP="00467339">
            <w:pPr>
              <w:ind w:left="53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562B96E4" w14:textId="1CE287B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6148903A" w14:textId="397C988C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 w14:paraId="35DE87FD" w14:textId="218BB428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3513CCF4" w14:textId="30D1566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53AA7086" w14:textId="69EBF153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 w14:paraId="146C08E0" w14:textId="6EA4EFA0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0F9D24B0" w14:textId="1B95E36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A9526F7" w14:textId="6042CA7A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 w14:paraId="274A2041" w14:textId="4889C7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61C42338" w14:textId="7D5E8A2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C8811BB" w14:textId="2EE6E03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 w14:paraId="3F5756C3" w14:textId="68B6AB59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14A85BD9" w14:textId="6A34AD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9D8419E" w14:textId="01EFA85E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</w:rPr>
              <w:t>зачтено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 w14:paraId="2239563C" w14:textId="42D8643A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0CADF75E" w14:textId="621AD47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8F79423" w14:textId="3A55F3E3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 w14:paraId="0029C779" w14:textId="0289D852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5DD62633" w14:textId="0E7A125A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5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B846A09" w14:textId="7C1EB3B9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 w14:paraId="3972B45A" w14:textId="7D3C6DB2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szCs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007DA2A3" w14:textId="40E1C6C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4</w:t>
            </w:r>
            <w:r w:rsidRPr="00467339">
              <w:rPr>
                <w:szCs w:val="22"/>
              </w:rPr>
              <w:t xml:space="preserve"> </w:t>
            </w:r>
            <w:r w:rsidRPr="00467339">
              <w:rPr>
                <w:noProof/>
                <w:color w:val="auto"/>
                <w:szCs w:val="22"/>
              </w:rPr>
              <w:t>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6ED4F4B2" w14:textId="3093A2D3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 w14:paraId="16CA0AAF" w14:textId="1249307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Электронная коммерция</w:t>
            </w:r>
          </w:p>
        </w:tc>
        <w:tc>
          <w:tcPr>
            <w:tcW w:w="1917" w:type="dxa"/>
            <w:shd w:val="clear" w:color="auto" w:fill="auto"/>
            <w:vAlign w:val="bottom"/>
          </w:tcPr>
          <w:p w14:paraId="6008A06F" w14:textId="2ADA4D0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45FF9964" w14:textId="13C9A6E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noProof/>
                <w:color w:val="auto"/>
                <w:szCs w:val="22"/>
              </w:rPr>
              <w:t>оц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 w14:paraId="56585650" w14:textId="49856EC9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  <w:r w:rsidRPr="00467339">
              <w:rPr>
                <w:color w:val="auto"/>
                <w:szCs w:val="22"/>
                <w:lang w:eastAsia="ru-RU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 w14:paraId="15F418BA" w14:textId="0FA8487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  <w:r>
              <w:rPr>
                <w:color w:val="auto"/>
                <w:szCs w:val="22"/>
                <w:lang w:eastAsia="ru-RU"/>
              </w:rPr>
              <w:t>9 з.е.</w:t>
            </w:r>
          </w:p>
        </w:tc>
        <w:tc>
          <w:tcPr>
            <w:tcW w:w="2070" w:type="dxa"/>
            <w:vAlign w:val="bottom"/>
          </w:tcPr>
          <w:p w14:paraId="50654CFE" w14:textId="1DAC1E0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  <w:r>
              <w:rPr>
                <w:color w:val="auto"/>
                <w:szCs w:val="22"/>
                <w:lang w:eastAsia="ru-RU"/>
              </w:rPr>
              <w:t>оц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772CCC" w:rsidP="00EC0F95"/>
    <w:p w14:paraId="54E76E37" w14:textId="77777777" w:rsidR="00EC0F95" w:rsidRDefault="00772CCC" w:rsidP="00EC0F95"/>
    <w:p w14:paraId="4D7C26FC" w14:textId="77777777" w:rsidR="00EC0F95" w:rsidRDefault="00772CCC" w:rsidP="00EC0F95"/>
    <w:p w14:paraId="2EF07B7F" w14:textId="3BE3DBCF" w:rsidR="00EC0F95" w:rsidRDefault="00772CCC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</w:tcPr>
          <w:p w14:paraId="2EF1D794" w14:textId="7EC7AFF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Практики</w:t>
            </w:r>
            <w:bookmarkStart w:id="0" w:name="_GoBack"/>
            <w:bookmarkEnd w:id="0"/>
          </w:p>
        </w:tc>
        <w:tc>
          <w:tcPr>
            <w:tcW w:w="1975" w:type="dxa"/>
            <w:shd w:val="clear" w:color="auto" w:fill="auto"/>
            <w:vAlign w:val="bottom"/>
          </w:tcPr>
          <w:p w14:paraId="0EE8041D" w14:textId="79DDB4A2" w:rsidR="00772CCC" w:rsidRPr="007E47D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21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5F27A9D" w14:textId="49679FD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х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</w:tcPr>
          <w:p w14:paraId="072C7E41" w14:textId="4DB6F09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</w:tcPr>
          <w:p w14:paraId="10CAEC5D" w14:textId="7E39E5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учебная практика,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3DA555F" w14:textId="276ADD3C" w:rsidR="00772CCC" w:rsidRPr="00982EA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7A0A0715" w14:textId="49B6052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</w:tcPr>
          <w:p w14:paraId="472E1194" w14:textId="2C7CCD7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учебная практика,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4D652B03" w14:textId="4AE22079" w:rsidR="00772CCC" w:rsidRPr="00982EA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D300089" w14:textId="6004932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</w:tcPr>
          <w:p w14:paraId="63D940AC" w14:textId="593201D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производственная практика, технологическая (проектно-конструкторская)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2092EF03" w14:textId="6E7D254A" w:rsidR="00772CCC" w:rsidRPr="00982EA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3FE8087A" w14:textId="520C6AB6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</w:tcPr>
          <w:p w14:paraId="0722DCF8" w14:textId="2F4A65B6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производственная практика, научно-исследовательская работа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F83BBC8" w14:textId="1CD30C45" w:rsidR="00772CCC" w:rsidRPr="00982EA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5BC7CF81" w14:textId="678A6E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</w:tcPr>
          <w:p w14:paraId="45B69625" w14:textId="542CBD8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производственная практика, преддипломная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08AAD100" w14:textId="44B7A6B8" w:rsidR="00772CCC" w:rsidRPr="00982EA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1C20B263" w14:textId="5483B3A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</w:tcPr>
          <w:p w14:paraId="12AF7A89" w14:textId="536F2A3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Государственная итоговая аттестация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70FC8E71" w14:textId="5B8F6967" w:rsidR="00772CCC" w:rsidRPr="00772CCC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23F1797E" w14:textId="27CB718E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х</w:t>
            </w: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</w:tcPr>
          <w:p w14:paraId="6D2CF8D0" w14:textId="6AB427A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</w:tcPr>
          <w:p w14:paraId="44F96589" w14:textId="706786F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выпускная квалификационная работа (бакалаврская работа) «</w:t>
            </w:r>
            <w:r w:rsidRPr="00772CCC">
              <w:rPr>
                <w:noProof/>
                <w:color w:val="auto"/>
                <w:szCs w:val="22"/>
                <w:highlight w:val="yellow"/>
              </w:rPr>
              <w:t>ТЕМА ВКР</w:t>
            </w:r>
            <w:r w:rsidRPr="00772CCC">
              <w:rPr>
                <w:noProof/>
                <w:color w:val="auto"/>
                <w:szCs w:val="22"/>
              </w:rPr>
              <w:t>»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2EB91622" w14:textId="4EB1C437" w:rsidR="00772CCC" w:rsidRPr="007E47D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х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0D92D645" w14:textId="14C1500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</w:tcPr>
          <w:p w14:paraId="461A2969" w14:textId="31E8E82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Объем образовательной программы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211C75C7" w:rsidR="00772CCC" w:rsidRPr="007E47D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240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5BDF0592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х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BB2C37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в том числе объем контактной работы обучающихся во взаимодействии с преподавателем в академических часах: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400C80D" w:rsidR="00772CCC" w:rsidRPr="007E47D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3157 ак.час.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6D077A4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х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</w:tcPr>
          <w:p w14:paraId="57F61391" w14:textId="2D8AEDC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52E82BD" w14:textId="6C06AA1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45D170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56B7C21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0EE3D29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629CE94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55137BF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8AF3B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6787B60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357AAE7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5C5E273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3E8394D2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31273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58F11FB8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15D44A96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355AB11B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оц</w:t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0C3E0AF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Факультативные дисциплины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4336D7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в том числе:</w:t>
            </w: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29F377EB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772CCC">
              <w:rPr>
                <w:noProof/>
                <w:color w:val="auto"/>
                <w:szCs w:val="22"/>
              </w:rPr>
              <w:t>промышленный интернет вещей</w:t>
            </w:r>
          </w:p>
        </w:tc>
        <w:tc>
          <w:tcPr>
            <w:tcW w:w="1975" w:type="dxa"/>
            <w:shd w:val="clear" w:color="auto" w:fill="auto"/>
          </w:tcPr>
          <w:p w14:paraId="68E5589C" w14:textId="73493BC9" w:rsidR="00772CCC" w:rsidRPr="007E47DA" w:rsidRDefault="00772CCC" w:rsidP="00772CCC">
            <w:pPr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5B878C3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  <w:r w:rsidRPr="00772CCC">
              <w:rPr>
                <w:szCs w:val="22"/>
              </w:rPr>
              <w:t>зачтено</w:t>
            </w: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772CCC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01439F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772CCC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01439F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C578CF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Тимофеева Дарья Дмитриевна</cp:lastModifiedBy>
  <cp:revision>12</cp:revision>
  <cp:lastPrinted>2020-07-25T06:39:00Z</cp:lastPrinted>
  <dcterms:created xsi:type="dcterms:W3CDTF">2023-11-23T05:25:00Z</dcterms:created>
  <dcterms:modified xsi:type="dcterms:W3CDTF">2024-04-21T22:36:00Z</dcterms:modified>
</cp:coreProperties>
</file>