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A95C" w14:textId="77777777" w:rsidR="002C4469" w:rsidRDefault="00A95599">
      <w:bookmarkStart w:id="0" w:name="_GoBack"/>
      <w:bookmarkEnd w:id="0"/>
    </w:p>
    <w:p w14:paraId="6B7021E2" w14:textId="77777777" w:rsidR="0091743E" w:rsidRPr="0091743E" w:rsidRDefault="00A95599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14:paraId="50FDE241" w14:textId="77777777" w:rsidTr="00B45A25">
        <w:trPr>
          <w:trHeight w:val="151"/>
        </w:trPr>
        <w:tc>
          <w:tcPr>
            <w:tcW w:w="7962" w:type="dxa"/>
          </w:tcPr>
          <w:p w14:paraId="47D0D7C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31F2F716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11E05" w:rsidRPr="00524713" w14:paraId="4D01FB9D" w14:textId="77777777" w:rsidTr="00B45A25">
        <w:trPr>
          <w:trHeight w:val="151"/>
        </w:trPr>
        <w:tc>
          <w:tcPr>
            <w:tcW w:w="7962" w:type="dxa"/>
          </w:tcPr>
          <w:p w14:paraId="36DDBA9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34C3108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E5874" w:rsidRPr="00524713" w14:paraId="76C4B9DE" w14:textId="77777777" w:rsidTr="00B45A25">
        <w:trPr>
          <w:trHeight w:val="151"/>
        </w:trPr>
        <w:tc>
          <w:tcPr>
            <w:tcW w:w="7962" w:type="dxa"/>
          </w:tcPr>
          <w:p w14:paraId="601E8BAD" w14:textId="3F054F28"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14:paraId="0EE15D4B" w14:textId="77777777"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14:paraId="1F3104B2" w14:textId="77777777" w:rsidTr="004E3BD4">
        <w:trPr>
          <w:trHeight w:val="151"/>
        </w:trPr>
        <w:tc>
          <w:tcPr>
            <w:tcW w:w="9960" w:type="dxa"/>
            <w:gridSpan w:val="2"/>
          </w:tcPr>
          <w:p w14:paraId="5DFBC7E8" w14:textId="3AEC4DEC"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14:paraId="7E824BD2" w14:textId="77777777" w:rsidTr="00FE63DF">
        <w:trPr>
          <w:trHeight w:val="151"/>
        </w:trPr>
        <w:tc>
          <w:tcPr>
            <w:tcW w:w="7962" w:type="dxa"/>
          </w:tcPr>
          <w:p w14:paraId="368DEC5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DB0B0F9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C578CF" w:rsidRPr="00524713" w14:paraId="33F514FC" w14:textId="77777777" w:rsidTr="00CD0D9B">
        <w:trPr>
          <w:trHeight w:val="151"/>
        </w:trPr>
        <w:tc>
          <w:tcPr>
            <w:tcW w:w="7962" w:type="dxa"/>
          </w:tcPr>
          <w:p w14:paraId="67A3B1CB" w14:textId="4E456D61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DE8B85A" w14:textId="1125B51C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14:paraId="48965722" w14:textId="77777777" w:rsidTr="00CD0D9B">
        <w:tc>
          <w:tcPr>
            <w:tcW w:w="7962" w:type="dxa"/>
          </w:tcPr>
          <w:p w14:paraId="5C32DB8A" w14:textId="58821327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261D2EBA" w14:textId="6EA1A2E6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14:paraId="57EAABE4" w14:textId="77777777" w:rsidTr="00630B31">
        <w:tc>
          <w:tcPr>
            <w:tcW w:w="7962" w:type="dxa"/>
            <w:vAlign w:val="center"/>
          </w:tcPr>
          <w:p w14:paraId="4A737038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49A4F227" w14:textId="77777777" w:rsidR="001A3319" w:rsidRPr="007861BE" w:rsidRDefault="00A95599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14:paraId="407C42A0" w14:textId="77777777" w:rsidTr="00630B31">
        <w:tc>
          <w:tcPr>
            <w:tcW w:w="7962" w:type="dxa"/>
            <w:vAlign w:val="center"/>
          </w:tcPr>
          <w:p w14:paraId="60D12EFB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54043544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72B70555" w14:textId="77777777" w:rsidTr="00630B31">
        <w:tc>
          <w:tcPr>
            <w:tcW w:w="7962" w:type="dxa"/>
            <w:vAlign w:val="center"/>
          </w:tcPr>
          <w:p w14:paraId="7A14D48E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C2B4306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488766A9" w14:textId="77777777" w:rsidTr="00630B31">
        <w:tc>
          <w:tcPr>
            <w:tcW w:w="7962" w:type="dxa"/>
            <w:vAlign w:val="center"/>
          </w:tcPr>
          <w:p w14:paraId="72548B02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3065B2C1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2D6E3239" w14:textId="77777777" w:rsidTr="00B45A25">
        <w:tc>
          <w:tcPr>
            <w:tcW w:w="7962" w:type="dxa"/>
          </w:tcPr>
          <w:p w14:paraId="0D7A455A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6C34D0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7BA2412" w14:textId="77777777" w:rsidTr="00B45A25">
        <w:tc>
          <w:tcPr>
            <w:tcW w:w="7962" w:type="dxa"/>
          </w:tcPr>
          <w:p w14:paraId="77898F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345617E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9CDE2A" w14:textId="77777777" w:rsidTr="00B45A25">
        <w:tc>
          <w:tcPr>
            <w:tcW w:w="7962" w:type="dxa"/>
          </w:tcPr>
          <w:p w14:paraId="4B06A5C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9127199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2FF67C12" w14:textId="77777777" w:rsidTr="00B45A25">
        <w:tc>
          <w:tcPr>
            <w:tcW w:w="7962" w:type="dxa"/>
          </w:tcPr>
          <w:p w14:paraId="2403B419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D20D77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611AE0" w14:textId="77777777" w:rsidTr="00B45A25">
        <w:tc>
          <w:tcPr>
            <w:tcW w:w="7962" w:type="dxa"/>
          </w:tcPr>
          <w:p w14:paraId="1E028CD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2E1E6D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140337" w14:textId="77777777" w:rsidTr="00B45A25">
        <w:tc>
          <w:tcPr>
            <w:tcW w:w="7962" w:type="dxa"/>
          </w:tcPr>
          <w:p w14:paraId="1B50BE4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03A02E11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153491" w14:textId="77777777" w:rsidTr="00B45A25">
        <w:tc>
          <w:tcPr>
            <w:tcW w:w="7962" w:type="dxa"/>
          </w:tcPr>
          <w:p w14:paraId="21CC21E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F3E963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19CC9183" w14:textId="77777777" w:rsidTr="00B45A25">
        <w:tc>
          <w:tcPr>
            <w:tcW w:w="7962" w:type="dxa"/>
          </w:tcPr>
          <w:p w14:paraId="3B8E52D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E0C52AD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D8D0144" w14:textId="77777777" w:rsidTr="00B45A25">
        <w:tc>
          <w:tcPr>
            <w:tcW w:w="7962" w:type="dxa"/>
          </w:tcPr>
          <w:p w14:paraId="57F72030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E9AA3DC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BB06B22" w14:textId="77777777" w:rsidTr="00B45A25">
        <w:tc>
          <w:tcPr>
            <w:tcW w:w="7962" w:type="dxa"/>
          </w:tcPr>
          <w:p w14:paraId="35767F72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1E0407EA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32EB43D8" w14:textId="77777777" w:rsidTr="00B45A25">
        <w:tc>
          <w:tcPr>
            <w:tcW w:w="7962" w:type="dxa"/>
          </w:tcPr>
          <w:p w14:paraId="5A0AC9F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AF422E3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33AEE3E" w14:textId="77777777" w:rsidTr="00B45A25">
        <w:tc>
          <w:tcPr>
            <w:tcW w:w="7962" w:type="dxa"/>
          </w:tcPr>
          <w:p w14:paraId="0696862C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7A5EB26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7DF2C28D" w14:textId="77777777" w:rsidTr="00B45A25">
        <w:tc>
          <w:tcPr>
            <w:tcW w:w="7962" w:type="dxa"/>
          </w:tcPr>
          <w:p w14:paraId="56D28768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5A1742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2D9E9A4" w14:textId="77777777" w:rsidTr="00B45A25">
        <w:tc>
          <w:tcPr>
            <w:tcW w:w="7962" w:type="dxa"/>
          </w:tcPr>
          <w:p w14:paraId="651EA41D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38AE757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AE30D6F" w14:textId="77777777" w:rsidTr="00B45A25">
        <w:tc>
          <w:tcPr>
            <w:tcW w:w="7962" w:type="dxa"/>
          </w:tcPr>
          <w:p w14:paraId="5CE52E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F27F4B1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A7B4972" w14:textId="77777777" w:rsidTr="00B45A25">
        <w:tc>
          <w:tcPr>
            <w:tcW w:w="7962" w:type="dxa"/>
          </w:tcPr>
          <w:p w14:paraId="13871AB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118AB95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14:paraId="341CC2EA" w14:textId="77777777" w:rsidTr="00B45A25">
        <w:tc>
          <w:tcPr>
            <w:tcW w:w="7962" w:type="dxa"/>
          </w:tcPr>
          <w:p w14:paraId="16BD7DD9" w14:textId="77777777" w:rsidR="001A3319" w:rsidRPr="002C1B58" w:rsidRDefault="00A95599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14:paraId="7E91A2BA" w14:textId="77777777" w:rsidR="001A3319" w:rsidRPr="002C1B58" w:rsidRDefault="00A95599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14:paraId="32B62F19" w14:textId="77777777" w:rsidTr="00B45A25">
        <w:tc>
          <w:tcPr>
            <w:tcW w:w="7962" w:type="dxa"/>
          </w:tcPr>
          <w:p w14:paraId="4E6E62E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BD4EDD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44004C39" w14:textId="77777777" w:rsidTr="00B45A25">
        <w:tc>
          <w:tcPr>
            <w:tcW w:w="7962" w:type="dxa"/>
          </w:tcPr>
          <w:p w14:paraId="123996A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654F322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0BF73510" w14:textId="77777777" w:rsidTr="00B45A25">
        <w:tc>
          <w:tcPr>
            <w:tcW w:w="7962" w:type="dxa"/>
          </w:tcPr>
          <w:p w14:paraId="5A78FD9F" w14:textId="22A8D49E" w:rsidR="001A3319" w:rsidRPr="0063678D" w:rsidRDefault="00A95599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6EA6B193" w14:textId="77777777" w:rsidR="001A3319" w:rsidRPr="0063678D" w:rsidRDefault="00A95599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14:paraId="215B0559" w14:textId="77777777" w:rsidTr="00B45A25">
        <w:tc>
          <w:tcPr>
            <w:tcW w:w="9960" w:type="dxa"/>
            <w:gridSpan w:val="2"/>
          </w:tcPr>
          <w:p w14:paraId="25BB6694" w14:textId="41F1797B" w:rsidR="001A3319" w:rsidRPr="0063678D" w:rsidRDefault="00A95599" w:rsidP="00A727BB">
            <w:pPr>
              <w:rPr>
                <w:szCs w:val="22"/>
              </w:rPr>
            </w:pPr>
          </w:p>
        </w:tc>
      </w:tr>
      <w:tr w:rsidR="001A3319" w:rsidRPr="0063678D" w14:paraId="7141304C" w14:textId="77777777" w:rsidTr="00B45A25">
        <w:tc>
          <w:tcPr>
            <w:tcW w:w="9960" w:type="dxa"/>
            <w:gridSpan w:val="2"/>
          </w:tcPr>
          <w:p w14:paraId="3BE8E90B" w14:textId="77777777" w:rsidR="001A3319" w:rsidRPr="0063678D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467F7CB4" w14:textId="77777777" w:rsidTr="00B45A25">
        <w:tc>
          <w:tcPr>
            <w:tcW w:w="9960" w:type="dxa"/>
            <w:gridSpan w:val="2"/>
          </w:tcPr>
          <w:p w14:paraId="6CE6C3A0" w14:textId="77777777" w:rsidR="001A3319" w:rsidRDefault="00A95599" w:rsidP="00827B7E">
            <w:pPr>
              <w:rPr>
                <w:szCs w:val="22"/>
              </w:rPr>
            </w:pPr>
          </w:p>
          <w:p w14:paraId="6BEBC03E" w14:textId="77777777" w:rsidR="001A3319" w:rsidRDefault="00A95599" w:rsidP="00827B7E">
            <w:pPr>
              <w:rPr>
                <w:szCs w:val="22"/>
              </w:rPr>
            </w:pPr>
          </w:p>
          <w:p w14:paraId="4E3AF2C0" w14:textId="77777777" w:rsidR="001A3319" w:rsidRPr="0063678D" w:rsidRDefault="00A95599" w:rsidP="00827B7E">
            <w:pPr>
              <w:rPr>
                <w:szCs w:val="22"/>
              </w:rPr>
            </w:pPr>
          </w:p>
        </w:tc>
      </w:tr>
      <w:tr w:rsidR="001A3319" w:rsidRPr="0063678D" w14:paraId="1E5800AD" w14:textId="77777777" w:rsidTr="00B45A25">
        <w:tc>
          <w:tcPr>
            <w:tcW w:w="9960" w:type="dxa"/>
            <w:gridSpan w:val="2"/>
          </w:tcPr>
          <w:p w14:paraId="23DFCDC6" w14:textId="77777777" w:rsidR="001A3319" w:rsidRDefault="00A95599" w:rsidP="00D11E05">
            <w:pPr>
              <w:rPr>
                <w:szCs w:val="22"/>
              </w:rPr>
            </w:pPr>
          </w:p>
          <w:p w14:paraId="5BE5EA3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2C1B58" w14:paraId="016645E5" w14:textId="77777777" w:rsidTr="00B45A25">
        <w:tc>
          <w:tcPr>
            <w:tcW w:w="9960" w:type="dxa"/>
            <w:gridSpan w:val="2"/>
          </w:tcPr>
          <w:p w14:paraId="311EB082" w14:textId="77777777" w:rsidR="001A3319" w:rsidRPr="002C1B58" w:rsidRDefault="00A95599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14:paraId="09D3E106" w14:textId="77777777" w:rsidTr="00B45A25">
        <w:tc>
          <w:tcPr>
            <w:tcW w:w="9960" w:type="dxa"/>
            <w:gridSpan w:val="2"/>
          </w:tcPr>
          <w:p w14:paraId="4B940D6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77DD95D9" w14:textId="77777777" w:rsidTr="00B45A25">
        <w:tc>
          <w:tcPr>
            <w:tcW w:w="9960" w:type="dxa"/>
            <w:gridSpan w:val="2"/>
          </w:tcPr>
          <w:p w14:paraId="206C5AA1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742C7C8" w14:textId="77777777" w:rsidTr="00B45A25">
        <w:tc>
          <w:tcPr>
            <w:tcW w:w="9960" w:type="dxa"/>
            <w:gridSpan w:val="2"/>
          </w:tcPr>
          <w:p w14:paraId="0ACA8AFD" w14:textId="77777777"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14:paraId="59343C5B" w14:textId="77777777" w:rsidTr="00B45A25">
        <w:tc>
          <w:tcPr>
            <w:tcW w:w="9960" w:type="dxa"/>
            <w:gridSpan w:val="2"/>
          </w:tcPr>
          <w:p w14:paraId="77F6FC26" w14:textId="729F28F7"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14:paraId="45147CB8" w14:textId="77777777" w:rsidTr="00B45A25">
        <w:tc>
          <w:tcPr>
            <w:tcW w:w="9960" w:type="dxa"/>
            <w:gridSpan w:val="2"/>
          </w:tcPr>
          <w:p w14:paraId="43FC675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BA78A6A" w14:textId="77777777" w:rsidTr="00B45A25">
        <w:tc>
          <w:tcPr>
            <w:tcW w:w="9960" w:type="dxa"/>
            <w:gridSpan w:val="2"/>
          </w:tcPr>
          <w:p w14:paraId="3E01871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7F675F3" w14:textId="77777777" w:rsidTr="00B45A25">
        <w:tc>
          <w:tcPr>
            <w:tcW w:w="9960" w:type="dxa"/>
            <w:gridSpan w:val="2"/>
          </w:tcPr>
          <w:p w14:paraId="4575EC49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BFD610E" w14:textId="77777777" w:rsidTr="00B45A25">
        <w:tc>
          <w:tcPr>
            <w:tcW w:w="9960" w:type="dxa"/>
            <w:gridSpan w:val="2"/>
          </w:tcPr>
          <w:p w14:paraId="2517C56B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0E8EC600" w14:textId="77777777" w:rsidTr="00B45A25">
        <w:tc>
          <w:tcPr>
            <w:tcW w:w="9960" w:type="dxa"/>
            <w:gridSpan w:val="2"/>
          </w:tcPr>
          <w:p w14:paraId="62811EF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631C8567" w14:textId="77777777" w:rsidTr="00B45A25">
        <w:tc>
          <w:tcPr>
            <w:tcW w:w="9960" w:type="dxa"/>
            <w:gridSpan w:val="2"/>
          </w:tcPr>
          <w:p w14:paraId="164EABAB" w14:textId="77777777"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14:paraId="5836A8CB" w14:textId="77777777"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B99" w14:textId="77777777"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14:paraId="27C069DB" w14:textId="77777777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14:paraId="43F64E8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5B30A3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FC963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3C1C022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98BF00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84368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2CA7CA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32DECE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3E6A2A6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1FAABC0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9B9861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4317A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934B832" w14:textId="77777777"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14:paraId="668B2536" w14:textId="77777777"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14:paraId="031F7AA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9B16A67" w14:textId="77777777" w:rsidR="000D2DE7" w:rsidRDefault="00A95599" w:rsidP="00C16A96">
            <w:pPr>
              <w:ind w:right="-191"/>
              <w:jc w:val="center"/>
            </w:pPr>
          </w:p>
          <w:p w14:paraId="564BD66C" w14:textId="77777777" w:rsidR="000D2DE7" w:rsidRDefault="00A95599" w:rsidP="00C16A96">
            <w:pPr>
              <w:ind w:right="-191"/>
              <w:jc w:val="center"/>
            </w:pPr>
          </w:p>
          <w:p w14:paraId="366DD862" w14:textId="77777777" w:rsidR="000D2DE7" w:rsidRDefault="00A95599" w:rsidP="00C16A96">
            <w:pPr>
              <w:ind w:right="-191"/>
              <w:jc w:val="center"/>
            </w:pPr>
          </w:p>
          <w:p w14:paraId="2F12F7B4" w14:textId="77777777" w:rsidR="000D2DE7" w:rsidRDefault="00A95599" w:rsidP="00C16A96">
            <w:pPr>
              <w:ind w:right="-191"/>
              <w:jc w:val="center"/>
            </w:pPr>
          </w:p>
          <w:p w14:paraId="05B56E8A" w14:textId="77777777" w:rsidR="000D2DE7" w:rsidRDefault="00A95599" w:rsidP="00C16A96">
            <w:pPr>
              <w:ind w:right="-191"/>
              <w:jc w:val="center"/>
            </w:pPr>
          </w:p>
          <w:p w14:paraId="1C5E55D0" w14:textId="77777777" w:rsidR="000D2DE7" w:rsidRDefault="00A95599" w:rsidP="00C16A96">
            <w:pPr>
              <w:ind w:right="-191"/>
              <w:jc w:val="center"/>
            </w:pPr>
          </w:p>
          <w:p w14:paraId="6A0ED072" w14:textId="77777777" w:rsidR="000D2DE7" w:rsidRDefault="00A95599" w:rsidP="00C16A96">
            <w:pPr>
              <w:ind w:right="-191"/>
              <w:jc w:val="center"/>
            </w:pPr>
          </w:p>
          <w:p w14:paraId="555F94FB" w14:textId="77777777" w:rsidR="00FD1B4F" w:rsidRDefault="00A95599" w:rsidP="00C16A96">
            <w:pPr>
              <w:ind w:right="-191"/>
              <w:jc w:val="center"/>
            </w:pPr>
          </w:p>
          <w:p w14:paraId="4EE34CC8" w14:textId="77777777" w:rsidR="0091743E" w:rsidRDefault="00A95599" w:rsidP="00C16A96">
            <w:pPr>
              <w:ind w:right="-191"/>
              <w:jc w:val="center"/>
            </w:pPr>
          </w:p>
          <w:p w14:paraId="01056835" w14:textId="77777777" w:rsidR="0091743E" w:rsidRDefault="00A95599" w:rsidP="00C16A96">
            <w:pPr>
              <w:ind w:right="-191"/>
              <w:jc w:val="center"/>
            </w:pPr>
          </w:p>
          <w:p w14:paraId="477B5AAC" w14:textId="77777777" w:rsidR="0091743E" w:rsidRDefault="00A95599" w:rsidP="00C16A96">
            <w:pPr>
              <w:ind w:right="-191"/>
              <w:jc w:val="center"/>
            </w:pPr>
          </w:p>
          <w:p w14:paraId="625252C6" w14:textId="77777777" w:rsidR="0091743E" w:rsidRDefault="00A95599" w:rsidP="00C16A96">
            <w:pPr>
              <w:ind w:right="-191"/>
              <w:jc w:val="center"/>
            </w:pPr>
          </w:p>
          <w:p w14:paraId="0B3E5684" w14:textId="77777777" w:rsidR="0091743E" w:rsidRDefault="00A95599" w:rsidP="00C16A96">
            <w:pPr>
              <w:ind w:right="-191"/>
              <w:jc w:val="center"/>
            </w:pPr>
          </w:p>
          <w:p w14:paraId="7189BE99" w14:textId="77777777" w:rsidR="0091743E" w:rsidRDefault="00A95599" w:rsidP="00C16A96">
            <w:pPr>
              <w:ind w:right="-191"/>
              <w:jc w:val="center"/>
            </w:pPr>
          </w:p>
          <w:p w14:paraId="4C61D9B5" w14:textId="77777777" w:rsidR="00FD1B4F" w:rsidRDefault="00A95599" w:rsidP="00C16A96">
            <w:pPr>
              <w:ind w:right="-191"/>
              <w:jc w:val="center"/>
            </w:pPr>
          </w:p>
          <w:p w14:paraId="60E9E4C5" w14:textId="16761B99"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14:paraId="07FA489D" w14:textId="77777777" w:rsidR="001F3086" w:rsidRPr="004D073B" w:rsidRDefault="007861BE" w:rsidP="00743BEF">
            <w:pPr>
              <w:ind w:left="1464"/>
            </w:pPr>
            <w:r w:rsidRPr="007861BE">
              <w:rPr>
                <w:color w:val="FF0000"/>
                <w:sz w:val="36"/>
                <w:szCs w:val="36"/>
              </w:rPr>
              <w:t>Фамилия</w:t>
            </w:r>
          </w:p>
        </w:tc>
      </w:tr>
      <w:tr w:rsidR="001F3086" w14:paraId="03153409" w14:textId="77777777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14:paraId="1BA9C09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5A4E2603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Имя</w:t>
            </w:r>
          </w:p>
        </w:tc>
      </w:tr>
      <w:tr w:rsidR="001F3086" w14:paraId="771159E9" w14:textId="77777777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14:paraId="5F79E2C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61FEF91D" w14:textId="77777777" w:rsidR="001F3086" w:rsidRDefault="00A95599" w:rsidP="00743BEF">
            <w:pPr>
              <w:ind w:left="1464"/>
              <w:rPr>
                <w:sz w:val="36"/>
                <w:szCs w:val="36"/>
              </w:rPr>
            </w:pPr>
          </w:p>
          <w:p w14:paraId="0DA7BD2F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Отчество</w:t>
            </w:r>
          </w:p>
        </w:tc>
      </w:tr>
      <w:tr w:rsidR="001F3086" w14:paraId="5F606486" w14:textId="77777777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14:paraId="6FB3356E" w14:textId="77777777" w:rsidR="001F3086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4915AB7B" w14:textId="77777777"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14:paraId="1B75691C" w14:textId="77777777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14:paraId="0FFD5687" w14:textId="77777777" w:rsidR="004D073B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4ED3776" w14:textId="15297368"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14:paraId="6B581777" w14:textId="7777777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14:paraId="024E1657" w14:textId="77777777" w:rsidR="000D2DE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8BBBFCE" w14:textId="4C0D6D49"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14:paraId="25B9FE28" w14:textId="6933DEB3"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14:paraId="50E3CBD1" w14:textId="77777777" w:rsidTr="00337E2D">
        <w:trPr>
          <w:trHeight w:val="208"/>
        </w:trPr>
        <w:tc>
          <w:tcPr>
            <w:tcW w:w="3402" w:type="dxa"/>
            <w:shd w:val="clear" w:color="auto" w:fill="auto"/>
          </w:tcPr>
          <w:p w14:paraId="2D89241C" w14:textId="77777777" w:rsidR="00F65C1D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013B0963" w14:textId="755520D0"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14:paraId="655460EC" w14:textId="77777777" w:rsidTr="00337E2D">
        <w:tc>
          <w:tcPr>
            <w:tcW w:w="3402" w:type="dxa"/>
            <w:shd w:val="clear" w:color="auto" w:fill="auto"/>
          </w:tcPr>
          <w:p w14:paraId="4E0EFB40" w14:textId="77777777" w:rsidR="00F65C1D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2FC9A1E3" w14:textId="77777777" w:rsidR="00F65C1D" w:rsidRDefault="00A95599" w:rsidP="00743BEF">
            <w:pPr>
              <w:ind w:left="522"/>
            </w:pPr>
          </w:p>
        </w:tc>
      </w:tr>
      <w:tr w:rsidR="002755FE" w14:paraId="18CD7355" w14:textId="77777777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14:paraId="7117274E" w14:textId="35F1EE85"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204BD8EB" w14:textId="77777777" w:rsidR="002755FE" w:rsidRDefault="00A95599" w:rsidP="00743BEF">
            <w:pPr>
              <w:ind w:left="522"/>
            </w:pPr>
          </w:p>
        </w:tc>
      </w:tr>
      <w:tr w:rsidR="002755FE" w14:paraId="41D99E72" w14:textId="77777777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14:paraId="1CCE540E" w14:textId="77777777" w:rsidR="002755F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327B5E33" w14:textId="77777777" w:rsidR="002755FE" w:rsidRDefault="00A95599" w:rsidP="00743BEF">
            <w:pPr>
              <w:ind w:left="522"/>
            </w:pPr>
          </w:p>
        </w:tc>
      </w:tr>
      <w:tr w:rsidR="00F81D55" w:rsidRPr="00337E2D" w14:paraId="04C4216C" w14:textId="77777777" w:rsidTr="00337E2D">
        <w:tc>
          <w:tcPr>
            <w:tcW w:w="3402" w:type="dxa"/>
            <w:shd w:val="clear" w:color="auto" w:fill="auto"/>
          </w:tcPr>
          <w:p w14:paraId="54A06609" w14:textId="77777777" w:rsidR="00F81D55" w:rsidRPr="00337E2D" w:rsidRDefault="00A95599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14:paraId="28775351" w14:textId="77777777" w:rsidR="00F81D55" w:rsidRDefault="00A95599" w:rsidP="00743BEF">
            <w:pPr>
              <w:ind w:left="522"/>
              <w:jc w:val="left"/>
            </w:pPr>
          </w:p>
        </w:tc>
      </w:tr>
      <w:tr w:rsidR="00F81D55" w14:paraId="410F294C" w14:textId="77777777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14:paraId="7342DB49" w14:textId="77777777" w:rsidR="00F81D55" w:rsidRDefault="00A95599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14:paraId="66E3826B" w14:textId="77777777" w:rsidR="00F81D55" w:rsidRDefault="00A95599" w:rsidP="00743BEF">
            <w:pPr>
              <w:ind w:left="522"/>
              <w:jc w:val="left"/>
            </w:pPr>
          </w:p>
        </w:tc>
      </w:tr>
      <w:tr w:rsidR="004575D7" w14:paraId="45FD9D4B" w14:textId="7777777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14:paraId="7DB02E0F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AE3F367" w14:textId="77777777" w:rsidR="004575D7" w:rsidRPr="00337E2D" w:rsidRDefault="00A95599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14:paraId="775F8A0F" w14:textId="77777777" w:rsidTr="00337E2D">
        <w:trPr>
          <w:trHeight w:val="190"/>
        </w:trPr>
        <w:tc>
          <w:tcPr>
            <w:tcW w:w="3402" w:type="dxa"/>
            <w:shd w:val="clear" w:color="auto" w:fill="auto"/>
          </w:tcPr>
          <w:p w14:paraId="2D882F39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5C88638A" w14:textId="77777777" w:rsidR="004575D7" w:rsidRDefault="00A95599" w:rsidP="00743BEF">
            <w:pPr>
              <w:ind w:left="522"/>
            </w:pPr>
          </w:p>
        </w:tc>
      </w:tr>
      <w:tr w:rsidR="004575D7" w14:paraId="019C5C38" w14:textId="77777777" w:rsidTr="00337E2D">
        <w:tc>
          <w:tcPr>
            <w:tcW w:w="3402" w:type="dxa"/>
            <w:shd w:val="clear" w:color="auto" w:fill="auto"/>
          </w:tcPr>
          <w:p w14:paraId="274054FE" w14:textId="77777777" w:rsidR="004575D7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6A094B58" w14:textId="77777777" w:rsidR="004575D7" w:rsidRDefault="00A95599" w:rsidP="00743BEF">
            <w:pPr>
              <w:ind w:left="522"/>
            </w:pPr>
          </w:p>
        </w:tc>
      </w:tr>
      <w:tr w:rsidR="004575D7" w14:paraId="03EE8FA1" w14:textId="77777777" w:rsidTr="00337E2D">
        <w:tc>
          <w:tcPr>
            <w:tcW w:w="3402" w:type="dxa"/>
            <w:shd w:val="clear" w:color="auto" w:fill="auto"/>
          </w:tcPr>
          <w:p w14:paraId="668A7D60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9F8AC15" w14:textId="77777777" w:rsidR="004575D7" w:rsidRDefault="00A95599" w:rsidP="00743BEF">
            <w:pPr>
              <w:ind w:left="522"/>
            </w:pPr>
          </w:p>
        </w:tc>
      </w:tr>
      <w:tr w:rsidR="0091743E" w14:paraId="1563ABA4" w14:textId="77777777" w:rsidTr="00337E2D">
        <w:tc>
          <w:tcPr>
            <w:tcW w:w="3402" w:type="dxa"/>
            <w:shd w:val="clear" w:color="auto" w:fill="auto"/>
          </w:tcPr>
          <w:p w14:paraId="7208B979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53C05AAE" w14:textId="77777777" w:rsidR="0091743E" w:rsidRDefault="00A95599" w:rsidP="00743BEF">
            <w:pPr>
              <w:ind w:left="522"/>
            </w:pPr>
          </w:p>
        </w:tc>
      </w:tr>
      <w:tr w:rsidR="0091743E" w14:paraId="732D20EA" w14:textId="77777777" w:rsidTr="00337E2D">
        <w:tc>
          <w:tcPr>
            <w:tcW w:w="3402" w:type="dxa"/>
            <w:shd w:val="clear" w:color="auto" w:fill="auto"/>
          </w:tcPr>
          <w:p w14:paraId="2BBC71AB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776184B6" w14:textId="77777777" w:rsidR="0091743E" w:rsidRDefault="00A95599" w:rsidP="00743BEF">
            <w:pPr>
              <w:ind w:left="522"/>
            </w:pPr>
          </w:p>
        </w:tc>
      </w:tr>
      <w:tr w:rsidR="0091743E" w14:paraId="772A1A55" w14:textId="77777777" w:rsidTr="00337E2D">
        <w:tc>
          <w:tcPr>
            <w:tcW w:w="3402" w:type="dxa"/>
            <w:shd w:val="clear" w:color="auto" w:fill="auto"/>
          </w:tcPr>
          <w:p w14:paraId="2554B94E" w14:textId="5320DE9E"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3E55A866" w14:textId="77777777" w:rsidR="0091743E" w:rsidRDefault="00A95599" w:rsidP="00743BEF">
            <w:pPr>
              <w:ind w:left="522"/>
            </w:pPr>
          </w:p>
        </w:tc>
      </w:tr>
      <w:tr w:rsidR="0091743E" w14:paraId="59639D22" w14:textId="77777777" w:rsidTr="00337E2D">
        <w:tc>
          <w:tcPr>
            <w:tcW w:w="3402" w:type="dxa"/>
            <w:shd w:val="clear" w:color="auto" w:fill="auto"/>
          </w:tcPr>
          <w:p w14:paraId="25412172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EACE1EA" w14:textId="359F5E1B"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14:paraId="1C7B3DD8" w14:textId="77777777" w:rsidTr="00337E2D">
        <w:tc>
          <w:tcPr>
            <w:tcW w:w="3402" w:type="dxa"/>
            <w:shd w:val="clear" w:color="auto" w:fill="auto"/>
          </w:tcPr>
          <w:p w14:paraId="5D8FF3FF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769064E3" w14:textId="77777777" w:rsidR="0091743E" w:rsidRDefault="00A95599" w:rsidP="0091743E">
            <w:pPr>
              <w:ind w:left="540"/>
            </w:pPr>
          </w:p>
        </w:tc>
      </w:tr>
      <w:tr w:rsidR="0091743E" w14:paraId="2C5AD03E" w14:textId="77777777" w:rsidTr="00337E2D">
        <w:tc>
          <w:tcPr>
            <w:tcW w:w="3402" w:type="dxa"/>
            <w:shd w:val="clear" w:color="auto" w:fill="auto"/>
          </w:tcPr>
          <w:p w14:paraId="3F00582B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0B433527" w14:textId="77777777" w:rsidR="0091743E" w:rsidRDefault="00A95599" w:rsidP="0091743E">
            <w:pPr>
              <w:ind w:left="540"/>
            </w:pPr>
          </w:p>
        </w:tc>
      </w:tr>
      <w:tr w:rsidR="0091743E" w14:paraId="2A222C8F" w14:textId="77777777" w:rsidTr="00337E2D">
        <w:tc>
          <w:tcPr>
            <w:tcW w:w="3402" w:type="dxa"/>
            <w:shd w:val="clear" w:color="auto" w:fill="auto"/>
          </w:tcPr>
          <w:p w14:paraId="32F3A168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783E62D" w14:textId="77777777" w:rsidR="0091743E" w:rsidRDefault="00A95599" w:rsidP="0091743E">
            <w:pPr>
              <w:ind w:left="540"/>
            </w:pPr>
          </w:p>
        </w:tc>
      </w:tr>
    </w:tbl>
    <w:p w14:paraId="7C14261D" w14:textId="77777777"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D86C" w14:textId="77777777"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C072145" w14:textId="77777777"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14:paraId="28941BED" w14:textId="77777777" w:rsidR="00EC0F95" w:rsidRDefault="00A95599" w:rsidP="00EC0F95"/>
    <w:p w14:paraId="55000DFE" w14:textId="77777777" w:rsidR="00EC0F95" w:rsidRDefault="00A95599" w:rsidP="00EC0F95"/>
    <w:p w14:paraId="7E259A44" w14:textId="77777777" w:rsidR="00EC0F95" w:rsidRDefault="00A95599" w:rsidP="00EC0F95"/>
    <w:p w14:paraId="039C3079" w14:textId="77777777" w:rsidR="00EC0F95" w:rsidRPr="000D6D19" w:rsidRDefault="00A95599" w:rsidP="00EC0F95">
      <w:pPr>
        <w:rPr>
          <w:sz w:val="16"/>
          <w:szCs w:val="16"/>
        </w:rPr>
      </w:pPr>
    </w:p>
    <w:p w14:paraId="19FC388C" w14:textId="77777777" w:rsidR="00EC0F95" w:rsidRDefault="00A95599" w:rsidP="00EC0F95"/>
    <w:p w14:paraId="7C121B3D" w14:textId="77777777" w:rsidR="00EC0F95" w:rsidRDefault="00A95599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14:paraId="58E936B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0F28242" w14:textId="77777777" w:rsidTr="00A95599">
        <w:trPr>
          <w:trHeight w:val="147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3E6FDD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57A2B2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8549298" w14:textId="77777777" w:rsidTr="00A95599">
        <w:trPr>
          <w:trHeight w:val="80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9A16CD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2B3242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1D3066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Физическая культура и спорт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9EB817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Русский язык и культура речи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613273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Проектная деятельность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10D68E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9EF2A2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EBEE18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принятия решений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BB7B5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искусственного интеллекта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9E8759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Алгоритмы и структуры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3D441F0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Линейная алгебра и аналитическая геометрия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8AC702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61D2138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03B6E6C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Математическая логика и теория алгоритмов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BF462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3CC533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7C6717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Экономическая теория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855DFE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 предпринимательской деятельности и инновации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3D46F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менеджмента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A53E57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C057B4C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финансами и бухгалтерский учет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E90CAE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и управление производством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5E857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4162425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4FB5EF7A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Распределенные системы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7439C61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EAE09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95C0E02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Объектно-ориентированное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633E8E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F0F468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34F167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29245D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2706B36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Информационные системы управления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8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37D1F463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Проектирование и реализация автоматизированных систем обработки информации и управления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CABB43F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35DE87FD" w14:textId="08771354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3513CCF4" w14:textId="6BDC9618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3AA7086" w14:textId="69548E1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7049FF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Информационная безопасность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B1D0C7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Человеко-машинное взаимодействие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859FD3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CFAC50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1E4DEF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ресурсами ЭВМ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7ABC345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9AC6D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94799AB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Электронная коммерция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77CA979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Сети и телекоммуникации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E44EC33" w14:textId="77777777" w:rsidTr="00467339">
        <w:tc>
          <w:tcPr>
            <w:tcW w:w="6018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Практики</w:t>
              <w:br/>
              <w:t>в том числе:</w:t>
            </w:r>
          </w:p>
        </w:tc>
        <w:tc>
          <w:tcPr>
            <w:tcW w:w="1917" w:type="dxa"/>
            <w:vMerge w:val="restart"/>
            <w:vAlign w:val="bottom"/>
          </w:tcPr>
          <w:p w14:paraId="18ED184C" w14:textId="7777777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 w:val="restart"/>
            <w:vAlign w:val="bottom"/>
          </w:tcPr>
          <w:p w14:paraId="5AC9E437" w14:textId="77777777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CA3E6C" w:rsidRPr="00467339" w14:paraId="706EA377" w14:textId="77777777" w:rsidTr="00467339">
        <w:tc>
          <w:tcPr>
            <w:tcW w:w="6018" w:type="dxa"/>
            <w:vMerge/>
            <w:vAlign w:val="bottom"/>
          </w:tcPr>
          <w:p w14:paraId="12A5349F" w14:textId="77777777" w:rsidR="00CA3E6C" w:rsidRPr="00467339" w:rsidRDefault="00CA3E6C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vAlign w:val="bottom"/>
          </w:tcPr>
          <w:p w14:paraId="66E07F51" w14:textId="77777777" w:rsidR="00CA3E6C" w:rsidRPr="00467339" w:rsidRDefault="00CA3E6C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vAlign w:val="bottom"/>
          </w:tcPr>
          <w:p w14:paraId="4D81322C" w14:textId="77777777" w:rsidR="00CA3E6C" w:rsidRPr="00467339" w:rsidRDefault="00CA3E6C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</w:tbl>
    <w:p w14:paraId="0D42C0B4" w14:textId="77777777" w:rsidR="00EC0F95" w:rsidRDefault="00A95599" w:rsidP="00EC0F95"/>
    <w:p w14:paraId="54E76E37" w14:textId="77777777" w:rsidR="00EC0F95" w:rsidRDefault="00A95599" w:rsidP="00EC0F95"/>
    <w:p w14:paraId="4D7C26FC" w14:textId="77777777" w:rsidR="00EC0F95" w:rsidRDefault="00A95599" w:rsidP="00EC0F95"/>
    <w:p w14:paraId="2EF07B7F" w14:textId="3BE3DBCF" w:rsidR="00EC0F95" w:rsidRDefault="00A95599" w:rsidP="00EC0F95"/>
    <w:p w14:paraId="2F747010" w14:textId="20FBE3D1" w:rsidR="00542535" w:rsidRDefault="00542535" w:rsidP="00EC0F95"/>
    <w:p w14:paraId="7A5F7FC5" w14:textId="3CB5A745" w:rsidR="00542535" w:rsidRDefault="00542535" w:rsidP="00EC0F95"/>
    <w:p w14:paraId="1FDEE1E7" w14:textId="77777777" w:rsidR="00542535" w:rsidRDefault="00542535" w:rsidP="00EC0F95"/>
    <w:p w14:paraId="58481343" w14:textId="6017D478" w:rsidR="00DE5874" w:rsidRDefault="00DE5874" w:rsidP="00EC0F95"/>
    <w:p w14:paraId="0D3EE55A" w14:textId="77777777"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14:paraId="7256CE12" w14:textId="77777777" w:rsidTr="00BB5A57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Ознакомительная практика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0204E4D2" w14:textId="77777777" w:rsidTr="00BB5A57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6DBEAE35" w14:textId="77777777" w:rsidTr="00BB5A57">
        <w:trPr>
          <w:trHeight w:val="217"/>
        </w:trPr>
        <w:tc>
          <w:tcPr>
            <w:tcW w:w="6030" w:type="dxa"/>
            <w:vMerge/>
            <w:shd w:val="clear" w:color="auto" w:fill="auto"/>
          </w:tcPr>
          <w:p w14:paraId="10CAEC5D" w14:textId="0D6361B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3DA555F" w14:textId="49DF0F86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7A0A0715" w14:textId="15ADDC0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5915791" w14:textId="77777777" w:rsidTr="009C1393">
        <w:tc>
          <w:tcPr>
            <w:tcW w:w="6030" w:type="dxa"/>
            <w:vMerge/>
            <w:shd w:val="clear" w:color="auto" w:fill="auto"/>
          </w:tcPr>
          <w:p w14:paraId="472E1194" w14:textId="63D1FBC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4D652B03" w14:textId="5DE98CF8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3D300089" w14:textId="38A99C9A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39A079D" w14:textId="77777777" w:rsidTr="009527E6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Технологическая (проектно-конструкторская) практика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B707EA1" w14:textId="77777777" w:rsidTr="00877094">
        <w:tc>
          <w:tcPr>
            <w:tcW w:w="6030" w:type="dxa"/>
            <w:vMerge/>
            <w:shd w:val="clear" w:color="auto" w:fill="auto"/>
          </w:tcPr>
          <w:p w14:paraId="0722DCF8" w14:textId="1696500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F83BBC8" w14:textId="7F270275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BC7CF81" w14:textId="0EDE3F1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D683B16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Научно-исследовательская работа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01CE94BE" w14:textId="77777777" w:rsidTr="00877094">
        <w:tc>
          <w:tcPr>
            <w:tcW w:w="6030" w:type="dxa"/>
            <w:vMerge/>
            <w:shd w:val="clear" w:color="auto" w:fill="auto"/>
          </w:tcPr>
          <w:p w14:paraId="12AF7A89" w14:textId="25D5E43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0FC8E71" w14:textId="4938DF28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3F1797E" w14:textId="4E19A76D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EFB2CFB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Системный анализ и моделирование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5532C638" w14:textId="77777777" w:rsidTr="009F5112">
        <w:tc>
          <w:tcPr>
            <w:tcW w:w="6030" w:type="dxa"/>
            <w:vMerge/>
            <w:shd w:val="clear" w:color="auto" w:fill="auto"/>
          </w:tcPr>
          <w:p w14:paraId="44F96589" w14:textId="20B2E5C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2EB91622" w14:textId="6F36B46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0D92D645" w14:textId="4908BC90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6FBB0FB" w14:textId="77777777" w:rsidTr="00B673AE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Теория принятия решений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9630B6D" w14:textId="77777777" w:rsidTr="00FF7A23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Системы искусственного интеллекта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645A2D7A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Организация ЭВМ и периферийных устройств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19CD054B" w14:textId="77777777" w:rsidTr="00605A82">
        <w:tc>
          <w:tcPr>
            <w:tcW w:w="6030" w:type="dxa"/>
            <w:vMerge/>
            <w:shd w:val="clear" w:color="auto" w:fill="auto"/>
          </w:tcPr>
          <w:p w14:paraId="207CEC2D" w14:textId="64E74708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37D32D7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51460A9" w14:textId="22DBCA2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E56AF3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Распределенные системы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283B5D2D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Алгоритмизация и программирование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65BB8BC4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Анализ и проектирование информационных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2A1E4933" w14:textId="77777777" w:rsidTr="00605A82">
        <w:tc>
          <w:tcPr>
            <w:tcW w:w="6030" w:type="dxa"/>
            <w:vMerge/>
            <w:shd w:val="clear" w:color="auto" w:fill="auto"/>
          </w:tcPr>
          <w:p w14:paraId="3F399652" w14:textId="64B22D5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1F488FDF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</w:tcPr>
          <w:p w14:paraId="3DC42DD0" w14:textId="7310C06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14EAE2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Сети и телекоммуникации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41741BB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Факультативные дисциплины</w:t>
              <w:br/>
              <w:t>в том числе: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529B20E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449E21C" w14:textId="423E6583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3778463" w14:textId="77777777" w:rsidTr="00605A82">
        <w:tc>
          <w:tcPr>
            <w:tcW w:w="6030" w:type="dxa"/>
            <w:shd w:val="clear" w:color="auto" w:fill="auto"/>
          </w:tcPr>
          <w:p w14:paraId="4058C167" w14:textId="3901CF6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800563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FF8B65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AB2385A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Промышленный  Интернет вещей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1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772CCC" w:rsidRPr="00103CE7" w14:paraId="33677E48" w14:textId="77777777" w:rsidTr="00605A82">
        <w:tc>
          <w:tcPr>
            <w:tcW w:w="6030" w:type="dxa"/>
            <w:shd w:val="clear" w:color="auto" w:fill="auto"/>
          </w:tcPr>
          <w:p w14:paraId="0D6B4FE9" w14:textId="37623D0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68E5589C" w14:textId="4803084D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1855700" w14:textId="0F0182C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953FB7" w14:textId="77777777" w:rsidTr="00630B31">
        <w:tc>
          <w:tcPr>
            <w:tcW w:w="6030" w:type="dxa"/>
            <w:vAlign w:val="bottom"/>
          </w:tcPr>
          <w:p w14:paraId="7C6BECBD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65FB7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A6C8775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584F6F" w14:textId="77777777" w:rsidTr="00630B31">
        <w:tc>
          <w:tcPr>
            <w:tcW w:w="6030" w:type="dxa"/>
            <w:vAlign w:val="bottom"/>
          </w:tcPr>
          <w:p w14:paraId="33AAE4D1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E18FFFD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021737C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EDFE0BE" w14:textId="77777777" w:rsidTr="00737511">
        <w:tc>
          <w:tcPr>
            <w:tcW w:w="6030" w:type="dxa"/>
          </w:tcPr>
          <w:p w14:paraId="17EB322E" w14:textId="4C973E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4F0CE67" w14:textId="023BD64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52B0808" w14:textId="0E44D8BF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23B5BC" w14:textId="77777777" w:rsidTr="00737511">
        <w:tc>
          <w:tcPr>
            <w:tcW w:w="6030" w:type="dxa"/>
          </w:tcPr>
          <w:p w14:paraId="5DBD9796" w14:textId="76D6308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4979530" w14:textId="1D4B8FBE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09805D0" w14:textId="613DDCC6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3ED86A1" w14:textId="77777777" w:rsidTr="00737511">
        <w:tc>
          <w:tcPr>
            <w:tcW w:w="6030" w:type="dxa"/>
          </w:tcPr>
          <w:p w14:paraId="5857B4D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7C263E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77FFBD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9E5569A" w14:textId="77777777" w:rsidTr="00737511">
        <w:tc>
          <w:tcPr>
            <w:tcW w:w="6030" w:type="dxa"/>
          </w:tcPr>
          <w:p w14:paraId="177098B9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59F9FA9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7BD07E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62083AC" w14:textId="77777777" w:rsidTr="00737511">
        <w:tc>
          <w:tcPr>
            <w:tcW w:w="6030" w:type="dxa"/>
          </w:tcPr>
          <w:p w14:paraId="5752242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0541187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D54B7E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19C440C7" w14:textId="77777777" w:rsidTr="00737511">
        <w:tc>
          <w:tcPr>
            <w:tcW w:w="6030" w:type="dxa"/>
          </w:tcPr>
          <w:p w14:paraId="6A969751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E37F796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4220FC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A354C5D" w14:textId="77777777" w:rsidTr="00737511">
        <w:tc>
          <w:tcPr>
            <w:tcW w:w="6030" w:type="dxa"/>
          </w:tcPr>
          <w:p w14:paraId="78A7A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7349B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8E0FC22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9F8FA1B" w14:textId="77777777" w:rsidTr="00737511">
        <w:tc>
          <w:tcPr>
            <w:tcW w:w="6030" w:type="dxa"/>
          </w:tcPr>
          <w:p w14:paraId="58F0C068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7123218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01894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F259058" w14:textId="77777777" w:rsidTr="00737511">
        <w:tc>
          <w:tcPr>
            <w:tcW w:w="6030" w:type="dxa"/>
          </w:tcPr>
          <w:p w14:paraId="5813145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01154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799B79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71DFB8D" w14:textId="77777777" w:rsidTr="00737511">
        <w:tc>
          <w:tcPr>
            <w:tcW w:w="6030" w:type="dxa"/>
          </w:tcPr>
          <w:p w14:paraId="6DCAD68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995D22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3AC6150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B415930" w14:textId="77777777" w:rsidTr="00737511">
        <w:tc>
          <w:tcPr>
            <w:tcW w:w="6030" w:type="dxa"/>
          </w:tcPr>
          <w:p w14:paraId="47B544D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01F6DA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0BDC52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F55839E" w14:textId="77777777" w:rsidTr="00737511">
        <w:tc>
          <w:tcPr>
            <w:tcW w:w="6030" w:type="dxa"/>
          </w:tcPr>
          <w:p w14:paraId="2C4F27D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3B767F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E1D912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DCED6ED" w14:textId="77777777" w:rsidTr="00737511">
        <w:tc>
          <w:tcPr>
            <w:tcW w:w="6030" w:type="dxa"/>
          </w:tcPr>
          <w:p w14:paraId="60DCED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699D24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6253E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7ABFA37" w14:textId="77777777" w:rsidTr="00737511">
        <w:tc>
          <w:tcPr>
            <w:tcW w:w="6030" w:type="dxa"/>
          </w:tcPr>
          <w:p w14:paraId="67CAEE23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1E9AF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42CD9C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8A8BA99" w14:textId="77777777" w:rsidTr="00737511">
        <w:tc>
          <w:tcPr>
            <w:tcW w:w="6030" w:type="dxa"/>
          </w:tcPr>
          <w:p w14:paraId="1A24FC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800FEE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940DE9A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CDA43D0" w14:textId="77777777" w:rsidTr="00737511">
        <w:tc>
          <w:tcPr>
            <w:tcW w:w="6030" w:type="dxa"/>
          </w:tcPr>
          <w:p w14:paraId="613FBA8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E3000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3847DC7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089F7CC4" w14:textId="77777777" w:rsidTr="00737511">
        <w:tc>
          <w:tcPr>
            <w:tcW w:w="6030" w:type="dxa"/>
          </w:tcPr>
          <w:p w14:paraId="22C07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4D56875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B925A5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B918459" w14:textId="77777777" w:rsidTr="00737511">
        <w:tc>
          <w:tcPr>
            <w:tcW w:w="6030" w:type="dxa"/>
          </w:tcPr>
          <w:p w14:paraId="18F2FA9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C84C421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C650C3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6F28F97" w14:textId="77777777" w:rsidTr="00737511">
        <w:tc>
          <w:tcPr>
            <w:tcW w:w="6030" w:type="dxa"/>
          </w:tcPr>
          <w:p w14:paraId="5451A3F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B0CB79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ECDD4D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4DDCC7" w14:textId="77777777" w:rsidTr="00705A75">
        <w:tc>
          <w:tcPr>
            <w:tcW w:w="6030" w:type="dxa"/>
          </w:tcPr>
          <w:p w14:paraId="7BFFB779" w14:textId="0224ADA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C2E966B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24D4B48" w14:textId="120FC5D1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796642" w14:textId="77777777" w:rsidTr="00705A75">
        <w:tc>
          <w:tcPr>
            <w:tcW w:w="6030" w:type="dxa"/>
          </w:tcPr>
          <w:p w14:paraId="081B8D0C" w14:textId="4AB5E8DA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FEB52A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D78E1BF" w14:textId="5425D6FF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6162D94" w14:textId="77777777" w:rsidTr="00705A75">
        <w:tc>
          <w:tcPr>
            <w:tcW w:w="6030" w:type="dxa"/>
          </w:tcPr>
          <w:p w14:paraId="4954ADD8" w14:textId="3FB2D9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09E1654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BCB6C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CC3363" w14:textId="77777777" w:rsidTr="00705A75">
        <w:tc>
          <w:tcPr>
            <w:tcW w:w="6030" w:type="dxa"/>
          </w:tcPr>
          <w:p w14:paraId="3BDF47BB" w14:textId="4B4DCE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FCF96E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9DD81D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DF8406" w14:textId="77777777" w:rsidTr="00705A75">
        <w:tc>
          <w:tcPr>
            <w:tcW w:w="6030" w:type="dxa"/>
          </w:tcPr>
          <w:p w14:paraId="31DC1B9B" w14:textId="5BB7F9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1BDD74" w14:textId="52C1466F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C0B844F" w14:textId="02F6D7CB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D69475D" w14:textId="77777777" w:rsidTr="00630B31">
        <w:tc>
          <w:tcPr>
            <w:tcW w:w="6030" w:type="dxa"/>
            <w:vAlign w:val="bottom"/>
          </w:tcPr>
          <w:p w14:paraId="19D88BEF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7D1AA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7555CD" w14:textId="77777777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C300438" w14:textId="77777777" w:rsidTr="00630B31">
        <w:tc>
          <w:tcPr>
            <w:tcW w:w="6030" w:type="dxa"/>
            <w:vAlign w:val="bottom"/>
          </w:tcPr>
          <w:p w14:paraId="2AE3B196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C208DC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7EBCD4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14:paraId="591EE535" w14:textId="77777777"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8A9F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B205" w14:textId="77777777"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AAF3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8F3D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7467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14:paraId="38BA483E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C52D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107F5EF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C47D6"/>
    <w:rsid w:val="002F3366"/>
    <w:rsid w:val="003857BD"/>
    <w:rsid w:val="003A3CC7"/>
    <w:rsid w:val="004117CE"/>
    <w:rsid w:val="00467339"/>
    <w:rsid w:val="004D0A14"/>
    <w:rsid w:val="005025B3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A95599"/>
    <w:rsid w:val="00C578CF"/>
    <w:rsid w:val="00CA3E6C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E7E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Павлов Семен Алексеевич</cp:lastModifiedBy>
  <cp:revision>3</cp:revision>
  <cp:lastPrinted>2020-07-25T06:39:00Z</cp:lastPrinted>
  <dcterms:created xsi:type="dcterms:W3CDTF">2024-05-27T05:47:00Z</dcterms:created>
  <dcterms:modified xsi:type="dcterms:W3CDTF">2024-05-30T05:12:00Z</dcterms:modified>
</cp:coreProperties>
</file>