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69" w:rsidRDefault="003A2CFA"/>
    <w:p w:rsidR="0091743E" w:rsidRPr="0091743E" w:rsidRDefault="003A2CFA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:rsidTr="00B45A25">
        <w:trPr>
          <w:trHeight w:val="151"/>
        </w:trPr>
        <w:tc>
          <w:tcPr>
            <w:tcW w:w="7962" w:type="dxa"/>
          </w:tcPr>
          <w:p w:rsidR="00D11E05" w:rsidRPr="00276830" w:rsidRDefault="003A2CFA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:rsidR="00D11E05" w:rsidRDefault="003A2CFA" w:rsidP="006F2A5B">
            <w:pPr>
              <w:rPr>
                <w:szCs w:val="22"/>
              </w:rPr>
            </w:pPr>
          </w:p>
        </w:tc>
      </w:tr>
      <w:tr w:rsidR="00D11E05" w:rsidRPr="00524713" w:rsidTr="00B45A25">
        <w:trPr>
          <w:trHeight w:val="151"/>
        </w:trPr>
        <w:tc>
          <w:tcPr>
            <w:tcW w:w="7962" w:type="dxa"/>
          </w:tcPr>
          <w:p w:rsidR="00D11E05" w:rsidRPr="00276830" w:rsidRDefault="003A2CFA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:rsidR="00D11E05" w:rsidRDefault="003A2CFA" w:rsidP="006F2A5B">
            <w:pPr>
              <w:rPr>
                <w:szCs w:val="22"/>
              </w:rPr>
            </w:pPr>
          </w:p>
        </w:tc>
      </w:tr>
      <w:tr w:rsidR="00DE5874" w:rsidRPr="00524713" w:rsidTr="00B45A25">
        <w:trPr>
          <w:trHeight w:val="151"/>
        </w:trPr>
        <w:tc>
          <w:tcPr>
            <w:tcW w:w="7962" w:type="dxa"/>
          </w:tcPr>
          <w:p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:rsidTr="004E3BD4">
        <w:trPr>
          <w:trHeight w:val="151"/>
        </w:trPr>
        <w:tc>
          <w:tcPr>
            <w:tcW w:w="9960" w:type="dxa"/>
            <w:gridSpan w:val="2"/>
          </w:tcPr>
          <w:p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:rsidTr="00FE63DF">
        <w:trPr>
          <w:trHeight w:val="151"/>
        </w:trPr>
        <w:tc>
          <w:tcPr>
            <w:tcW w:w="7962" w:type="dxa"/>
          </w:tcPr>
          <w:p w:rsidR="00D11E05" w:rsidRPr="00276830" w:rsidRDefault="003A2CFA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:rsidR="00D11E05" w:rsidRDefault="003A2CFA" w:rsidP="006F2A5B">
            <w:pPr>
              <w:rPr>
                <w:szCs w:val="22"/>
              </w:rPr>
            </w:pPr>
          </w:p>
        </w:tc>
      </w:tr>
      <w:tr w:rsidR="00C578CF" w:rsidRPr="00524713" w:rsidTr="00CD0D9B">
        <w:trPr>
          <w:trHeight w:val="151"/>
        </w:trPr>
        <w:tc>
          <w:tcPr>
            <w:tcW w:w="7962" w:type="dxa"/>
          </w:tcPr>
          <w:p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:rsidTr="00CD0D9B">
        <w:tc>
          <w:tcPr>
            <w:tcW w:w="7962" w:type="dxa"/>
          </w:tcPr>
          <w:p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:rsidTr="00630B31">
        <w:tc>
          <w:tcPr>
            <w:tcW w:w="7962" w:type="dxa"/>
            <w:vAlign w:val="center"/>
          </w:tcPr>
          <w:p w:rsidR="001A3319" w:rsidRPr="00982EAA" w:rsidRDefault="003A2CFA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1A3319" w:rsidRPr="007861BE" w:rsidRDefault="003A2CFA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:rsidTr="00630B31">
        <w:tc>
          <w:tcPr>
            <w:tcW w:w="7962" w:type="dxa"/>
            <w:vAlign w:val="center"/>
          </w:tcPr>
          <w:p w:rsidR="001A3319" w:rsidRPr="00982EAA" w:rsidRDefault="003A2CFA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1A3319" w:rsidRPr="00276830" w:rsidRDefault="003A2CFA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:rsidTr="00630B31">
        <w:tc>
          <w:tcPr>
            <w:tcW w:w="7962" w:type="dxa"/>
            <w:vAlign w:val="center"/>
          </w:tcPr>
          <w:p w:rsidR="001A3319" w:rsidRPr="00982EAA" w:rsidRDefault="003A2CFA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1A3319" w:rsidRPr="00276830" w:rsidRDefault="003A2CFA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:rsidTr="00630B31">
        <w:tc>
          <w:tcPr>
            <w:tcW w:w="7962" w:type="dxa"/>
            <w:vAlign w:val="center"/>
          </w:tcPr>
          <w:p w:rsidR="001A3319" w:rsidRPr="00982EAA" w:rsidRDefault="003A2CFA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:rsidR="001A3319" w:rsidRPr="00276830" w:rsidRDefault="003A2CFA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7D1FE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:rsidTr="00B45A25">
        <w:tc>
          <w:tcPr>
            <w:tcW w:w="7962" w:type="dxa"/>
          </w:tcPr>
          <w:p w:rsidR="001A3319" w:rsidRPr="002C1B58" w:rsidRDefault="003A2CFA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:rsidR="001A3319" w:rsidRPr="002C1B58" w:rsidRDefault="003A2CFA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7962" w:type="dxa"/>
          </w:tcPr>
          <w:p w:rsidR="001A3319" w:rsidRPr="0063678D" w:rsidRDefault="003A2CFA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:rsidR="001A3319" w:rsidRPr="0063678D" w:rsidRDefault="003A2CFA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63678D" w:rsidRDefault="003A2CFA" w:rsidP="00A727BB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63678D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Default="003A2CFA" w:rsidP="00827B7E">
            <w:pPr>
              <w:rPr>
                <w:szCs w:val="22"/>
              </w:rPr>
            </w:pPr>
          </w:p>
          <w:p w:rsidR="001A3319" w:rsidRDefault="003A2CFA" w:rsidP="00827B7E">
            <w:pPr>
              <w:rPr>
                <w:szCs w:val="22"/>
              </w:rPr>
            </w:pPr>
          </w:p>
          <w:p w:rsidR="001A3319" w:rsidRPr="0063678D" w:rsidRDefault="003A2CFA" w:rsidP="00827B7E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Default="003A2CFA" w:rsidP="00D11E05">
            <w:pPr>
              <w:rPr>
                <w:szCs w:val="22"/>
              </w:rPr>
            </w:pPr>
          </w:p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2C1B58" w:rsidTr="00B45A25">
        <w:tc>
          <w:tcPr>
            <w:tcW w:w="9960" w:type="dxa"/>
            <w:gridSpan w:val="2"/>
          </w:tcPr>
          <w:p w:rsidR="001A3319" w:rsidRPr="002C1B58" w:rsidRDefault="003A2CFA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3A2CFA" w:rsidP="00D11E05">
            <w:pPr>
              <w:rPr>
                <w:szCs w:val="22"/>
              </w:rPr>
            </w:pPr>
          </w:p>
        </w:tc>
      </w:tr>
      <w:tr w:rsidR="001A3319" w:rsidRPr="0063678D" w:rsidTr="00B45A25">
        <w:tc>
          <w:tcPr>
            <w:tcW w:w="9960" w:type="dxa"/>
            <w:gridSpan w:val="2"/>
          </w:tcPr>
          <w:p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0D2DE7" w:rsidRDefault="003A2CFA" w:rsidP="00C16A96">
            <w:pPr>
              <w:ind w:right="-191"/>
              <w:jc w:val="center"/>
            </w:pPr>
          </w:p>
          <w:p w:rsidR="00FD1B4F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91743E" w:rsidRDefault="003A2CFA" w:rsidP="00C16A96">
            <w:pPr>
              <w:ind w:right="-191"/>
              <w:jc w:val="center"/>
            </w:pPr>
          </w:p>
          <w:p w:rsidR="00FD1B4F" w:rsidRDefault="003A2CFA" w:rsidP="00C16A96">
            <w:pPr>
              <w:ind w:right="-191"/>
              <w:jc w:val="center"/>
            </w:pPr>
          </w:p>
          <w:p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:rsidR="001F3086" w:rsidRPr="003A2CFA" w:rsidRDefault="003A2CFA" w:rsidP="00743BEF">
            <w:pPr>
              <w:ind w:left="1464"/>
            </w:pPr>
            <w:proofErr w:type="spellStart"/>
            <w:r>
              <w:rPr>
                <w:color w:val="FF0000"/>
                <w:sz w:val="36"/>
                <w:szCs w:val="36"/>
              </w:rPr>
              <w:t>Макунев</w:t>
            </w:r>
            <w:proofErr w:type="spellEnd"/>
          </w:p>
        </w:tc>
      </w:tr>
      <w:tr w:rsidR="001F3086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:rsidR="001F3086" w:rsidRDefault="003A2CFA" w:rsidP="00743BEF">
            <w:pPr>
              <w:ind w:left="1464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Евгений</w:t>
            </w:r>
          </w:p>
        </w:tc>
      </w:tr>
      <w:tr w:rsidR="001F3086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:rsidR="001F3086" w:rsidRPr="00337E2D" w:rsidRDefault="003A2CFA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:rsidR="001F3086" w:rsidRDefault="003A2CFA" w:rsidP="00743BEF">
            <w:pPr>
              <w:ind w:left="1464"/>
              <w:rPr>
                <w:sz w:val="36"/>
                <w:szCs w:val="36"/>
              </w:rPr>
            </w:pPr>
          </w:p>
          <w:p w:rsidR="001F3086" w:rsidRDefault="003A2CFA" w:rsidP="00743BEF">
            <w:pPr>
              <w:ind w:left="1464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Александрович</w:t>
            </w:r>
            <w:bookmarkStart w:id="0" w:name="_GoBack"/>
            <w:bookmarkEnd w:id="0"/>
          </w:p>
        </w:tc>
      </w:tr>
      <w:tr w:rsidR="001F3086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:rsidR="001F3086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:rsidR="004D073B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:rsidR="000D2DE7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:rsidTr="00337E2D">
        <w:trPr>
          <w:trHeight w:val="208"/>
        </w:trPr>
        <w:tc>
          <w:tcPr>
            <w:tcW w:w="3402" w:type="dxa"/>
            <w:shd w:val="clear" w:color="auto" w:fill="auto"/>
          </w:tcPr>
          <w:p w:rsidR="00F65C1D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:rsidTr="00337E2D">
        <w:tc>
          <w:tcPr>
            <w:tcW w:w="3402" w:type="dxa"/>
            <w:shd w:val="clear" w:color="auto" w:fill="auto"/>
          </w:tcPr>
          <w:p w:rsidR="00F65C1D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F65C1D" w:rsidRDefault="003A2CFA" w:rsidP="00743BEF">
            <w:pPr>
              <w:ind w:left="522"/>
            </w:pPr>
          </w:p>
        </w:tc>
      </w:tr>
      <w:tr w:rsidR="002755FE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:rsidR="002755FE" w:rsidRDefault="003A2CFA" w:rsidP="00743BEF">
            <w:pPr>
              <w:ind w:left="522"/>
            </w:pPr>
          </w:p>
        </w:tc>
      </w:tr>
      <w:tr w:rsidR="002755FE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:rsidR="002755FE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2755FE" w:rsidRDefault="003A2CFA" w:rsidP="00743BEF">
            <w:pPr>
              <w:ind w:left="522"/>
            </w:pPr>
          </w:p>
        </w:tc>
      </w:tr>
      <w:tr w:rsidR="00F81D55" w:rsidRPr="00337E2D" w:rsidTr="00337E2D">
        <w:tc>
          <w:tcPr>
            <w:tcW w:w="3402" w:type="dxa"/>
            <w:shd w:val="clear" w:color="auto" w:fill="auto"/>
          </w:tcPr>
          <w:p w:rsidR="00F81D55" w:rsidRPr="00337E2D" w:rsidRDefault="003A2CFA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:rsidR="00F81D55" w:rsidRDefault="003A2CFA" w:rsidP="00743BEF">
            <w:pPr>
              <w:ind w:left="522"/>
              <w:jc w:val="left"/>
            </w:pPr>
          </w:p>
        </w:tc>
      </w:tr>
      <w:tr w:rsidR="00F81D55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:rsidR="00F81D55" w:rsidRDefault="003A2CFA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:rsidR="00F81D55" w:rsidRDefault="003A2CFA" w:rsidP="00743BEF">
            <w:pPr>
              <w:ind w:left="522"/>
              <w:jc w:val="left"/>
            </w:pPr>
          </w:p>
        </w:tc>
      </w:tr>
      <w:tr w:rsidR="004575D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:rsidR="004575D7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4575D7" w:rsidRPr="00337E2D" w:rsidRDefault="003A2CFA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:rsidTr="00337E2D">
        <w:trPr>
          <w:trHeight w:val="190"/>
        </w:trPr>
        <w:tc>
          <w:tcPr>
            <w:tcW w:w="3402" w:type="dxa"/>
            <w:shd w:val="clear" w:color="auto" w:fill="auto"/>
          </w:tcPr>
          <w:p w:rsidR="004575D7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4575D7" w:rsidRDefault="003A2CFA" w:rsidP="00743BEF">
            <w:pPr>
              <w:ind w:left="522"/>
            </w:pPr>
          </w:p>
        </w:tc>
      </w:tr>
      <w:tr w:rsidR="004575D7" w:rsidTr="00337E2D">
        <w:tc>
          <w:tcPr>
            <w:tcW w:w="3402" w:type="dxa"/>
            <w:shd w:val="clear" w:color="auto" w:fill="auto"/>
          </w:tcPr>
          <w:p w:rsidR="004575D7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4575D7" w:rsidRDefault="003A2CFA" w:rsidP="00743BEF">
            <w:pPr>
              <w:ind w:left="522"/>
            </w:pPr>
          </w:p>
        </w:tc>
      </w:tr>
      <w:tr w:rsidR="004575D7" w:rsidTr="00337E2D">
        <w:tc>
          <w:tcPr>
            <w:tcW w:w="3402" w:type="dxa"/>
            <w:shd w:val="clear" w:color="auto" w:fill="auto"/>
          </w:tcPr>
          <w:p w:rsidR="004575D7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4575D7" w:rsidRDefault="003A2CFA" w:rsidP="00743BEF">
            <w:pPr>
              <w:ind w:left="522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91743E" w:rsidRDefault="003A2CFA" w:rsidP="00743BEF">
            <w:pPr>
              <w:ind w:left="522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91743E" w:rsidRDefault="003A2CFA" w:rsidP="00743BEF">
            <w:pPr>
              <w:ind w:left="522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:rsidR="0091743E" w:rsidRDefault="003A2CFA" w:rsidP="00743BEF">
            <w:pPr>
              <w:ind w:left="522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91743E" w:rsidRDefault="003A2CFA" w:rsidP="0091743E">
            <w:pPr>
              <w:ind w:left="540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:rsidR="0091743E" w:rsidRDefault="003A2CFA" w:rsidP="0091743E">
            <w:pPr>
              <w:ind w:left="540"/>
            </w:pPr>
          </w:p>
        </w:tc>
      </w:tr>
      <w:tr w:rsidR="0091743E" w:rsidTr="00337E2D">
        <w:tc>
          <w:tcPr>
            <w:tcW w:w="3402" w:type="dxa"/>
            <w:shd w:val="clear" w:color="auto" w:fill="auto"/>
          </w:tcPr>
          <w:p w:rsidR="0091743E" w:rsidRDefault="003A2CFA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:rsidR="0091743E" w:rsidRDefault="003A2CFA" w:rsidP="0091743E">
            <w:pPr>
              <w:ind w:left="540"/>
            </w:pPr>
          </w:p>
        </w:tc>
      </w:tr>
    </w:tbl>
    <w:p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:rsidR="00EC0F95" w:rsidRDefault="003A2CFA" w:rsidP="00EC0F95"/>
    <w:p w:rsidR="00EC0F95" w:rsidRDefault="003A2CFA" w:rsidP="00EC0F95"/>
    <w:p w:rsidR="00EC0F95" w:rsidRDefault="003A2CFA" w:rsidP="00EC0F95"/>
    <w:p w:rsidR="00EC0F95" w:rsidRPr="000D6D19" w:rsidRDefault="003A2CFA" w:rsidP="00EC0F95">
      <w:pPr>
        <w:rPr>
          <w:sz w:val="16"/>
          <w:szCs w:val="16"/>
        </w:rPr>
      </w:pPr>
    </w:p>
    <w:p w:rsidR="00EC0F95" w:rsidRDefault="003A2CFA" w:rsidP="00EC0F95"/>
    <w:p w:rsidR="00EC0F95" w:rsidRDefault="003A2CFA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Дискретная </w:t>
            </w:r>
            <w:r>
              <w:t>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Распределенные </w:t>
            </w:r>
            <w:r>
              <w:t>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Технология </w:t>
            </w:r>
            <w:r>
              <w:t>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rPr>
          <w:trHeight w:val="253"/>
        </w:trPr>
        <w:tc>
          <w:tcPr>
            <w:tcW w:w="6018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Проектирование и реализация автоматизированных систем обработки информации и </w:t>
            </w:r>
            <w:r>
              <w:t>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rPr>
          <w:trHeight w:val="253"/>
        </w:trPr>
        <w:tc>
          <w:tcPr>
            <w:tcW w:w="6018" w:type="dxa"/>
            <w:vMerge/>
            <w:shd w:val="clear" w:color="auto" w:fill="auto"/>
            <w:vAlign w:val="bottom"/>
          </w:tcPr>
          <w:p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c>
          <w:tcPr>
            <w:tcW w:w="6018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467339" w:rsidRPr="00467339" w:rsidTr="00467339">
        <w:tc>
          <w:tcPr>
            <w:tcW w:w="6018" w:type="dxa"/>
            <w:vAlign w:val="bottom"/>
          </w:tcPr>
          <w:p w:rsidR="0054021D" w:rsidRDefault="003A2CFA">
            <w:pPr>
              <w:jc w:val="left"/>
            </w:pPr>
            <w:r>
              <w:t>Электронная коммерция</w:t>
            </w:r>
          </w:p>
        </w:tc>
        <w:tc>
          <w:tcPr>
            <w:tcW w:w="1917" w:type="dxa"/>
            <w:vAlign w:val="bottom"/>
          </w:tcPr>
          <w:p w:rsidR="0054021D" w:rsidRDefault="003A2CFA">
            <w:pPr>
              <w:jc w:val="left"/>
            </w:pPr>
            <w:r>
              <w:t>6 з.е.</w:t>
            </w:r>
          </w:p>
        </w:tc>
        <w:tc>
          <w:tcPr>
            <w:tcW w:w="2070" w:type="dxa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467339" w:rsidRPr="00467339" w:rsidTr="00467339">
        <w:tc>
          <w:tcPr>
            <w:tcW w:w="6018" w:type="dxa"/>
            <w:vAlign w:val="bottom"/>
          </w:tcPr>
          <w:p w:rsidR="0054021D" w:rsidRDefault="003A2CFA">
            <w:pPr>
              <w:jc w:val="left"/>
            </w:pPr>
            <w:r>
              <w:t>Сети и телекоммуникации</w:t>
            </w:r>
          </w:p>
        </w:tc>
        <w:tc>
          <w:tcPr>
            <w:tcW w:w="1917" w:type="dxa"/>
            <w:vAlign w:val="bottom"/>
          </w:tcPr>
          <w:p w:rsidR="0054021D" w:rsidRDefault="003A2CFA">
            <w:pPr>
              <w:jc w:val="left"/>
            </w:pPr>
            <w:r>
              <w:t>9 з.е.</w:t>
            </w:r>
          </w:p>
        </w:tc>
        <w:tc>
          <w:tcPr>
            <w:tcW w:w="2070" w:type="dxa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467339" w:rsidRPr="00467339" w:rsidTr="00467339">
        <w:trPr>
          <w:trHeight w:val="253"/>
        </w:trPr>
        <w:tc>
          <w:tcPr>
            <w:tcW w:w="6018" w:type="dxa"/>
            <w:vMerge w:val="restart"/>
            <w:vAlign w:val="bottom"/>
          </w:tcPr>
          <w:p w:rsidR="0054021D" w:rsidRDefault="003A2CFA">
            <w:pPr>
              <w:jc w:val="left"/>
            </w:pPr>
            <w:r>
              <w:t>Практики</w:t>
            </w:r>
            <w:r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:rsidTr="00467339">
        <w:trPr>
          <w:trHeight w:val="253"/>
        </w:trPr>
        <w:tc>
          <w:tcPr>
            <w:tcW w:w="6018" w:type="dxa"/>
            <w:vMerge/>
            <w:vAlign w:val="bottom"/>
          </w:tcPr>
          <w:p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:rsidR="00EC0F95" w:rsidRDefault="003A2CFA" w:rsidP="00EC0F95"/>
    <w:p w:rsidR="00EC0F95" w:rsidRDefault="003A2CFA" w:rsidP="00EC0F95"/>
    <w:p w:rsidR="00EC0F95" w:rsidRDefault="003A2CFA" w:rsidP="00EC0F95"/>
    <w:p w:rsidR="00EC0F95" w:rsidRDefault="003A2CFA" w:rsidP="00EC0F95"/>
    <w:p w:rsidR="00542535" w:rsidRDefault="00542535" w:rsidP="00EC0F95"/>
    <w:p w:rsidR="00542535" w:rsidRDefault="00542535" w:rsidP="00EC0F95"/>
    <w:p w:rsidR="00542535" w:rsidRDefault="00542535" w:rsidP="00EC0F95"/>
    <w:p w:rsidR="00DE5874" w:rsidRDefault="00DE5874" w:rsidP="00EC0F95"/>
    <w:p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:rsidTr="00BB5A57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BB5A57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772CCC" w:rsidRPr="00103CE7" w:rsidTr="00BB5A57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9C1393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9527E6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Производственная практика. Технологическая </w:t>
            </w:r>
            <w:r>
              <w:t>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877094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877094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877094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877094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неявка</w:t>
            </w:r>
          </w:p>
        </w:tc>
      </w:tr>
      <w:tr w:rsidR="00772CCC" w:rsidRPr="00103CE7" w:rsidTr="009F5112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B673AE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Курсовой проект, Системный анализ и </w:t>
            </w:r>
            <w:r>
              <w:t>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FF7A23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772CCC" w:rsidRPr="00103CE7" w:rsidTr="00605A82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хорошо</w:t>
            </w:r>
          </w:p>
        </w:tc>
      </w:tr>
      <w:tr w:rsidR="00772CCC" w:rsidRPr="00103CE7" w:rsidTr="00605A82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Курсовой проект, </w:t>
            </w:r>
            <w:r>
              <w:t>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772CCC" w:rsidRPr="00103CE7" w:rsidTr="00605A82">
        <w:trPr>
          <w:trHeight w:val="253"/>
        </w:trPr>
        <w:tc>
          <w:tcPr>
            <w:tcW w:w="603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удовлетворительно</w:t>
            </w:r>
          </w:p>
        </w:tc>
      </w:tr>
      <w:tr w:rsidR="00772CCC" w:rsidRPr="00103CE7" w:rsidTr="00605A82">
        <w:trPr>
          <w:trHeight w:val="253"/>
        </w:trPr>
        <w:tc>
          <w:tcPr>
            <w:tcW w:w="6030" w:type="dxa"/>
            <w:vMerge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отлично</w:t>
            </w:r>
          </w:p>
        </w:tc>
      </w:tr>
      <w:tr w:rsidR="00772CCC" w:rsidRPr="00103CE7" w:rsidTr="00605A82">
        <w:tc>
          <w:tcPr>
            <w:tcW w:w="6030" w:type="dxa"/>
            <w:shd w:val="clear" w:color="auto" w:fill="auto"/>
            <w:vAlign w:val="bottom"/>
          </w:tcPr>
          <w:p w:rsidR="0054021D" w:rsidRDefault="003A2CFA">
            <w:pPr>
              <w:jc w:val="left"/>
            </w:pPr>
            <w:r>
              <w:t>Факультативные дисциплины</w:t>
            </w:r>
            <w:r>
              <w:br/>
              <w:t>в том числе:</w:t>
            </w:r>
          </w:p>
        </w:tc>
        <w:tc>
          <w:tcPr>
            <w:tcW w:w="1975" w:type="dxa"/>
            <w:shd w:val="clear" w:color="auto" w:fill="auto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05A82">
        <w:tc>
          <w:tcPr>
            <w:tcW w:w="6030" w:type="dxa"/>
            <w:shd w:val="clear" w:color="auto" w:fill="auto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30B31">
        <w:tc>
          <w:tcPr>
            <w:tcW w:w="6030" w:type="dxa"/>
            <w:vAlign w:val="bottom"/>
          </w:tcPr>
          <w:p w:rsidR="0054021D" w:rsidRDefault="003A2CFA">
            <w:pPr>
              <w:jc w:val="left"/>
            </w:pPr>
            <w:r>
              <w:t>Промышленный  Интернет вещей</w:t>
            </w:r>
          </w:p>
        </w:tc>
        <w:tc>
          <w:tcPr>
            <w:tcW w:w="1975" w:type="dxa"/>
            <w:vAlign w:val="bottom"/>
          </w:tcPr>
          <w:p w:rsidR="0054021D" w:rsidRDefault="003A2CFA">
            <w:pPr>
              <w:jc w:val="left"/>
            </w:pPr>
            <w:r>
              <w:t>1 з.е.</w:t>
            </w:r>
          </w:p>
        </w:tc>
        <w:tc>
          <w:tcPr>
            <w:tcW w:w="2070" w:type="dxa"/>
            <w:vAlign w:val="bottom"/>
          </w:tcPr>
          <w:p w:rsidR="0054021D" w:rsidRDefault="003A2CFA">
            <w:pPr>
              <w:jc w:val="left"/>
            </w:pPr>
            <w:r>
              <w:t>зачтено</w:t>
            </w:r>
          </w:p>
        </w:tc>
      </w:tr>
      <w:tr w:rsidR="00772CCC" w:rsidRPr="00103CE7" w:rsidTr="00630B31">
        <w:tc>
          <w:tcPr>
            <w:tcW w:w="6030" w:type="dxa"/>
            <w:vAlign w:val="bottom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37511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37511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:rsidTr="00737511">
        <w:tc>
          <w:tcPr>
            <w:tcW w:w="6030" w:type="dxa"/>
          </w:tcPr>
          <w:p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05A75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05A75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05A75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05A75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705A75">
        <w:tc>
          <w:tcPr>
            <w:tcW w:w="6030" w:type="dxa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30B31">
        <w:tc>
          <w:tcPr>
            <w:tcW w:w="6030" w:type="dxa"/>
            <w:vAlign w:val="bottom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:rsidTr="00630B31">
        <w:tc>
          <w:tcPr>
            <w:tcW w:w="6030" w:type="dxa"/>
            <w:vAlign w:val="bottom"/>
          </w:tcPr>
          <w:p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:rsidR="00310E75" w:rsidRDefault="003A2CFA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:rsidR="00310E75" w:rsidRDefault="003A2CFA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2CFA"/>
    <w:rsid w:val="003A3CC7"/>
    <w:rsid w:val="004117CE"/>
    <w:rsid w:val="00467339"/>
    <w:rsid w:val="004D0A14"/>
    <w:rsid w:val="005025B3"/>
    <w:rsid w:val="0054021D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7885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4</cp:revision>
  <cp:lastPrinted>2020-07-25T06:39:00Z</cp:lastPrinted>
  <dcterms:created xsi:type="dcterms:W3CDTF">2024-05-27T05:47:00Z</dcterms:created>
  <dcterms:modified xsi:type="dcterms:W3CDTF">2024-05-31T05:09:00Z</dcterms:modified>
</cp:coreProperties>
</file>