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14:paraId="0F9D24B0" w14:textId="7024CD4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1A9526F7" w14:textId="5B2D33B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4B1D0C79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274A2041" w14:textId="5D78AAAD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0029C779" w14:textId="506BDA86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5DD62633" w14:textId="27E67D91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B846A09" w14:textId="367454D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ABC3451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