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D699" w14:textId="77777777" w:rsidR="0045497E" w:rsidRPr="0045497E" w:rsidRDefault="0045497E" w:rsidP="00385449">
      <w:pPr>
        <w:spacing w:after="825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pt-BR"/>
        </w:rPr>
      </w:pPr>
      <w:proofErr w:type="spellStart"/>
      <w:r w:rsidRPr="0045497E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pt-BR"/>
        </w:rPr>
        <w:t>ECMAScript</w:t>
      </w:r>
      <w:proofErr w:type="spellEnd"/>
      <w:r w:rsidRPr="0045497E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pt-BR"/>
        </w:rPr>
        <w:t xml:space="preserve"> 6, uma breve introdução à POO</w:t>
      </w:r>
    </w:p>
    <w:p w14:paraId="01867B29" w14:textId="344AF760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Veja como ficou a programação orientada à objetos na nova especificação do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JavaScript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. Construiremos uma mini loja virtual usando classes com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ECMAScript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6!</w:t>
      </w:r>
      <w:r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  <w:proofErr w:type="gramEnd"/>
    </w:p>
    <w:p w14:paraId="4804DAFD" w14:textId="77777777" w:rsidR="0045497E" w:rsidRDefault="0045497E" w:rsidP="0045497E">
      <w:pPr>
        <w:spacing w:after="0" w:line="360" w:lineRule="auto"/>
        <w:jc w:val="both"/>
        <w:rPr>
          <w:rFonts w:ascii="Arial" w:eastAsia="Times New Roman" w:hAnsi="Arial" w:cs="Arial"/>
          <w:color w:val="494949"/>
          <w:spacing w:val="-7"/>
          <w:sz w:val="32"/>
          <w:szCs w:val="32"/>
          <w:lang w:eastAsia="pt-BR"/>
        </w:rPr>
      </w:pPr>
    </w:p>
    <w:p w14:paraId="7CD95FA6" w14:textId="4D0E2FC2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pacing w:val="-7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pacing w:val="-7"/>
          <w:sz w:val="32"/>
          <w:szCs w:val="32"/>
          <w:lang w:eastAsia="pt-BR"/>
        </w:rPr>
        <w:t>O</w:t>
      </w:r>
      <w:r w:rsidRPr="0045497E">
        <w:rPr>
          <w:rFonts w:ascii="Times New Roman" w:eastAsia="Times New Roman" w:hAnsi="Times New Roman" w:cs="Times New Roman"/>
          <w:color w:val="494949"/>
          <w:spacing w:val="-7"/>
          <w:sz w:val="32"/>
          <w:szCs w:val="32"/>
          <w:lang w:eastAsia="pt-BR"/>
        </w:rPr>
        <w:t xml:space="preserve"> uso de classes na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pacing w:val="-7"/>
          <w:sz w:val="32"/>
          <w:szCs w:val="32"/>
          <w:lang w:eastAsia="pt-BR"/>
        </w:rPr>
        <w:t>ECMAScript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pacing w:val="-7"/>
          <w:sz w:val="32"/>
          <w:szCs w:val="32"/>
          <w:lang w:eastAsia="pt-BR"/>
        </w:rPr>
        <w:t xml:space="preserve"> 6, porém, foram exemplos bem superficiais. Então decidi criar um exemplo mais prático de como utilizá-la.</w:t>
      </w:r>
    </w:p>
    <w:p w14:paraId="3A37566F" w14:textId="77777777" w:rsidR="0045497E" w:rsidRPr="0045497E" w:rsidRDefault="0045497E" w:rsidP="004549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Entendendo o projeto</w:t>
      </w:r>
    </w:p>
    <w:p w14:paraId="77FBAA93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 ideia inicial foi criar uma mini (e põe mini nisso) loja virtual, utilizando dados em JSON.</w:t>
      </w:r>
    </w:p>
    <w:p w14:paraId="0CCBC9D5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O que teremos, nada mais é que uma variável contendo dados em JSON e estes dados serão transformados em objetos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… Advinha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? Objetos de uma classe da ES6.</w:t>
      </w:r>
    </w:p>
    <w:p w14:paraId="010AB0BF" w14:textId="77777777" w:rsidR="0045497E" w:rsidRPr="0045497E" w:rsidRDefault="0045497E" w:rsidP="004549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Tá, mas </w:t>
      </w:r>
      <w:proofErr w:type="gramStart"/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pra</w:t>
      </w:r>
      <w:proofErr w:type="gramEnd"/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quê?</w:t>
      </w:r>
    </w:p>
    <w:p w14:paraId="122B43FD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Bem, hoje em dia temos muitas ferramentas no mercado que utilizam dados em JSON o tempo todo para o front-end.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AngularJS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o backbone.js, e vários outros, são frameworks que utilizam de dados JSON parar gerar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views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20DC0805" w14:textId="77777777" w:rsidR="0045497E" w:rsidRPr="0045497E" w:rsidRDefault="0045497E" w:rsidP="004549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 Estrutura dos arquivos</w:t>
      </w:r>
    </w:p>
    <w:p w14:paraId="342C7541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Os arquivos do projeto seguem a seguinte estrutura:</w:t>
      </w:r>
    </w:p>
    <w:p w14:paraId="289B211C" w14:textId="77777777" w:rsidR="0045497E" w:rsidRPr="0045497E" w:rsidRDefault="0045497E" w:rsidP="004549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/</w:t>
      </w:r>
    </w:p>
    <w:p w14:paraId="6251ECE0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-/</w:t>
      </w:r>
      <w:proofErr w:type="spellStart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css</w:t>
      </w:r>
      <w:proofErr w:type="spellEnd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</w:t>
      </w:r>
    </w:p>
    <w:p w14:paraId="7BF92A52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bootstrap.min.css**</w:t>
      </w:r>
    </w:p>
    <w:p w14:paraId="20D98553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-/</w:t>
      </w:r>
      <w:proofErr w:type="spellStart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img</w:t>
      </w:r>
      <w:proofErr w:type="spellEnd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</w:t>
      </w:r>
    </w:p>
    <w:p w14:paraId="53DC8C9B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01.jpg**</w:t>
      </w:r>
    </w:p>
    <w:p w14:paraId="4F0AECC6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02.jpg**</w:t>
      </w:r>
    </w:p>
    <w:p w14:paraId="712A594B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03.jpg**</w:t>
      </w:r>
    </w:p>
    <w:p w14:paraId="00B08BA2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-/</w:t>
      </w:r>
      <w:proofErr w:type="spellStart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</w:t>
      </w:r>
      <w:proofErr w:type="spellEnd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</w:t>
      </w:r>
    </w:p>
    <w:p w14:paraId="0FE98339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script.js**</w:t>
      </w:r>
    </w:p>
    <w:p w14:paraId="0C5BCC1F" w14:textId="77777777" w:rsidR="0045497E" w:rsidRPr="0045497E" w:rsidRDefault="0045497E" w:rsidP="004549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494949"/>
          <w:spacing w:val="-7"/>
          <w:sz w:val="32"/>
          <w:szCs w:val="32"/>
          <w:lang w:eastAsia="pt-BR"/>
        </w:rPr>
        <w:t>index.html</w:t>
      </w:r>
    </w:p>
    <w:p w14:paraId="38B278E6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Como você já deve ter percebido, na pasta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css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temos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bootstrap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na pasta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img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temos algumas imagens, temos também o arquivo index.html na raiz do projeto, e por fim, na pasta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js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temos o arquivo script.js, que é onde acontece a mágica.</w:t>
      </w:r>
    </w:p>
    <w:p w14:paraId="31D4D128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No final do artigo deixarei um link com o repositório deste projeto no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github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4C68B32A" w14:textId="420BAAA3" w:rsidR="0045497E" w:rsidRPr="0045497E" w:rsidRDefault="0045497E" w:rsidP="004549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Finalmente, mãos à obra </w:t>
      </w:r>
    </w:p>
    <w:p w14:paraId="67AE1E9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Vamos começar pelo arquivo index.html, que tem uma estrutura bem simples, veja:</w:t>
      </w:r>
    </w:p>
    <w:p w14:paraId="1DD92409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Bem simples não?</w:t>
      </w:r>
    </w:p>
    <w:p w14:paraId="2E482D2F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lastRenderedPageBreak/>
        <w:t xml:space="preserve">Vamos usar uma estrutura bem básica, pois a nossa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mini loja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só vai mostrar alguns produtos e pronto. Como eu já disse, o objetivo é usar a ES6.</w:t>
      </w:r>
    </w:p>
    <w:p w14:paraId="21FA3B98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No final teremos o seguinte resultado:</w:t>
      </w:r>
    </w:p>
    <w:p w14:paraId="17CCEFB1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Bem, vamos estudar um pouco o HTML acima.</w:t>
      </w:r>
    </w:p>
    <w:p w14:paraId="2C1418FE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Nas linhas 6 a 10, apenas criamos um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css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para “riscar” o preço antigo no caso de promoção usando a classe .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old-price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0AFB749F" w14:textId="3B00E5CF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Na linha 13 criamos o container e na linha 14 uma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div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com o atributo id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setado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como “lista”, é nesta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div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onde carregaremos os produtos.</w:t>
      </w:r>
    </w:p>
    <w:p w14:paraId="614FEC4C" w14:textId="77777777" w:rsidR="0045497E" w:rsidRPr="0045497E" w:rsidRDefault="0045497E" w:rsidP="0045497E">
      <w:pPr>
        <w:spacing w:before="75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Preparado? Vamos ao </w:t>
      </w:r>
      <w:proofErr w:type="spellStart"/>
      <w:r w:rsidRPr="0045497E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JavaScript</w:t>
      </w:r>
      <w:proofErr w:type="spellEnd"/>
      <w:r w:rsidRPr="0045497E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.</w:t>
      </w:r>
    </w:p>
    <w:p w14:paraId="52290489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JavaScript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será estudado mais a fundo, então não vou simplesmente colar o código e explicar as linhas como fiz com o HTML, vou fazer um passo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à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passo e no final mostro o resultado do arquivo.</w:t>
      </w:r>
    </w:p>
    <w:p w14:paraId="0A9FEF50" w14:textId="77777777" w:rsidR="0045497E" w:rsidRPr="0045497E" w:rsidRDefault="0045497E" w:rsidP="0045497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Qual o primeiro passo?</w:t>
      </w:r>
    </w:p>
    <w:p w14:paraId="34AC86F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Habilitar a ES6 no seu navegador, é claro!</w:t>
      </w:r>
    </w:p>
    <w:p w14:paraId="59C350DB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Como a ES6 ainda não está funcionando totalmente nos navegadores e ainda não foi adotada como padrão, ela está por padrão desabilitada.</w:t>
      </w:r>
    </w:p>
    <w:p w14:paraId="3501BD32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Neste exemplo utilizei o Google Chrome Canary, indico que você o utilize também, mas nada contra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firefox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1EC406A0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Para habilitar a ES6 no Chrome Canary, basta você abrir uma nova aba e acessar a url: chrome://flags</w:t>
      </w:r>
    </w:p>
    <w:p w14:paraId="613EEB55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lastRenderedPageBreak/>
        <w:t xml:space="preserve">Após acessar esta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url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, você vai procurar algo parecido com a imagem abaixo, basta apenas habilitar e pronto:</w:t>
      </w:r>
    </w:p>
    <w:p w14:paraId="45D71975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Feito isso, podemos começar :).</w:t>
      </w:r>
    </w:p>
    <w:p w14:paraId="67F887D3" w14:textId="315B920E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O primeiro passo, é habilitar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strict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mode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do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JavaScript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pois objetos não podem ser utilizados sem o modo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strict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. Você pode ver mais sobre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strict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mode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sobre o uso de classes na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ECMAScript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6, porém, foram exemplos bem superficiais. Então decidi criar um exemplo mais prático de como utilizá-la. </w:t>
      </w:r>
    </w:p>
    <w:p w14:paraId="447FA030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94949"/>
          <w:sz w:val="40"/>
          <w:szCs w:val="40"/>
          <w:lang w:eastAsia="pt-BR"/>
        </w:rPr>
      </w:pPr>
      <w:r w:rsidRPr="0045497E">
        <w:rPr>
          <w:rFonts w:ascii="Times New Roman" w:eastAsia="Times New Roman" w:hAnsi="Times New Roman" w:cs="Times New Roman"/>
          <w:b/>
          <w:bCs/>
          <w:color w:val="494949"/>
          <w:sz w:val="40"/>
          <w:szCs w:val="40"/>
          <w:lang w:eastAsia="pt-BR"/>
        </w:rPr>
        <w:t>Entendendo o projeto</w:t>
      </w:r>
    </w:p>
    <w:p w14:paraId="6F3138E9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 ideia inicial foi criar uma mini (e põe mini nisso) loja virtual, utilizando dados em JSON.</w:t>
      </w:r>
    </w:p>
    <w:p w14:paraId="4E613CED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O que teremos, nada mais é que uma variável contendo dados em JSON e estes dados serão transformados em objetos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… Advinha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? Objetos de uma classe da ES6.</w:t>
      </w:r>
    </w:p>
    <w:p w14:paraId="036B3ABA" w14:textId="549DF4F9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mas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pra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quê?</w:t>
      </w:r>
    </w:p>
    <w:p w14:paraId="43B890E4" w14:textId="37B46DFF" w:rsid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Bem, hoje em dia temos muitas ferramentas no mercado que utilizam dados em JSON o tempo todo para o front-end.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AngularJS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o backbone.js, e vários outros, são frameworks que utilizam de dados JSON parar gerar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views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1FEC9207" w14:textId="51AAC778" w:rsid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1FB337E3" w14:textId="3973CB85" w:rsid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2A536ECE" w14:textId="5DCEA53C" w:rsid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5BA5C4D0" w14:textId="017C4D7D" w:rsid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18B5536F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1A9B51D3" w14:textId="77777777" w:rsidR="0045497E" w:rsidRPr="0045497E" w:rsidRDefault="0045497E" w:rsidP="004549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 Estrutura dos arquivos</w:t>
      </w:r>
    </w:p>
    <w:p w14:paraId="539EBAB5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Os arquivos do projeto seguem a seguinte estrutura:</w:t>
      </w:r>
    </w:p>
    <w:p w14:paraId="0B6D8E4B" w14:textId="77777777" w:rsidR="0045497E" w:rsidRPr="0045497E" w:rsidRDefault="0045497E" w:rsidP="004549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/</w:t>
      </w:r>
    </w:p>
    <w:p w14:paraId="04F8933D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-/</w:t>
      </w:r>
      <w:proofErr w:type="spellStart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css</w:t>
      </w:r>
      <w:proofErr w:type="spellEnd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</w:t>
      </w:r>
    </w:p>
    <w:p w14:paraId="4F354348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bootstrap.min.css**</w:t>
      </w:r>
    </w:p>
    <w:p w14:paraId="4962FCDE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-/</w:t>
      </w:r>
      <w:proofErr w:type="spellStart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img</w:t>
      </w:r>
      <w:proofErr w:type="spellEnd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</w:t>
      </w:r>
    </w:p>
    <w:p w14:paraId="758BB713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01.jpg**</w:t>
      </w:r>
    </w:p>
    <w:p w14:paraId="0BFB395C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02.jpg**</w:t>
      </w:r>
    </w:p>
    <w:p w14:paraId="3FD42FCD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03.jpg**</w:t>
      </w:r>
    </w:p>
    <w:p w14:paraId="4A3A99D9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-/</w:t>
      </w:r>
      <w:proofErr w:type="spellStart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</w:t>
      </w:r>
      <w:proofErr w:type="spellEnd"/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</w:t>
      </w:r>
    </w:p>
    <w:p w14:paraId="452CF385" w14:textId="77777777" w:rsidR="0045497E" w:rsidRPr="0045497E" w:rsidRDefault="0045497E" w:rsidP="0045497E">
      <w:pPr>
        <w:spacing w:before="375" w:after="375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4549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**        script.js**</w:t>
      </w:r>
    </w:p>
    <w:p w14:paraId="68871F6A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48"/>
          <w:szCs w:val="48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48"/>
          <w:szCs w:val="48"/>
          <w:lang w:eastAsia="pt-BR"/>
        </w:rPr>
        <w:t>index.html</w:t>
      </w:r>
    </w:p>
    <w:p w14:paraId="22CD0724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Como você já deve ter percebido, na pasta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css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temos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bootstrap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na pasta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img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temos algumas imagens, temos também o arquivo index.html na raiz do projeto, e por fim, na pasta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js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temos o arquivo script.js, que é onde acontece a mágica.</w:t>
      </w:r>
    </w:p>
    <w:p w14:paraId="2E97BD8E" w14:textId="4ACBD26B" w:rsid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No final do artigo deixarei um link com o repositório deste projeto no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github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0854242C" w14:textId="1EFC6289" w:rsidR="00385449" w:rsidRDefault="00385449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535CDE3C" w14:textId="2CC6940A" w:rsidR="00385449" w:rsidRDefault="00385449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592A2138" w14:textId="4049362A" w:rsidR="00385449" w:rsidRDefault="00385449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53AFB469" w14:textId="77777777" w:rsidR="00385449" w:rsidRPr="0045497E" w:rsidRDefault="00385449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p w14:paraId="0E4FC363" w14:textId="023BD475" w:rsidR="0045497E" w:rsidRPr="0045497E" w:rsidRDefault="0045497E" w:rsidP="0045497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94949"/>
          <w:sz w:val="44"/>
          <w:szCs w:val="44"/>
          <w:lang w:eastAsia="pt-BR"/>
        </w:rPr>
      </w:pPr>
      <w:r w:rsidRPr="0045497E">
        <w:rPr>
          <w:rFonts w:ascii="Times New Roman" w:eastAsia="Times New Roman" w:hAnsi="Times New Roman" w:cs="Times New Roman"/>
          <w:b/>
          <w:bCs/>
          <w:color w:val="494949"/>
          <w:sz w:val="44"/>
          <w:szCs w:val="44"/>
          <w:lang w:eastAsia="pt-BR"/>
        </w:rPr>
        <w:lastRenderedPageBreak/>
        <w:t>Finalmente, mãos à obra</w:t>
      </w:r>
    </w:p>
    <w:p w14:paraId="2507556E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Vamos começar pelo arquivo index.html, que tem uma estrutura bem simples, veja:</w:t>
      </w:r>
    </w:p>
    <w:p w14:paraId="256513B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Bem simples não?</w:t>
      </w:r>
    </w:p>
    <w:p w14:paraId="31B2E4A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Vamos usar uma estrutura bem básica, pois a nossa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mini loja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só vai mostrar alguns produtos e pronto. Como eu já disse, o objetivo é usar a ES6.</w:t>
      </w:r>
    </w:p>
    <w:p w14:paraId="36FB5800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No final teremos o seguinte resultado:</w:t>
      </w:r>
    </w:p>
    <w:p w14:paraId="636BD6B5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Bem, vamos estudar um pouco o HTML acima.</w:t>
      </w:r>
    </w:p>
    <w:p w14:paraId="3B18CE5F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Nas linhas 6 a 10, apenas criamos um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css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para “riscar” o preço antigo no caso de promoção usando a classe .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old-price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41B1EC93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Na linha 13 criamos o container e na linha 14 uma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div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com o atributo id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setado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como “lista”, é nesta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div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onde carregaremos os produtos.</w:t>
      </w:r>
    </w:p>
    <w:p w14:paraId="61CDA9FA" w14:textId="77777777" w:rsidR="0045497E" w:rsidRPr="0045497E" w:rsidRDefault="0045497E" w:rsidP="0045497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94949"/>
          <w:sz w:val="44"/>
          <w:szCs w:val="44"/>
          <w:lang w:eastAsia="pt-BR"/>
        </w:rPr>
      </w:pPr>
      <w:r w:rsidRPr="0045497E">
        <w:rPr>
          <w:rFonts w:ascii="Times New Roman" w:eastAsia="Times New Roman" w:hAnsi="Times New Roman" w:cs="Times New Roman"/>
          <w:b/>
          <w:bCs/>
          <w:color w:val="494949"/>
          <w:sz w:val="44"/>
          <w:szCs w:val="44"/>
          <w:lang w:eastAsia="pt-BR"/>
        </w:rPr>
        <w:t xml:space="preserve">Preparado? Vamos ao </w:t>
      </w:r>
      <w:proofErr w:type="spellStart"/>
      <w:r w:rsidRPr="0045497E">
        <w:rPr>
          <w:rFonts w:ascii="Times New Roman" w:eastAsia="Times New Roman" w:hAnsi="Times New Roman" w:cs="Times New Roman"/>
          <w:b/>
          <w:bCs/>
          <w:color w:val="494949"/>
          <w:sz w:val="44"/>
          <w:szCs w:val="44"/>
          <w:lang w:eastAsia="pt-BR"/>
        </w:rPr>
        <w:t>JavaScript</w:t>
      </w:r>
      <w:proofErr w:type="spellEnd"/>
      <w:r w:rsidRPr="0045497E">
        <w:rPr>
          <w:rFonts w:ascii="Times New Roman" w:eastAsia="Times New Roman" w:hAnsi="Times New Roman" w:cs="Times New Roman"/>
          <w:b/>
          <w:bCs/>
          <w:color w:val="494949"/>
          <w:sz w:val="44"/>
          <w:szCs w:val="44"/>
          <w:lang w:eastAsia="pt-BR"/>
        </w:rPr>
        <w:t>.</w:t>
      </w:r>
    </w:p>
    <w:p w14:paraId="29FECF36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JavaScript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será estudado mais a fundo, então não vou simplesmente colar o código e explicar as linhas como fiz com o HTML, vou fazer um passo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à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passo e no final mostro o resultado do arquivo.</w:t>
      </w:r>
    </w:p>
    <w:p w14:paraId="2F6019F8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Qual o primeiro passo?</w:t>
      </w:r>
    </w:p>
    <w:p w14:paraId="14D10049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Habilitar a ES6 no seu navegador, é claro!</w:t>
      </w:r>
    </w:p>
    <w:p w14:paraId="3104A50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Como a ES6 ainda não está funcionando totalmente nos navegadores e ainda não foi adotada como padrão, ela está por padrão desabilitada.</w:t>
      </w:r>
    </w:p>
    <w:p w14:paraId="1A3C7D80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lastRenderedPageBreak/>
        <w:t xml:space="preserve">Neste exemplo utilizei o Google Chrome Canary, indico que você o utilize também, mas nada contra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firefox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1DA75D8F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Para habilitar a ES6 no Chrome Canary, basta você abrir uma nova aba e acessar a url: chrome://flags</w:t>
      </w:r>
    </w:p>
    <w:p w14:paraId="38BD0A6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Após acessar esta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url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, você vai procurar algo parecido com a imagem abaixo, basta apenas habilitar e pronto:</w:t>
      </w:r>
    </w:p>
    <w:p w14:paraId="4745920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Feito isso, podemos começar :).</w:t>
      </w:r>
    </w:p>
    <w:p w14:paraId="5300B4C5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O primeiro passo, é habilitar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strict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mode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do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JavaScript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pois objetos não podem ser utilizados sem o modo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strict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. Você pode ver mais sobre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strict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mode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]</w:t>
      </w:r>
      <w:hyperlink r:id="rId4" w:tooltip="JavaScript Strict Mode" w:history="1">
        <w:r w:rsidRPr="0045497E">
          <w:rPr>
            <w:rFonts w:ascii="Times New Roman" w:eastAsia="Times New Roman" w:hAnsi="Times New Roman" w:cs="Times New Roman"/>
            <w:color w:val="494949"/>
            <w:sz w:val="32"/>
            <w:szCs w:val="32"/>
            <w:lang w:eastAsia="pt-BR"/>
          </w:rPr>
          <w:t>2</w:t>
        </w:r>
      </w:hyperlink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 do Fabiano de Lima Abreu.</w:t>
      </w:r>
    </w:p>
    <w:p w14:paraId="5D23BE4F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Para fazer isto é simples, vamos inserir na primeira linha do arquivo o seguinte:</w:t>
      </w:r>
    </w:p>
    <w:p w14:paraId="3F48C73F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Simples, não?</w:t>
      </w:r>
    </w:p>
    <w:p w14:paraId="6610A0F7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Agora vamos criar a nossa classe Produto e seu método construtor, veja abaixo:</w:t>
      </w:r>
    </w:p>
    <w:p w14:paraId="26FBFED8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Não precisa ser um gênio para entender esta parte, e se você chegou a ler o artigo que deixei no início deste, já estará familiarizado com o assunto.</w:t>
      </w:r>
    </w:p>
    <w:p w14:paraId="2C6C7984" w14:textId="0FC57EA5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Criamos uma classe com seu método construtor, que possui os atributos, código, nome, imagem, </w:t>
      </w:r>
      <w:r w:rsidR="00385449"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promoção</w:t>
      </w: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</w:t>
      </w:r>
      <w:r w:rsidR="00385449"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preço</w:t>
      </w: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e desconto.</w:t>
      </w:r>
    </w:p>
    <w:p w14:paraId="587E76A6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Bacana, e agora?</w:t>
      </w:r>
    </w:p>
    <w:p w14:paraId="069A92E7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Vamos criar um método para listagem de produtos, que receberá uma variável em JSON e organizará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os produto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 no HTML.</w:t>
      </w:r>
    </w:p>
    <w:p w14:paraId="73025E2A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lastRenderedPageBreak/>
        <w:t>Criaremos o método lista, que receberá como parâmetro uma variável contendo o JSON:</w:t>
      </w:r>
    </w:p>
    <w:p w14:paraId="3CE35E94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Em seguida criaremos uma variável lista pegando 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div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onde a lista será inserida pelo id:</w:t>
      </w:r>
    </w:p>
    <w:p w14:paraId="79B02E33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Agora, vamos criar um laço de repetição que percorrerá nossa lista em JSON e criará seus elementos:</w:t>
      </w:r>
    </w:p>
    <w:p w14:paraId="76E963F1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Dentro deste laço, criaremos e preencheremos os elementos HTML de cada produto, utilizaremos os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thumbnails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do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bootstrap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, como você pôde ver na foto com o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resultado final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.</w:t>
      </w:r>
    </w:p>
    <w:p w14:paraId="72AC19D8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94949"/>
          <w:sz w:val="40"/>
          <w:szCs w:val="40"/>
          <w:lang w:eastAsia="pt-BR"/>
        </w:rPr>
      </w:pPr>
      <w:r w:rsidRPr="0045497E">
        <w:rPr>
          <w:rFonts w:ascii="Times New Roman" w:eastAsia="Times New Roman" w:hAnsi="Times New Roman" w:cs="Times New Roman"/>
          <w:b/>
          <w:bCs/>
          <w:color w:val="494949"/>
          <w:sz w:val="40"/>
          <w:szCs w:val="40"/>
          <w:lang w:eastAsia="pt-BR"/>
        </w:rPr>
        <w:t>A estrutura básica será a seguinte:</w:t>
      </w:r>
    </w:p>
    <w:p w14:paraId="4F687911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Para cada produto lido através do JSON, teremos esta estrutura para exibi-lo.</w:t>
      </w:r>
    </w:p>
    <w:p w14:paraId="75F955EB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Primeiramente vamos instanciar a classe produto a cada repetição deste laço, utilizando o método construtor para atribuir às suas propriedades:</w:t>
      </w:r>
    </w:p>
    <w:p w14:paraId="796202EA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Quando criamos um objeto 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à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partir de uma classe, é necessário a utilização da palavra reservada let.</w:t>
      </w:r>
    </w:p>
    <w:p w14:paraId="4016D699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Em seguida, vamos criar os elementos HTML dos produtos, começando pelas variáveis:</w:t>
      </w:r>
    </w:p>
    <w:p w14:paraId="473394B5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Em seguida, atribuímos o HTML nessas variáveis:</w:t>
      </w:r>
    </w:p>
    <w:p w14:paraId="20DCB787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Em seguida, vamos adicionar as classes aos elementos para receberem a formatação do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bootstrap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:</w:t>
      </w:r>
    </w:p>
    <w:p w14:paraId="4E796C5E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Para adiantar, já colocamos o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innerHTML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do botão com o texto “Comprar”.</w:t>
      </w:r>
    </w:p>
    <w:p w14:paraId="233F2013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lastRenderedPageBreak/>
        <w:t>Agora o que temos que fazer é inserir nos elementos os seus valores:</w:t>
      </w:r>
    </w:p>
    <w:p w14:paraId="47BE4F25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Eu coloquei por enquanto, apenas o nome do produto, e sua imagem. Pois precisamos pensar na promoção.</w:t>
      </w:r>
    </w:p>
    <w:p w14:paraId="6AEF1AE7" w14:textId="6C9C1DEE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O atributo </w:t>
      </w:r>
      <w:r w:rsidR="00385449"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promoção</w:t>
      </w: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, é um valor booleano, que nos mostrará se o produto vai ou não ter desconto.</w:t>
      </w:r>
    </w:p>
    <w:p w14:paraId="71E7EF4D" w14:textId="5ECCC0C9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Caso </w:t>
      </w:r>
      <w:r w:rsidR="00385449"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promoção</w:t>
      </w: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seja verdadeiro, colocaremos o preço normal do produto com a classe .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old-price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 que criamos lá em cima para que ele fique “riscado”, e o preço real será um cálculo do valor do produto subtraído do desconto. Caso ocorra o contrário, o elemento 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old_price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 receberá um 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display:none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 e o preço não sofrerá alteração:</w:t>
      </w:r>
    </w:p>
    <w:p w14:paraId="69D43FA7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E por fim, para finalizarmos o nosso laço de repetição, iremos dar um </w:t>
      </w:r>
      <w:proofErr w:type="spellStart"/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appendChild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(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) onde for necessário, criando a hierarquia do HTML:</w:t>
      </w:r>
    </w:p>
    <w:p w14:paraId="0E9ACC0D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Não vou postar o código final do nosso método, pois o artigo já está bem grande. Basta dar uma olhadinha no repositório no final do artigo e você verá a estrutura completa.</w:t>
      </w:r>
    </w:p>
    <w:p w14:paraId="6392D527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Beleza, mas e agora?</w:t>
      </w:r>
    </w:p>
    <w:p w14:paraId="13082F7C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Bom, criei uma variável após o final de nossa classe Produto, com os dados em formato JSON para testarmos os produtos. Em um sistema real, estes dados viriam de fontes externas.</w:t>
      </w:r>
    </w:p>
    <w:p w14:paraId="3C125441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Abaixo o código:</w:t>
      </w:r>
    </w:p>
    <w:p w14:paraId="263721E6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lastRenderedPageBreak/>
        <w:t>Por fim, basta apenas instanciar a classe Produto e chamarmos o método lista, passando como parâmetro nossa variável contendo os dados em JSON:</w:t>
      </w:r>
    </w:p>
    <w:p w14:paraId="2C1C37B1" w14:textId="77777777" w:rsidR="0045497E" w:rsidRPr="0045497E" w:rsidRDefault="0045497E" w:rsidP="003854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b/>
          <w:bCs/>
          <w:color w:val="494949"/>
          <w:sz w:val="32"/>
          <w:szCs w:val="32"/>
          <w:lang w:eastAsia="pt-BR"/>
        </w:rPr>
        <w:t>Conclusão</w:t>
      </w:r>
    </w:p>
    <w:p w14:paraId="4EF2564E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Este foi só um exemplo do que podemos fazer com as novas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features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da </w:t>
      </w:r>
      <w:proofErr w:type="spell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ECMAScript</w:t>
      </w:r>
      <w:proofErr w:type="spell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6 e as mudanças (</w:t>
      </w:r>
      <w:proofErr w:type="gramStart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>pra</w:t>
      </w:r>
      <w:proofErr w:type="gramEnd"/>
      <w:r w:rsidRPr="0045497E"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  <w:t xml:space="preserve"> melhor) que ela nos proporciona.</w:t>
      </w:r>
    </w:p>
    <w:p w14:paraId="55E05450" w14:textId="77777777" w:rsidR="0045497E" w:rsidRPr="0045497E" w:rsidRDefault="0045497E" w:rsidP="004549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494949"/>
          <w:sz w:val="32"/>
          <w:szCs w:val="32"/>
          <w:lang w:eastAsia="pt-BR"/>
        </w:rPr>
      </w:pPr>
    </w:p>
    <w:sectPr w:rsidR="0045497E" w:rsidRPr="00454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7E"/>
    <w:rsid w:val="00385449"/>
    <w:rsid w:val="0045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47FB"/>
  <w15:chartTrackingRefBased/>
  <w15:docId w15:val="{DC2769D6-7F45-4BAB-B728-A9F1974E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4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4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54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5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9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549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549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549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b-hero-p">
    <w:name w:val="tb-hero-p"/>
    <w:basedOn w:val="Normal"/>
    <w:rsid w:val="0045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b-author">
    <w:name w:val="tb-author"/>
    <w:basedOn w:val="Fontepargpadro"/>
    <w:rsid w:val="0045497E"/>
  </w:style>
  <w:style w:type="character" w:styleId="Hyperlink">
    <w:name w:val="Hyperlink"/>
    <w:basedOn w:val="Fontepargpadro"/>
    <w:uiPriority w:val="99"/>
    <w:semiHidden/>
    <w:unhideWhenUsed/>
    <w:rsid w:val="0045497E"/>
    <w:rPr>
      <w:color w:val="0000FF"/>
      <w:u w:val="single"/>
    </w:rPr>
  </w:style>
  <w:style w:type="character" w:customStyle="1" w:styleId="tb-postdate">
    <w:name w:val="tb-postdate"/>
    <w:basedOn w:val="Fontepargpadro"/>
    <w:rsid w:val="0045497E"/>
  </w:style>
  <w:style w:type="character" w:customStyle="1" w:styleId="tb-post-time-read">
    <w:name w:val="tb-post-time-read"/>
    <w:basedOn w:val="Fontepargpadro"/>
    <w:rsid w:val="0045497E"/>
  </w:style>
  <w:style w:type="paragraph" w:styleId="NormalWeb">
    <w:name w:val="Normal (Web)"/>
    <w:basedOn w:val="Normal"/>
    <w:uiPriority w:val="99"/>
    <w:semiHidden/>
    <w:unhideWhenUsed/>
    <w:rsid w:val="0045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bleless.com.br/javascript-strict-mo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1385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CRISTINA NUNES DE FARIAS</dc:creator>
  <cp:keywords/>
  <dc:description/>
  <cp:lastModifiedBy>SIMONE CRISTINA NUNES DE FARIAS</cp:lastModifiedBy>
  <cp:revision>1</cp:revision>
  <dcterms:created xsi:type="dcterms:W3CDTF">2022-11-28T16:29:00Z</dcterms:created>
  <dcterms:modified xsi:type="dcterms:W3CDTF">2022-11-28T16:44:00Z</dcterms:modified>
</cp:coreProperties>
</file>