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Numeracy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Adding 2-digit numbers using bridging through 10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VC2M3N03 · VC2M3N04 · VC2M3N06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add 2-digit numbers using bridging through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record my strategy clearly with numbers and a number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check my answer using a different strategy.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Bridge to 10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Tens + ones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Check it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bell = pencils down, eyes up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bells = whiteboards on knee, listen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 Match teacher’s pace.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Whiteboards + markers (1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MAB blocks (tens + ones, 1 set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Number line strip (0–100, laminated)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Place value chart on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Exit ticket sheet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at desks. Whiteboards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Pencils down, eyes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number talk.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Whiteboards to bin. MAB to tray.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Exit ticket on teacher’s desk on the way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Roll stays with class teacher.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NUMBER TALK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WORKED EXAMPLE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PROBLEM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 STRATEGIES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NUMBER TALK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28 + 7. Pairs whisper a strategy on whiteboards.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Choose 2 students to share. Annotate strategies on 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Highlight bridging through 10 if it appears. If not, model it.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““Mathematicians use strategies. Today’s strategy: bridging through 10.””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WORKED EXAMPLE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47 + 26. Step 1: split 26 into 3 + 23 (so 47 + 3 = 50). Step 2: 50 + 23 = 73.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NON-example: lining up + carrying without place-value language. Discuss.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Repeat with 38 + 25 — think aloud the bridge.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Bridge to 10 · Tens + ones · Check it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Together: 56 + 28. Pairs talk first, share strategy. Teacher scribes.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Try 39 + 47. Stop midway — “what’s our bridge?” Adjust.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Praise specific strategy choices by name.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““Bridge to 10. Tens + ones. Check it.””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PROBLEM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Solve 4 problems on the worksheet. Show your strategy with a number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1 / Core / Tier 3 (see page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confers with 5 priority students.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(single-digit + 2-digit) · Core (2-digit + 2-digit no carry beyond 100) · Tier 3 (3-step with checking)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 STRATEGIES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Pencils down. 2 students share their strategy on the 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Thumbs up/middle/down for each SC.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““You used bridging through 10 today. Tomorrow we add 3-digit numbers using the same idea.””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re-join.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Refusing to write? Verbalise + adult scribes.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Reduce to 1 problem with MAB blocks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Provide a worked example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peer for talk-aloud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Leave sheet on classroom teacher’s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got &lt;2/4 on exit ticket.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Whiteboards + MAB returned to maths corner.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Numeracy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Adding 2-digit numbers using bridging through 10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VC2M3N03 · VC2M3N04 · VC2M3N06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Number · Place value · Mental strategies · Multi-step problems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2-digit + 1-digit no regrouping.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add to 100 with concrete supports.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still rely on counting on — need bridging strategy.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same with subtraction · W3 3-digit + 2-digit · W4 word problems · W5 mixed review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MAB sets at each table. Worksheet printed + differentiated by tier. Number line strip on each desk.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add 2-digit numbers using bridging through 10.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add 2-digit numbers using bridging through 10.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record my strategy clearly with numbers and a number line.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check my answer using a different strategy.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Bridging through 10 is a foundational mental-strategy that scales to all multi-digit addition. Without it, students rely on slow counting or rote algorithms with no understanding.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add, take, count, more, less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sum, equals, regroup, bridge, jump, strategy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(Numeracy):    place value, partition, decompose, commutative property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desks → whiteboards → number talk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reduces cognitive load (4 Elements of Learning — attention).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number is closer to a tens number? Use that one to bridge.””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check if your answer is reasonable?””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will you try if your first strategy doesn’t work?””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 on board. “Today we use the bridge-to-10 strategy to add 2-digit numbers.”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Demo 47 + 26 — split 26 into 3 + 23, so 47 + 3 = 50, then 50 + 23 = 73.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Show non-example without place-value language. Ask “what’s missing?”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Repeat with 38 + 25, then 56 + 27. Pick 2 students to demo their bridge.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47 + 26 = 73 with number-line jumps drawn — teacher annotates each step. Photo of board.)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bridged at …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tens are … and my ones are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checked by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“Whiteboards: show me how you’d split 26 to bridge to 10 from 47.” · “Thumbs if you’re ready.”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Numeracy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bridged at … because that gets me to a tens number.””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strategy was … and I checked by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Mid-practice freeze: “Whiteboards — show me your bridge for 39 + 47.” Adjust based on responses.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(INDEPENDENT PROBLEM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1-digit + 2-digit (e.g. 8 + 24)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MAB blocks visible at desk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Worked example card on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Verbal answers OK — adult scribes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4 problems: 2-digit + 2-digit, sums under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Show strategy with number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Check at least one with a different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Stuck? Use cue words on the board.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Sums over 100 (e.g. 67 + 58)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Word problems requiring 2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Find an error in a peer’s work and explain the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your own bridging problem for the class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bridging through 10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showing my strategy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checking with a different way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part was hardest — the bridge or the check?””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made bridging easier today than counting on?””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cue did you say in your head as you worked?””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bridging through 10 in every Term 2 lesson. Re-test on exit ticket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Number cards + visual on desk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family counting / yarning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share-back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family knowledge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Reduce visual clutter on board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Scribed by adult / typed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Whiteboard + pencil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manipulatives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Tariq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MAB blocks + worked-example card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Adult scribes for first 2 problems; checks at midway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Bridges through 10 explicitly named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Records strategy on number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Uses ‘check it’ cue (different method)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Stuck in counting-on → model 2 bridges side-by-side; show speed difference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Splits incorrectly (e.g. 26 → 5 + 21) → ask “what takes 47 to a tens number?”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Doesn’t check → add “check it” as a 4th cue word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Numeracy · Year 3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Numeracy/Year 3/T2W1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Numeracy Lesson Plan v11 — VTLM 2.0 compliant</dc:title>
  <dc:creator>LessonLab</dc:creator>
  <cp:lastModifiedBy>Un-named</cp:lastModifiedBy>
  <cp:revision>1</cp:revision>
  <dcterms:created xsi:type="dcterms:W3CDTF">2026-04-29T06:41:57.502Z</dcterms:created>
  <dcterms:modified xsi:type="dcterms:W3CDTF">2026-04-29T06:41:57.503Z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