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69" w:rsidRDefault="00A27B69">
      <w:r>
        <w:rPr>
          <w:rFonts w:hint="eastAsia"/>
        </w:rPr>
        <w:t>测试环境地址：</w:t>
      </w:r>
      <w:r w:rsidR="00CB12B6">
        <w:rPr>
          <w:rFonts w:hint="eastAsia"/>
        </w:rPr>
        <w:t>119</w:t>
      </w:r>
      <w:r w:rsidR="00530F9A">
        <w:rPr>
          <w:rFonts w:hint="eastAsia"/>
        </w:rPr>
        <w:t>.147</w:t>
      </w:r>
      <w:r w:rsidR="002672E9">
        <w:rPr>
          <w:rFonts w:hint="eastAsia"/>
        </w:rPr>
        <w:t>.172.215</w:t>
      </w:r>
      <w:r w:rsidR="00CE7D54">
        <w:rPr>
          <w:rFonts w:hint="eastAsia"/>
        </w:rPr>
        <w:t>:</w:t>
      </w:r>
      <w:r w:rsidR="00BF0FBF">
        <w:rPr>
          <w:rFonts w:hint="eastAsia"/>
        </w:rPr>
        <w:t>8088</w:t>
      </w:r>
    </w:p>
    <w:p w:rsidR="00A27B69" w:rsidRDefault="00A27B69"/>
    <w:p w:rsidR="00320500" w:rsidRPr="003A370D" w:rsidRDefault="003A370D" w:rsidP="003A370D">
      <w:pPr>
        <w:pStyle w:val="a6"/>
        <w:numPr>
          <w:ilvl w:val="0"/>
          <w:numId w:val="2"/>
        </w:numPr>
        <w:rPr>
          <w:b/>
        </w:rPr>
      </w:pPr>
      <w:r w:rsidRPr="003A370D">
        <w:rPr>
          <w:rFonts w:hint="eastAsia"/>
          <w:b/>
        </w:rPr>
        <w:t>下载中心</w:t>
      </w:r>
    </w:p>
    <w:p w:rsidR="008C5285" w:rsidRDefault="008C5285">
      <w:r w:rsidRPr="003A370D">
        <w:rPr>
          <w:rFonts w:hint="eastAsia"/>
          <w:i/>
        </w:rPr>
        <w:t>分页查询</w:t>
      </w:r>
      <w:r>
        <w:rPr>
          <w:rFonts w:hint="eastAsia"/>
        </w:rPr>
        <w:t>：</w:t>
      </w:r>
    </w:p>
    <w:p w:rsidR="00493A93" w:rsidRDefault="00AC44B7">
      <w:hyperlink r:id="rId5" w:history="1">
        <w:r w:rsidR="001174DA" w:rsidRPr="008C43D6">
          <w:rPr>
            <w:rStyle w:val="a3"/>
          </w:rPr>
          <w:t>http://192.168.30.216:9999/BMS/page/downloadCenterpageList.do?pageIndex=1</w:t>
        </w:r>
        <w:r w:rsidR="001174DA" w:rsidRPr="008C43D6">
          <w:rPr>
            <w:rStyle w:val="a3"/>
            <w:rFonts w:hint="eastAsia"/>
          </w:rPr>
          <w:t>&amp;page</w:t>
        </w:r>
        <w:r w:rsidR="001174DA" w:rsidRPr="008C43D6">
          <w:rPr>
            <w:rStyle w:val="a3"/>
          </w:rPr>
          <w:t>Num=8</w:t>
        </w:r>
      </w:hyperlink>
    </w:p>
    <w:p w:rsidR="0003067B" w:rsidRDefault="004E13A7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03067B" w:rsidRPr="0003067B">
        <w:rPr>
          <w:rFonts w:eastAsiaTheme="minorHAnsi" w:hint="eastAsia"/>
        </w:rPr>
        <w:t>：</w:t>
      </w:r>
    </w:p>
    <w:p w:rsidR="001174DA" w:rsidRDefault="00C653E3">
      <w:hyperlink r:id="rId6" w:history="1">
        <w:r w:rsidRPr="001E2AD8">
          <w:rPr>
            <w:rStyle w:val="a3"/>
          </w:rPr>
          <w:t>http://119.147.172.215:8088/BMS/page/downloadCenterpageList.do?pageIndex=1&amp;pageNum=8&amp;classifyNum=1</w:t>
        </w:r>
      </w:hyperlink>
    </w:p>
    <w:p w:rsidR="00C653E3" w:rsidRDefault="00AC44B7">
      <w:proofErr w:type="spellStart"/>
      <w:r>
        <w:t>classifyNum</w:t>
      </w:r>
      <w:proofErr w:type="spellEnd"/>
      <w:r>
        <w:t>: 1:</w:t>
      </w:r>
      <w:r>
        <w:rPr>
          <w:rFonts w:hint="eastAsia"/>
        </w:rPr>
        <w:t>协议 2:金融宣传 3：其他</w:t>
      </w:r>
      <w:bookmarkStart w:id="0" w:name="_GoBack"/>
      <w:bookmarkEnd w:id="0"/>
    </w:p>
    <w:p w:rsidR="0011507C" w:rsidRDefault="0011507C"/>
    <w:p w:rsidR="0003067B" w:rsidRDefault="0003067B"/>
    <w:p w:rsidR="008C5285" w:rsidRDefault="00320500">
      <w:r>
        <w:rPr>
          <w:rFonts w:hint="eastAsia"/>
        </w:rPr>
        <w:t>查询所有：</w:t>
      </w:r>
    </w:p>
    <w:p w:rsidR="00171B99" w:rsidRDefault="00AC44B7" w:rsidP="00171B99">
      <w:hyperlink r:id="rId7" w:history="1">
        <w:r w:rsidR="00DC761D" w:rsidRPr="00CD78E3">
          <w:rPr>
            <w:rStyle w:val="a3"/>
            <w:rFonts w:hint="eastAsia"/>
          </w:rPr>
          <w:t>http://192.168.30.216:9999/BMS</w:t>
        </w:r>
        <w:r w:rsidR="00DC761D" w:rsidRPr="00CD78E3">
          <w:rPr>
            <w:rStyle w:val="a3"/>
          </w:rPr>
          <w:t>/downloadCenter/findAll.do</w:t>
        </w:r>
      </w:hyperlink>
    </w:p>
    <w:p w:rsidR="005578FA" w:rsidRDefault="00175B37" w:rsidP="005578FA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5578FA" w:rsidRPr="0003067B">
        <w:rPr>
          <w:rFonts w:eastAsiaTheme="minorHAnsi" w:hint="eastAsia"/>
        </w:rPr>
        <w:t>：</w:t>
      </w:r>
    </w:p>
    <w:p w:rsidR="00320500" w:rsidRDefault="00AC44B7" w:rsidP="005578FA">
      <w:hyperlink r:id="rId8" w:history="1">
        <w:r w:rsidR="002F038D" w:rsidRPr="008C43D6">
          <w:rPr>
            <w:rStyle w:val="a3"/>
          </w:rPr>
          <w:t xml:space="preserve">http://119.147.172.215:8088/BMS/downloadCenter/findAll.do </w:t>
        </w:r>
      </w:hyperlink>
    </w:p>
    <w:p w:rsidR="00DC761D" w:rsidRDefault="00DC761D"/>
    <w:p w:rsidR="00320500" w:rsidRPr="007D79B7" w:rsidRDefault="008C5285" w:rsidP="007D79B7">
      <w:pPr>
        <w:pStyle w:val="a6"/>
        <w:numPr>
          <w:ilvl w:val="0"/>
          <w:numId w:val="2"/>
        </w:numPr>
        <w:rPr>
          <w:b/>
        </w:rPr>
      </w:pPr>
      <w:r w:rsidRPr="007D79B7">
        <w:rPr>
          <w:rFonts w:hint="eastAsia"/>
          <w:b/>
        </w:rPr>
        <w:t>新闻</w:t>
      </w:r>
    </w:p>
    <w:p w:rsidR="008C5285" w:rsidRDefault="008C5285">
      <w:r>
        <w:rPr>
          <w:rFonts w:hint="eastAsia"/>
        </w:rPr>
        <w:t>分页查询：</w:t>
      </w:r>
    </w:p>
    <w:p w:rsidR="00171B99" w:rsidRDefault="00AC44B7" w:rsidP="00171B99">
      <w:hyperlink r:id="rId9" w:history="1">
        <w:r w:rsidR="007E5E60" w:rsidRPr="00DE7E22">
          <w:rPr>
            <w:rStyle w:val="a3"/>
          </w:rPr>
          <w:t>http://192.168.30.216:9999/BMS/page/newspageList.do?pageIndex=1</w:t>
        </w:r>
      </w:hyperlink>
      <w:r w:rsidR="00171B99">
        <w:rPr>
          <w:rFonts w:hint="eastAsia"/>
        </w:rPr>
        <w:t>&amp;page</w:t>
      </w:r>
      <w:r w:rsidR="00171B99">
        <w:t>Num=8</w:t>
      </w:r>
    </w:p>
    <w:p w:rsidR="007C7851" w:rsidRDefault="00175B37" w:rsidP="007C7851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7C7851" w:rsidRPr="0003067B">
        <w:rPr>
          <w:rFonts w:eastAsiaTheme="minorHAnsi" w:hint="eastAsia"/>
        </w:rPr>
        <w:t>：</w:t>
      </w:r>
    </w:p>
    <w:p w:rsidR="007C7851" w:rsidRDefault="00AC44B7" w:rsidP="007C7851">
      <w:hyperlink r:id="rId10" w:history="1">
        <w:r w:rsidR="00361ED6" w:rsidRPr="008C43D6">
          <w:rPr>
            <w:rStyle w:val="a3"/>
          </w:rPr>
          <w:t>http://119.147.172.215:8088/BMS/page/newspageList.do?pageIndex=1&amp;pageNum=8</w:t>
        </w:r>
      </w:hyperlink>
    </w:p>
    <w:p w:rsidR="007E5E60" w:rsidRPr="007E5E60" w:rsidRDefault="007E5E60">
      <w:pPr>
        <w:rPr>
          <w:color w:val="0563C1" w:themeColor="hyperlink"/>
          <w:u w:val="single"/>
        </w:rPr>
      </w:pPr>
    </w:p>
    <w:p w:rsidR="003101ED" w:rsidRDefault="00795A3F">
      <w:r>
        <w:rPr>
          <w:rFonts w:hint="eastAsia"/>
        </w:rPr>
        <w:t>查询所有：</w:t>
      </w:r>
    </w:p>
    <w:p w:rsidR="00171B99" w:rsidRDefault="00AC44B7" w:rsidP="00171B99">
      <w:hyperlink r:id="rId11" w:history="1">
        <w:r w:rsidR="00795A3F" w:rsidRPr="00CD78E3">
          <w:rPr>
            <w:rStyle w:val="a3"/>
            <w:rFonts w:hint="eastAsia"/>
          </w:rPr>
          <w:t>http://192.168.30.216:9999/BMS</w:t>
        </w:r>
        <w:r w:rsidR="00795A3F" w:rsidRPr="00CD78E3">
          <w:rPr>
            <w:rStyle w:val="a3"/>
          </w:rPr>
          <w:t>/news/findAll.do</w:t>
        </w:r>
      </w:hyperlink>
    </w:p>
    <w:p w:rsidR="00893076" w:rsidRDefault="00175B37" w:rsidP="00893076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893076" w:rsidRPr="0003067B">
        <w:rPr>
          <w:rFonts w:eastAsiaTheme="minorHAnsi" w:hint="eastAsia"/>
        </w:rPr>
        <w:t>：</w:t>
      </w:r>
    </w:p>
    <w:p w:rsidR="00795A3F" w:rsidRDefault="00AC44B7" w:rsidP="00893076">
      <w:hyperlink r:id="rId12" w:history="1">
        <w:r w:rsidR="004E13A7" w:rsidRPr="008C43D6">
          <w:rPr>
            <w:rStyle w:val="a3"/>
          </w:rPr>
          <w:t xml:space="preserve">http://119.147.172.215:8088/BMS/news/findAll.do </w:t>
        </w:r>
      </w:hyperlink>
    </w:p>
    <w:p w:rsidR="00795A3F" w:rsidRDefault="00795A3F"/>
    <w:p w:rsidR="003101ED" w:rsidRPr="00492513" w:rsidRDefault="003101ED" w:rsidP="00492513">
      <w:pPr>
        <w:pStyle w:val="a6"/>
        <w:numPr>
          <w:ilvl w:val="0"/>
          <w:numId w:val="2"/>
        </w:numPr>
        <w:rPr>
          <w:b/>
        </w:rPr>
      </w:pPr>
      <w:r w:rsidRPr="00492513">
        <w:rPr>
          <w:rFonts w:hint="eastAsia"/>
          <w:b/>
        </w:rPr>
        <w:t>公告：</w:t>
      </w:r>
    </w:p>
    <w:p w:rsidR="00A27B69" w:rsidRDefault="00A27B69">
      <w:r>
        <w:rPr>
          <w:rFonts w:hint="eastAsia"/>
        </w:rPr>
        <w:t>分页查询：</w:t>
      </w:r>
    </w:p>
    <w:p w:rsidR="00171B99" w:rsidRDefault="00AC44B7" w:rsidP="00171B99">
      <w:hyperlink r:id="rId13" w:history="1">
        <w:r w:rsidR="00A27B69" w:rsidRPr="00CD78E3">
          <w:rPr>
            <w:rStyle w:val="a3"/>
          </w:rPr>
          <w:t>http://192.168.30.216:9999/BMS/page/bulletinpageList.do?pageIndex=1</w:t>
        </w:r>
      </w:hyperlink>
      <w:r w:rsidR="00171B99">
        <w:rPr>
          <w:rFonts w:hint="eastAsia"/>
        </w:rPr>
        <w:t>&amp;page</w:t>
      </w:r>
      <w:r w:rsidR="00171B99">
        <w:t>Num=8</w:t>
      </w:r>
    </w:p>
    <w:p w:rsidR="00E55910" w:rsidRDefault="00175B37" w:rsidP="00E55910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E55910" w:rsidRPr="0003067B">
        <w:rPr>
          <w:rFonts w:eastAsiaTheme="minorHAnsi" w:hint="eastAsia"/>
        </w:rPr>
        <w:t>：</w:t>
      </w:r>
    </w:p>
    <w:p w:rsidR="00795A3F" w:rsidRPr="00795A3F" w:rsidRDefault="00AC44B7" w:rsidP="00E55910">
      <w:hyperlink r:id="rId14" w:history="1">
        <w:r w:rsidR="000239BD" w:rsidRPr="008C43D6">
          <w:rPr>
            <w:rStyle w:val="a3"/>
          </w:rPr>
          <w:t>http://119.147.172.215:8088/BMS/page/bulletinpageList.do?pageIndex=1&amp;pageNum=8</w:t>
        </w:r>
      </w:hyperlink>
    </w:p>
    <w:p w:rsidR="00795A3F" w:rsidRDefault="00795A3F">
      <w:r>
        <w:rPr>
          <w:rFonts w:hint="eastAsia"/>
        </w:rPr>
        <w:t>查询所有：</w:t>
      </w:r>
    </w:p>
    <w:p w:rsidR="00795A3F" w:rsidRDefault="00AC44B7">
      <w:hyperlink r:id="rId15" w:history="1">
        <w:r w:rsidR="00C3320D" w:rsidRPr="00CD78E3">
          <w:rPr>
            <w:rStyle w:val="a3"/>
            <w:rFonts w:hint="eastAsia"/>
          </w:rPr>
          <w:t>http://192.168.30.216:9999/BMS</w:t>
        </w:r>
        <w:r w:rsidR="00C3320D" w:rsidRPr="00CD78E3">
          <w:rPr>
            <w:rStyle w:val="a3"/>
          </w:rPr>
          <w:t>/bulletin/findAll.do</w:t>
        </w:r>
      </w:hyperlink>
    </w:p>
    <w:p w:rsidR="00222037" w:rsidRDefault="00175B37" w:rsidP="00222037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222037" w:rsidRPr="0003067B">
        <w:rPr>
          <w:rFonts w:eastAsiaTheme="minorHAnsi" w:hint="eastAsia"/>
        </w:rPr>
        <w:t>：</w:t>
      </w:r>
    </w:p>
    <w:p w:rsidR="00222037" w:rsidRDefault="00AC44B7" w:rsidP="00222037">
      <w:hyperlink r:id="rId16" w:history="1">
        <w:r w:rsidR="006F2024" w:rsidRPr="008C43D6">
          <w:rPr>
            <w:rStyle w:val="a3"/>
          </w:rPr>
          <w:t xml:space="preserve">http://119.147.172.215:8088/BMS/bulletin/findAll.do </w:t>
        </w:r>
      </w:hyperlink>
    </w:p>
    <w:p w:rsidR="00D64E23" w:rsidRDefault="00D64E23"/>
    <w:p w:rsidR="003101ED" w:rsidRPr="00E56B45" w:rsidRDefault="00267D65" w:rsidP="00E56B45">
      <w:pPr>
        <w:pStyle w:val="a6"/>
        <w:numPr>
          <w:ilvl w:val="0"/>
          <w:numId w:val="2"/>
        </w:numPr>
        <w:rPr>
          <w:b/>
        </w:rPr>
      </w:pPr>
      <w:r w:rsidRPr="00E56B45">
        <w:rPr>
          <w:rFonts w:hint="eastAsia"/>
          <w:b/>
        </w:rPr>
        <w:t>常见问题：</w:t>
      </w:r>
    </w:p>
    <w:p w:rsidR="0093003C" w:rsidRDefault="00AC44B7">
      <w:hyperlink r:id="rId17" w:history="1">
        <w:r w:rsidR="003E37A6" w:rsidRPr="008C43D6">
          <w:rPr>
            <w:rStyle w:val="a3"/>
          </w:rPr>
          <w:t>http://192.168.30.216:9999/BMS/page/questionpageList.do?pageIndex=1</w:t>
        </w:r>
        <w:r w:rsidR="003E37A6" w:rsidRPr="008C43D6">
          <w:rPr>
            <w:rStyle w:val="a3"/>
            <w:rFonts w:hint="eastAsia"/>
          </w:rPr>
          <w:t>&amp;page</w:t>
        </w:r>
        <w:r w:rsidR="003E37A6" w:rsidRPr="008C43D6">
          <w:rPr>
            <w:rStyle w:val="a3"/>
          </w:rPr>
          <w:t>Num=8</w:t>
        </w:r>
      </w:hyperlink>
    </w:p>
    <w:p w:rsidR="003E37A6" w:rsidRDefault="00175B37" w:rsidP="003E37A6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3E37A6" w:rsidRPr="0003067B">
        <w:rPr>
          <w:rFonts w:eastAsiaTheme="minorHAnsi" w:hint="eastAsia"/>
        </w:rPr>
        <w:t>：</w:t>
      </w:r>
    </w:p>
    <w:p w:rsidR="003E37A6" w:rsidRPr="00795A3F" w:rsidRDefault="00AC44B7" w:rsidP="003E37A6">
      <w:hyperlink r:id="rId18" w:history="1">
        <w:r w:rsidR="00931205" w:rsidRPr="008C43D6">
          <w:rPr>
            <w:rStyle w:val="a3"/>
          </w:rPr>
          <w:t>http://119.147.172.215:8088/BMS/page/questionpageList.do?pageIndex=1&amp;pageNum=8</w:t>
        </w:r>
      </w:hyperlink>
    </w:p>
    <w:p w:rsidR="003E37A6" w:rsidRDefault="003E37A6"/>
    <w:p w:rsidR="0093003C" w:rsidRDefault="00D64E23">
      <w:r>
        <w:rPr>
          <w:rFonts w:hint="eastAsia"/>
        </w:rPr>
        <w:t>查询所有：</w:t>
      </w:r>
    </w:p>
    <w:p w:rsidR="00D64E23" w:rsidRDefault="00AC44B7">
      <w:hyperlink r:id="rId19" w:history="1">
        <w:r w:rsidR="009211F3" w:rsidRPr="00CD78E3">
          <w:rPr>
            <w:rStyle w:val="a3"/>
            <w:rFonts w:hint="eastAsia"/>
          </w:rPr>
          <w:t>http://192.168.30.216:9999/BMS</w:t>
        </w:r>
        <w:r w:rsidR="009211F3" w:rsidRPr="00CD78E3">
          <w:rPr>
            <w:rStyle w:val="a3"/>
          </w:rPr>
          <w:t>/question/findAll.do</w:t>
        </w:r>
      </w:hyperlink>
    </w:p>
    <w:p w:rsidR="00BC0522" w:rsidRDefault="00175B37" w:rsidP="00BC0522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BC0522" w:rsidRPr="0003067B">
        <w:rPr>
          <w:rFonts w:eastAsiaTheme="minorHAnsi" w:hint="eastAsia"/>
        </w:rPr>
        <w:t>：</w:t>
      </w:r>
    </w:p>
    <w:p w:rsidR="00BC0522" w:rsidRDefault="00AC44B7" w:rsidP="00BC0522">
      <w:hyperlink r:id="rId20" w:history="1">
        <w:r w:rsidR="00EE61A3" w:rsidRPr="008C43D6">
          <w:rPr>
            <w:rStyle w:val="a3"/>
          </w:rPr>
          <w:t xml:space="preserve">http://119.147.172.215:8088/BMS/question/findAll.do </w:t>
        </w:r>
      </w:hyperlink>
    </w:p>
    <w:p w:rsidR="00937E45" w:rsidRDefault="00937E45"/>
    <w:p w:rsidR="00267D65" w:rsidRPr="0023365F" w:rsidRDefault="00267D65" w:rsidP="0023365F">
      <w:pPr>
        <w:pStyle w:val="a6"/>
        <w:numPr>
          <w:ilvl w:val="0"/>
          <w:numId w:val="2"/>
        </w:numPr>
        <w:rPr>
          <w:b/>
        </w:rPr>
      </w:pPr>
      <w:r w:rsidRPr="0023365F">
        <w:rPr>
          <w:rFonts w:hint="eastAsia"/>
          <w:b/>
        </w:rPr>
        <w:t>招聘：</w:t>
      </w:r>
    </w:p>
    <w:p w:rsidR="00937E45" w:rsidRDefault="00937E45">
      <w:r>
        <w:rPr>
          <w:rFonts w:hint="eastAsia"/>
        </w:rPr>
        <w:t>分页查询：</w:t>
      </w:r>
    </w:p>
    <w:p w:rsidR="00171B99" w:rsidRDefault="00AC44B7" w:rsidP="00171B99">
      <w:hyperlink r:id="rId21" w:history="1">
        <w:r w:rsidR="00931205" w:rsidRPr="008C43D6">
          <w:rPr>
            <w:rStyle w:val="a3"/>
          </w:rPr>
          <w:t>http://192.168.30.216:9999/BMS/page/recruitpageList.do?pageIndex=1</w:t>
        </w:r>
        <w:r w:rsidR="00931205" w:rsidRPr="008C43D6">
          <w:rPr>
            <w:rStyle w:val="a3"/>
            <w:rFonts w:hint="eastAsia"/>
          </w:rPr>
          <w:t>&amp;page</w:t>
        </w:r>
        <w:r w:rsidR="00931205" w:rsidRPr="008C43D6">
          <w:rPr>
            <w:rStyle w:val="a3"/>
          </w:rPr>
          <w:t>Num=8</w:t>
        </w:r>
      </w:hyperlink>
    </w:p>
    <w:p w:rsidR="00AF2665" w:rsidRDefault="00AF2665" w:rsidP="00171B99"/>
    <w:p w:rsidR="00931205" w:rsidRDefault="00175B37" w:rsidP="00931205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931205" w:rsidRPr="0003067B">
        <w:rPr>
          <w:rFonts w:eastAsiaTheme="minorHAnsi" w:hint="eastAsia"/>
        </w:rPr>
        <w:t>：</w:t>
      </w:r>
    </w:p>
    <w:p w:rsidR="00931205" w:rsidRPr="00795A3F" w:rsidRDefault="00AC44B7" w:rsidP="00931205">
      <w:hyperlink r:id="rId22" w:history="1">
        <w:r w:rsidR="00A37C60" w:rsidRPr="008C43D6">
          <w:rPr>
            <w:rStyle w:val="a3"/>
          </w:rPr>
          <w:t>http://119.147.172.215:8088/BMS/page/recruitpageList.do?pageIndex=1&amp;pageNum=8</w:t>
        </w:r>
      </w:hyperlink>
    </w:p>
    <w:p w:rsidR="00931205" w:rsidRDefault="00931205" w:rsidP="00171B99"/>
    <w:p w:rsidR="00267D65" w:rsidRDefault="00267D65"/>
    <w:p w:rsidR="007542EA" w:rsidRDefault="00937E45">
      <w:r>
        <w:rPr>
          <w:rFonts w:hint="eastAsia"/>
        </w:rPr>
        <w:t>查询所有：</w:t>
      </w:r>
    </w:p>
    <w:p w:rsidR="00937E45" w:rsidRDefault="00AC44B7">
      <w:hyperlink r:id="rId23" w:history="1">
        <w:r w:rsidR="001342AE" w:rsidRPr="00CD78E3">
          <w:rPr>
            <w:rStyle w:val="a3"/>
            <w:rFonts w:hint="eastAsia"/>
          </w:rPr>
          <w:t>http://192.168.30.216:9999/BMS</w:t>
        </w:r>
        <w:r w:rsidR="001342AE" w:rsidRPr="00CD78E3">
          <w:rPr>
            <w:rStyle w:val="a3"/>
          </w:rPr>
          <w:t>/recruit/findAll.do</w:t>
        </w:r>
      </w:hyperlink>
    </w:p>
    <w:p w:rsidR="00EE61A3" w:rsidRDefault="00175B37" w:rsidP="00EE61A3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EE61A3" w:rsidRPr="0003067B">
        <w:rPr>
          <w:rFonts w:eastAsiaTheme="minorHAnsi" w:hint="eastAsia"/>
        </w:rPr>
        <w:t>：</w:t>
      </w:r>
    </w:p>
    <w:p w:rsidR="00202F7F" w:rsidRDefault="00AC44B7" w:rsidP="00EE61A3">
      <w:hyperlink r:id="rId24" w:history="1">
        <w:r w:rsidR="008A7B2F" w:rsidRPr="008C43D6">
          <w:rPr>
            <w:rStyle w:val="a3"/>
          </w:rPr>
          <w:t xml:space="preserve">http://119.147.172.215:8088/BMS/recruit/findAll.do </w:t>
        </w:r>
      </w:hyperlink>
    </w:p>
    <w:p w:rsidR="002E29BF" w:rsidRDefault="002E29BF" w:rsidP="00EE61A3"/>
    <w:p w:rsidR="002E29BF" w:rsidRDefault="002E29BF" w:rsidP="00EE61A3"/>
    <w:p w:rsidR="00202F7F" w:rsidRPr="00AC2A52" w:rsidRDefault="00202F7F" w:rsidP="00AC2A52">
      <w:pPr>
        <w:pStyle w:val="a6"/>
        <w:numPr>
          <w:ilvl w:val="0"/>
          <w:numId w:val="2"/>
        </w:numPr>
        <w:rPr>
          <w:b/>
        </w:rPr>
      </w:pPr>
      <w:r w:rsidRPr="00AC2A52">
        <w:rPr>
          <w:rFonts w:hint="eastAsia"/>
          <w:b/>
        </w:rPr>
        <w:t>金融中心：</w:t>
      </w:r>
    </w:p>
    <w:p w:rsidR="00202F7F" w:rsidRDefault="00202F7F">
      <w:r>
        <w:rPr>
          <w:rFonts w:hint="eastAsia"/>
        </w:rPr>
        <w:t>分页查询：</w:t>
      </w:r>
    </w:p>
    <w:p w:rsidR="00171B99" w:rsidRDefault="00AC44B7" w:rsidP="00171B99">
      <w:hyperlink r:id="rId25" w:history="1">
        <w:r w:rsidR="00876D7D" w:rsidRPr="008C43D6">
          <w:rPr>
            <w:rStyle w:val="a3"/>
            <w:rFonts w:hint="eastAsia"/>
          </w:rPr>
          <w:t>http://192.168.30.216:9999/BMS</w:t>
        </w:r>
        <w:r w:rsidR="00876D7D" w:rsidRPr="008C43D6">
          <w:rPr>
            <w:rStyle w:val="a3"/>
          </w:rPr>
          <w:t>/page/financePageList.do?pageIndex=1</w:t>
        </w:r>
        <w:r w:rsidR="00876D7D" w:rsidRPr="008C43D6">
          <w:rPr>
            <w:rStyle w:val="a3"/>
            <w:rFonts w:hint="eastAsia"/>
          </w:rPr>
          <w:t>&amp;page</w:t>
        </w:r>
        <w:r w:rsidR="00876D7D" w:rsidRPr="008C43D6">
          <w:rPr>
            <w:rStyle w:val="a3"/>
          </w:rPr>
          <w:t>Num=8</w:t>
        </w:r>
      </w:hyperlink>
    </w:p>
    <w:p w:rsidR="00876D7D" w:rsidRDefault="00175B37" w:rsidP="00876D7D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876D7D" w:rsidRPr="0003067B">
        <w:rPr>
          <w:rFonts w:eastAsiaTheme="minorHAnsi" w:hint="eastAsia"/>
        </w:rPr>
        <w:t>：</w:t>
      </w:r>
    </w:p>
    <w:p w:rsidR="00876D7D" w:rsidRPr="00795A3F" w:rsidRDefault="00AC44B7" w:rsidP="00876D7D">
      <w:hyperlink r:id="rId26" w:history="1">
        <w:r w:rsidR="00045E4C" w:rsidRPr="008C43D6">
          <w:rPr>
            <w:rStyle w:val="a3"/>
          </w:rPr>
          <w:t>http://119.147.172.215:8088/BMS/page/financepageList.do?pageIndex=1&amp;pageNum=8</w:t>
        </w:r>
      </w:hyperlink>
    </w:p>
    <w:p w:rsidR="00876D7D" w:rsidRDefault="00876D7D" w:rsidP="00171B99"/>
    <w:p w:rsidR="004955A5" w:rsidRDefault="004955A5"/>
    <w:p w:rsidR="00202F7F" w:rsidRDefault="00202F7F">
      <w:r>
        <w:rPr>
          <w:rFonts w:hint="eastAsia"/>
        </w:rPr>
        <w:t>查询所有：</w:t>
      </w:r>
    </w:p>
    <w:p w:rsidR="00202F7F" w:rsidRDefault="00AC44B7">
      <w:pPr>
        <w:rPr>
          <w:rStyle w:val="a3"/>
        </w:rPr>
      </w:pPr>
      <w:hyperlink r:id="rId27" w:history="1">
        <w:r w:rsidR="00346992" w:rsidRPr="00CD78E3">
          <w:rPr>
            <w:rStyle w:val="a3"/>
            <w:rFonts w:hint="eastAsia"/>
          </w:rPr>
          <w:t>http://192.168.30.216:9999/BMS</w:t>
        </w:r>
        <w:r w:rsidR="00346992" w:rsidRPr="00CD78E3">
          <w:rPr>
            <w:rStyle w:val="a3"/>
          </w:rPr>
          <w:t>/finance/findAll.do</w:t>
        </w:r>
      </w:hyperlink>
    </w:p>
    <w:p w:rsidR="008A7B2F" w:rsidRDefault="00175B37" w:rsidP="008A7B2F">
      <w:pPr>
        <w:rPr>
          <w:rFonts w:eastAsiaTheme="minorHAnsi"/>
        </w:rPr>
      </w:pPr>
      <w:r>
        <w:rPr>
          <w:rFonts w:eastAsiaTheme="minorHAnsi" w:hint="eastAsia"/>
        </w:rPr>
        <w:t>服务器测试地址</w:t>
      </w:r>
      <w:r w:rsidR="008A7B2F" w:rsidRPr="0003067B">
        <w:rPr>
          <w:rFonts w:eastAsiaTheme="minorHAnsi" w:hint="eastAsia"/>
        </w:rPr>
        <w:t>：</w:t>
      </w:r>
    </w:p>
    <w:p w:rsidR="008A7B2F" w:rsidRDefault="00AC44B7" w:rsidP="008A7B2F">
      <w:hyperlink r:id="rId28" w:history="1">
        <w:r w:rsidR="00ED1989" w:rsidRPr="008C43D6">
          <w:rPr>
            <w:rStyle w:val="a3"/>
          </w:rPr>
          <w:t xml:space="preserve">http://119.147.172.215:8088/BMS/finance/findAll.do </w:t>
        </w:r>
      </w:hyperlink>
    </w:p>
    <w:p w:rsidR="005C4FE3" w:rsidRDefault="005C4FE3" w:rsidP="008A7B2F"/>
    <w:p w:rsidR="005C4FE3" w:rsidRDefault="005C4FE3" w:rsidP="008A7B2F">
      <w:pPr>
        <w:rPr>
          <w:b/>
        </w:rPr>
      </w:pPr>
      <w:r w:rsidRPr="005C4FE3">
        <w:rPr>
          <w:rFonts w:hint="eastAsia"/>
          <w:b/>
        </w:rPr>
        <w:t>文件下载</w:t>
      </w:r>
      <w:r w:rsidR="004413A2">
        <w:rPr>
          <w:rFonts w:hint="eastAsia"/>
          <w:b/>
        </w:rPr>
        <w:t>测试</w:t>
      </w:r>
      <w:r w:rsidRPr="005C4FE3">
        <w:rPr>
          <w:rFonts w:hint="eastAsia"/>
          <w:b/>
        </w:rPr>
        <w:t>地址</w:t>
      </w:r>
    </w:p>
    <w:p w:rsidR="004413A2" w:rsidRDefault="00AC44B7" w:rsidP="008A7B2F">
      <w:pPr>
        <w:rPr>
          <w:b/>
        </w:rPr>
      </w:pPr>
      <w:hyperlink r:id="rId29" w:history="1">
        <w:r w:rsidR="00EA635B" w:rsidRPr="008C43D6">
          <w:rPr>
            <w:rStyle w:val="a3"/>
          </w:rPr>
          <w:t>http://119.147.172.215:8088</w:t>
        </w:r>
        <w:r w:rsidR="00EA635B" w:rsidRPr="008C43D6">
          <w:rPr>
            <w:rStyle w:val="a3"/>
            <w:rFonts w:hint="eastAsia"/>
          </w:rPr>
          <w:t>/files/防范电信诈骗课堂第一讲</w:t>
        </w:r>
        <w:r w:rsidR="00EA635B" w:rsidRPr="008C43D6">
          <w:rPr>
            <w:rStyle w:val="a3"/>
          </w:rPr>
          <w:t>.xml</w:t>
        </w:r>
      </w:hyperlink>
    </w:p>
    <w:p w:rsidR="00EA635B" w:rsidRPr="005C4FE3" w:rsidRDefault="00EA635B" w:rsidP="008A7B2F">
      <w:pPr>
        <w:rPr>
          <w:b/>
        </w:rPr>
      </w:pPr>
    </w:p>
    <w:sectPr w:rsidR="00EA635B" w:rsidRPr="005C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C2219"/>
    <w:multiLevelType w:val="hybridMultilevel"/>
    <w:tmpl w:val="7E26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54B88"/>
    <w:multiLevelType w:val="hybridMultilevel"/>
    <w:tmpl w:val="B188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01"/>
    <w:rsid w:val="00014913"/>
    <w:rsid w:val="000239BD"/>
    <w:rsid w:val="0003067B"/>
    <w:rsid w:val="00034A7E"/>
    <w:rsid w:val="00045E4C"/>
    <w:rsid w:val="000640A7"/>
    <w:rsid w:val="000759C6"/>
    <w:rsid w:val="001057A3"/>
    <w:rsid w:val="0011507C"/>
    <w:rsid w:val="001174DA"/>
    <w:rsid w:val="001342AE"/>
    <w:rsid w:val="00171B99"/>
    <w:rsid w:val="00175B37"/>
    <w:rsid w:val="001C2C34"/>
    <w:rsid w:val="00202F7F"/>
    <w:rsid w:val="00222037"/>
    <w:rsid w:val="002228C7"/>
    <w:rsid w:val="002302E6"/>
    <w:rsid w:val="0023365F"/>
    <w:rsid w:val="002569BD"/>
    <w:rsid w:val="002672E9"/>
    <w:rsid w:val="00267D65"/>
    <w:rsid w:val="002722BF"/>
    <w:rsid w:val="00280EA5"/>
    <w:rsid w:val="002C4754"/>
    <w:rsid w:val="002C74FC"/>
    <w:rsid w:val="002E29BF"/>
    <w:rsid w:val="002F038D"/>
    <w:rsid w:val="003101ED"/>
    <w:rsid w:val="00320500"/>
    <w:rsid w:val="00346992"/>
    <w:rsid w:val="00353FD3"/>
    <w:rsid w:val="00361ED6"/>
    <w:rsid w:val="003A370D"/>
    <w:rsid w:val="003D11F8"/>
    <w:rsid w:val="003D2F26"/>
    <w:rsid w:val="003D37DD"/>
    <w:rsid w:val="003E37A6"/>
    <w:rsid w:val="004227FB"/>
    <w:rsid w:val="004229CB"/>
    <w:rsid w:val="004413A2"/>
    <w:rsid w:val="00453EE4"/>
    <w:rsid w:val="004576A5"/>
    <w:rsid w:val="00492513"/>
    <w:rsid w:val="00493A93"/>
    <w:rsid w:val="004955A5"/>
    <w:rsid w:val="004B66AD"/>
    <w:rsid w:val="004D216C"/>
    <w:rsid w:val="004E13A7"/>
    <w:rsid w:val="004F0018"/>
    <w:rsid w:val="004F70A9"/>
    <w:rsid w:val="00503D01"/>
    <w:rsid w:val="00527E66"/>
    <w:rsid w:val="00530F9A"/>
    <w:rsid w:val="005578FA"/>
    <w:rsid w:val="005C32B5"/>
    <w:rsid w:val="005C4FE3"/>
    <w:rsid w:val="0060084A"/>
    <w:rsid w:val="00607D01"/>
    <w:rsid w:val="006136D0"/>
    <w:rsid w:val="006222C7"/>
    <w:rsid w:val="00645E8D"/>
    <w:rsid w:val="00662F39"/>
    <w:rsid w:val="006854F9"/>
    <w:rsid w:val="006910E7"/>
    <w:rsid w:val="006A3AEC"/>
    <w:rsid w:val="006E11BF"/>
    <w:rsid w:val="006F2024"/>
    <w:rsid w:val="00706817"/>
    <w:rsid w:val="00736E02"/>
    <w:rsid w:val="0074645E"/>
    <w:rsid w:val="00747DAD"/>
    <w:rsid w:val="007542EA"/>
    <w:rsid w:val="00760971"/>
    <w:rsid w:val="00771661"/>
    <w:rsid w:val="007723F3"/>
    <w:rsid w:val="00774470"/>
    <w:rsid w:val="00775B0D"/>
    <w:rsid w:val="0077775D"/>
    <w:rsid w:val="00784424"/>
    <w:rsid w:val="00795A3F"/>
    <w:rsid w:val="007C7851"/>
    <w:rsid w:val="007D79B7"/>
    <w:rsid w:val="007E5E60"/>
    <w:rsid w:val="00850A34"/>
    <w:rsid w:val="00876D7D"/>
    <w:rsid w:val="008800B8"/>
    <w:rsid w:val="00883EC8"/>
    <w:rsid w:val="00893076"/>
    <w:rsid w:val="008A7B2F"/>
    <w:rsid w:val="008C2A71"/>
    <w:rsid w:val="008C5285"/>
    <w:rsid w:val="00906F0E"/>
    <w:rsid w:val="009211F3"/>
    <w:rsid w:val="009261B6"/>
    <w:rsid w:val="0093003C"/>
    <w:rsid w:val="00931205"/>
    <w:rsid w:val="00937E45"/>
    <w:rsid w:val="00957FA9"/>
    <w:rsid w:val="009B70B9"/>
    <w:rsid w:val="009E3F24"/>
    <w:rsid w:val="00A22DC8"/>
    <w:rsid w:val="00A27B69"/>
    <w:rsid w:val="00A37C60"/>
    <w:rsid w:val="00A53ACF"/>
    <w:rsid w:val="00A83566"/>
    <w:rsid w:val="00A91EC1"/>
    <w:rsid w:val="00A9639B"/>
    <w:rsid w:val="00AA48CB"/>
    <w:rsid w:val="00AC05E4"/>
    <w:rsid w:val="00AC2A52"/>
    <w:rsid w:val="00AC44B7"/>
    <w:rsid w:val="00AF2665"/>
    <w:rsid w:val="00B33D46"/>
    <w:rsid w:val="00B6189F"/>
    <w:rsid w:val="00B816AB"/>
    <w:rsid w:val="00B91347"/>
    <w:rsid w:val="00BC0522"/>
    <w:rsid w:val="00BC40A8"/>
    <w:rsid w:val="00BC5FB5"/>
    <w:rsid w:val="00BF0FBF"/>
    <w:rsid w:val="00C308C8"/>
    <w:rsid w:val="00C3320D"/>
    <w:rsid w:val="00C3723F"/>
    <w:rsid w:val="00C653E3"/>
    <w:rsid w:val="00C673A6"/>
    <w:rsid w:val="00CA077B"/>
    <w:rsid w:val="00CB12B6"/>
    <w:rsid w:val="00CD2DC5"/>
    <w:rsid w:val="00CE6EB3"/>
    <w:rsid w:val="00CE7D54"/>
    <w:rsid w:val="00D373F0"/>
    <w:rsid w:val="00D64E23"/>
    <w:rsid w:val="00DA7DFC"/>
    <w:rsid w:val="00DB7FC2"/>
    <w:rsid w:val="00DC480D"/>
    <w:rsid w:val="00DC761D"/>
    <w:rsid w:val="00E11001"/>
    <w:rsid w:val="00E133E8"/>
    <w:rsid w:val="00E24B84"/>
    <w:rsid w:val="00E55910"/>
    <w:rsid w:val="00E56B45"/>
    <w:rsid w:val="00E57694"/>
    <w:rsid w:val="00EA635B"/>
    <w:rsid w:val="00EB0B9F"/>
    <w:rsid w:val="00EB38EA"/>
    <w:rsid w:val="00EC4C48"/>
    <w:rsid w:val="00ED1989"/>
    <w:rsid w:val="00EE61A3"/>
    <w:rsid w:val="00F32CDE"/>
    <w:rsid w:val="00F35122"/>
    <w:rsid w:val="00F96400"/>
    <w:rsid w:val="00FA7001"/>
    <w:rsid w:val="00FB69F3"/>
    <w:rsid w:val="00FC482D"/>
    <w:rsid w:val="00FE186E"/>
    <w:rsid w:val="00FF4AD3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8540"/>
  <w15:chartTrackingRefBased/>
  <w15:docId w15:val="{38D3BF5B-E79F-48CA-AA6A-1A61C1E9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28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8C5285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4576A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A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9.147.172.215:8088/BMS/downloadCenter/findAll.do%20" TargetMode="External"/><Relationship Id="rId13" Type="http://schemas.openxmlformats.org/officeDocument/2006/relationships/hyperlink" Target="http://192.168.30.216:9999/BMS/page/bulletinpageList.do?pageIndex=1" TargetMode="External"/><Relationship Id="rId18" Type="http://schemas.openxmlformats.org/officeDocument/2006/relationships/hyperlink" Target="http://119.147.172.215:8088/BMS/page/questionpageList.do?pageIndex=1&amp;pageNum=8" TargetMode="External"/><Relationship Id="rId26" Type="http://schemas.openxmlformats.org/officeDocument/2006/relationships/hyperlink" Target="http://119.147.172.215:8088/BMS/page/financepageList.do?pageIndex=1&amp;pageNum=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30.216:9999/BMS/page/recruitpageList.do?pageIndex=1&amp;pageNum=8" TargetMode="External"/><Relationship Id="rId7" Type="http://schemas.openxmlformats.org/officeDocument/2006/relationships/hyperlink" Target="http://192.168.30.216:9999/BMS/downloadCenter/findAll.do" TargetMode="External"/><Relationship Id="rId12" Type="http://schemas.openxmlformats.org/officeDocument/2006/relationships/hyperlink" Target="http://119.147.172.215:8088/BMS/news/findAll.do%20" TargetMode="External"/><Relationship Id="rId17" Type="http://schemas.openxmlformats.org/officeDocument/2006/relationships/hyperlink" Target="http://192.168.30.216:9999/BMS/page/questionpageList.do?pageIndex=1&amp;pageNum=8" TargetMode="External"/><Relationship Id="rId25" Type="http://schemas.openxmlformats.org/officeDocument/2006/relationships/hyperlink" Target="http://192.168.30.216:9999/BMS/page/financePageList.do?pageIndex=1&amp;pageNum=8" TargetMode="External"/><Relationship Id="rId2" Type="http://schemas.openxmlformats.org/officeDocument/2006/relationships/styles" Target="styles.xml"/><Relationship Id="rId16" Type="http://schemas.openxmlformats.org/officeDocument/2006/relationships/hyperlink" Target="http://119.147.172.215:8088/BMS/bulletin/findAll.do%20" TargetMode="External"/><Relationship Id="rId20" Type="http://schemas.openxmlformats.org/officeDocument/2006/relationships/hyperlink" Target="http://119.147.172.215:8088/BMS/question/findAll.do%20" TargetMode="External"/><Relationship Id="rId29" Type="http://schemas.openxmlformats.org/officeDocument/2006/relationships/hyperlink" Target="http://119.147.172.215:8088/files/&#38450;&#33539;&#30005;&#20449;&#35784;&#39575;&#35838;&#22530;&#31532;&#19968;&#35762;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19.147.172.215:8088/BMS/page/downloadCenterpageList.do?pageIndex=1&amp;pageNum=8&amp;classifyNum=1" TargetMode="External"/><Relationship Id="rId11" Type="http://schemas.openxmlformats.org/officeDocument/2006/relationships/hyperlink" Target="http://192.168.30.216:9999/BMS/news/findAll.do" TargetMode="External"/><Relationship Id="rId24" Type="http://schemas.openxmlformats.org/officeDocument/2006/relationships/hyperlink" Target="http://119.147.172.215:8088/BMS/recruit/findAll.do%20" TargetMode="External"/><Relationship Id="rId5" Type="http://schemas.openxmlformats.org/officeDocument/2006/relationships/hyperlink" Target="http://192.168.30.216:9999/BMS/page/downloadCenterpageList.do?pageIndex=1&amp;pageNum=8" TargetMode="External"/><Relationship Id="rId15" Type="http://schemas.openxmlformats.org/officeDocument/2006/relationships/hyperlink" Target="http://192.168.30.216:9999/BMS/bulletin/findAll.do" TargetMode="External"/><Relationship Id="rId23" Type="http://schemas.openxmlformats.org/officeDocument/2006/relationships/hyperlink" Target="http://192.168.30.216:9999/BMS/recruit/findAll.do" TargetMode="External"/><Relationship Id="rId28" Type="http://schemas.openxmlformats.org/officeDocument/2006/relationships/hyperlink" Target="http://119.147.172.215:8088/BMS/finance/findAll.do%20" TargetMode="External"/><Relationship Id="rId10" Type="http://schemas.openxmlformats.org/officeDocument/2006/relationships/hyperlink" Target="http://119.147.172.215:8088/BMS/page/newspageList.do?pageIndex=1&amp;pageNum=8" TargetMode="External"/><Relationship Id="rId19" Type="http://schemas.openxmlformats.org/officeDocument/2006/relationships/hyperlink" Target="http://192.168.30.216:9999/BMS/question/findAll.d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30.216:9999/BMS/page/newspageList.do?pageIndex=1" TargetMode="External"/><Relationship Id="rId14" Type="http://schemas.openxmlformats.org/officeDocument/2006/relationships/hyperlink" Target="http://119.147.172.215:8088/BMS/page/bulletinpageList.do?pageIndex=1&amp;pageNum=8" TargetMode="External"/><Relationship Id="rId22" Type="http://schemas.openxmlformats.org/officeDocument/2006/relationships/hyperlink" Target="http://119.147.172.215:8088/BMS/page/recruitpageList.do?pageIndex=1&amp;pageNum=8" TargetMode="External"/><Relationship Id="rId27" Type="http://schemas.openxmlformats.org/officeDocument/2006/relationships/hyperlink" Target="http://192.168.30.216:9999/BMS/finance/findAll.d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Jiangbo Dai</dc:creator>
  <cp:keywords/>
  <dc:description/>
  <cp:lastModifiedBy>Jiangbo Dai</cp:lastModifiedBy>
  <cp:revision>411</cp:revision>
  <dcterms:created xsi:type="dcterms:W3CDTF">2017-03-28T02:59:00Z</dcterms:created>
  <dcterms:modified xsi:type="dcterms:W3CDTF">2017-04-07T09:01:00Z</dcterms:modified>
</cp:coreProperties>
</file>