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465" w:rsidRDefault="007B1DBC" w:rsidP="007B1DBC">
      <w:pPr>
        <w:jc w:val="center"/>
        <w:rPr>
          <w:rFonts w:hint="eastAsia"/>
          <w:b/>
          <w:sz w:val="32"/>
        </w:rPr>
      </w:pPr>
      <w:r w:rsidRPr="007B1DBC">
        <w:rPr>
          <w:b/>
          <w:sz w:val="32"/>
        </w:rPr>
        <w:t>基于</w:t>
      </w:r>
      <w:r w:rsidR="001F019E">
        <w:rPr>
          <w:rFonts w:hint="eastAsia"/>
          <w:b/>
          <w:sz w:val="32"/>
        </w:rPr>
        <w:t>Android</w:t>
      </w:r>
      <w:r w:rsidRPr="007B1DBC">
        <w:rPr>
          <w:rFonts w:hint="eastAsia"/>
          <w:b/>
          <w:sz w:val="32"/>
        </w:rPr>
        <w:t>的</w:t>
      </w:r>
      <w:r w:rsidR="00270570">
        <w:rPr>
          <w:rFonts w:hint="eastAsia"/>
          <w:b/>
          <w:sz w:val="32"/>
        </w:rPr>
        <w:t>读书笔记</w:t>
      </w:r>
      <w:r w:rsidR="001F019E">
        <w:rPr>
          <w:rFonts w:hint="eastAsia"/>
          <w:b/>
          <w:sz w:val="32"/>
        </w:rPr>
        <w:t>软件</w:t>
      </w:r>
    </w:p>
    <w:p w:rsidR="0031442C" w:rsidRPr="007B1DBC" w:rsidRDefault="0031442C" w:rsidP="007B1DBC">
      <w:pPr>
        <w:jc w:val="center"/>
        <w:rPr>
          <w:b/>
          <w:sz w:val="32"/>
        </w:rPr>
      </w:pPr>
    </w:p>
    <w:p w:rsidR="007B1DBC" w:rsidRDefault="007B1DBC" w:rsidP="00232C8F">
      <w:pPr>
        <w:numPr>
          <w:ilvl w:val="0"/>
          <w:numId w:val="5"/>
        </w:numPr>
        <w:spacing w:line="360" w:lineRule="auto"/>
        <w:rPr>
          <w:b/>
          <w:sz w:val="28"/>
        </w:rPr>
      </w:pPr>
      <w:r w:rsidRPr="00B27BD1">
        <w:rPr>
          <w:rFonts w:hint="eastAsia"/>
          <w:b/>
          <w:sz w:val="28"/>
        </w:rPr>
        <w:t>系统的需求分析</w:t>
      </w:r>
    </w:p>
    <w:p w:rsidR="00232C8F" w:rsidRPr="00232C8F" w:rsidRDefault="00232C8F" w:rsidP="00232C8F">
      <w:pPr>
        <w:spacing w:line="360" w:lineRule="auto"/>
        <w:ind w:left="420"/>
        <w:rPr>
          <w:b/>
          <w:sz w:val="24"/>
        </w:rPr>
      </w:pPr>
      <w:r w:rsidRPr="00232C8F">
        <w:rPr>
          <w:rFonts w:hint="eastAsia"/>
          <w:b/>
          <w:sz w:val="24"/>
        </w:rPr>
        <w:t>1.1</w:t>
      </w:r>
      <w:r w:rsidRPr="00232C8F">
        <w:rPr>
          <w:rFonts w:hint="eastAsia"/>
          <w:b/>
          <w:sz w:val="24"/>
        </w:rPr>
        <w:t>系统目标</w:t>
      </w:r>
    </w:p>
    <w:p w:rsidR="004449DF" w:rsidRDefault="00270570" w:rsidP="000A4557">
      <w:pPr>
        <w:spacing w:line="360" w:lineRule="auto"/>
        <w:ind w:left="420" w:firstLineChars="200" w:firstLine="480"/>
        <w:rPr>
          <w:sz w:val="24"/>
        </w:rPr>
      </w:pPr>
      <w:r>
        <w:rPr>
          <w:rFonts w:hint="eastAsia"/>
          <w:sz w:val="24"/>
        </w:rPr>
        <w:t>本系统旨在使个人笔记更加容易管理，同时也可以管理自己的书籍。</w:t>
      </w:r>
      <w:r w:rsidR="000A4557" w:rsidRPr="000A4557">
        <w:rPr>
          <w:rFonts w:hint="eastAsia"/>
          <w:sz w:val="24"/>
        </w:rPr>
        <w:t>我的读书笔记</w:t>
      </w:r>
      <w:r>
        <w:rPr>
          <w:rFonts w:hint="eastAsia"/>
          <w:sz w:val="24"/>
        </w:rPr>
        <w:t>适用于个人平时喜欢看一些书籍的人，界面简洁易懂，操作简单方便，让用户的使用更加方便。</w:t>
      </w:r>
    </w:p>
    <w:p w:rsidR="00B27BD1" w:rsidRPr="003657A0" w:rsidRDefault="003657A0" w:rsidP="003657A0">
      <w:pPr>
        <w:spacing w:line="360" w:lineRule="auto"/>
        <w:ind w:left="420"/>
        <w:rPr>
          <w:b/>
          <w:sz w:val="24"/>
        </w:rPr>
      </w:pPr>
      <w:bookmarkStart w:id="0" w:name="_Toc76179609"/>
      <w:r w:rsidRPr="003657A0">
        <w:rPr>
          <w:rFonts w:hint="eastAsia"/>
          <w:b/>
          <w:sz w:val="24"/>
        </w:rPr>
        <w:t>1.2</w:t>
      </w:r>
      <w:r w:rsidR="00B27BD1" w:rsidRPr="003657A0">
        <w:rPr>
          <w:rFonts w:hint="eastAsia"/>
          <w:b/>
          <w:sz w:val="24"/>
        </w:rPr>
        <w:t>功能需求</w:t>
      </w:r>
      <w:bookmarkEnd w:id="0"/>
    </w:p>
    <w:p w:rsidR="00B27BD1" w:rsidRDefault="004D1499" w:rsidP="0016570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该</w:t>
      </w:r>
      <w:r w:rsidR="00270570">
        <w:rPr>
          <w:rFonts w:hint="eastAsia"/>
          <w:sz w:val="24"/>
        </w:rPr>
        <w:t>读书笔记软件</w:t>
      </w:r>
      <w:r>
        <w:rPr>
          <w:rFonts w:hint="eastAsia"/>
          <w:sz w:val="24"/>
        </w:rPr>
        <w:t>具有以下功能：</w:t>
      </w:r>
    </w:p>
    <w:p w:rsidR="004D1499" w:rsidRDefault="004D1499" w:rsidP="0016570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 w:rsidR="00270570">
        <w:rPr>
          <w:rFonts w:hint="eastAsia"/>
          <w:sz w:val="24"/>
        </w:rPr>
        <w:t>用户管理</w:t>
      </w:r>
      <w:r>
        <w:rPr>
          <w:rFonts w:hint="eastAsia"/>
          <w:sz w:val="24"/>
        </w:rPr>
        <w:t>：</w:t>
      </w:r>
      <w:r w:rsidR="00270570">
        <w:rPr>
          <w:rFonts w:hint="eastAsia"/>
          <w:sz w:val="24"/>
        </w:rPr>
        <w:t>管理员登陆后可以管理使用该软件的所有用户</w:t>
      </w:r>
      <w:r>
        <w:rPr>
          <w:rFonts w:hint="eastAsia"/>
          <w:sz w:val="24"/>
        </w:rPr>
        <w:t>；</w:t>
      </w:r>
    </w:p>
    <w:p w:rsidR="004D1499" w:rsidRDefault="004D1499" w:rsidP="0016570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 w:rsidR="00270570">
        <w:rPr>
          <w:rFonts w:hint="eastAsia"/>
          <w:sz w:val="24"/>
        </w:rPr>
        <w:t>书籍管理</w:t>
      </w:r>
      <w:r>
        <w:rPr>
          <w:rFonts w:hint="eastAsia"/>
          <w:sz w:val="24"/>
        </w:rPr>
        <w:t>：</w:t>
      </w:r>
      <w:r w:rsidR="00270570">
        <w:rPr>
          <w:rFonts w:hint="eastAsia"/>
          <w:sz w:val="24"/>
        </w:rPr>
        <w:t>用户可以自己添加书籍，查看所添加的所有书籍信息，对书籍进行管理</w:t>
      </w:r>
      <w:r>
        <w:rPr>
          <w:rFonts w:hint="eastAsia"/>
          <w:sz w:val="24"/>
        </w:rPr>
        <w:t>；</w:t>
      </w:r>
    </w:p>
    <w:p w:rsidR="00BF4C6C" w:rsidRDefault="004D1499" w:rsidP="00400600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270570">
        <w:rPr>
          <w:rFonts w:hint="eastAsia"/>
          <w:sz w:val="24"/>
        </w:rPr>
        <w:t>书籍分类管理</w:t>
      </w:r>
      <w:r>
        <w:rPr>
          <w:rFonts w:hint="eastAsia"/>
          <w:sz w:val="24"/>
        </w:rPr>
        <w:t>：</w:t>
      </w:r>
      <w:r w:rsidR="00270570">
        <w:rPr>
          <w:rFonts w:hint="eastAsia"/>
          <w:sz w:val="24"/>
        </w:rPr>
        <w:t>每一本书都有自己的类别，用户可以对书籍的分类进行管理</w:t>
      </w:r>
      <w:r w:rsidR="00400600">
        <w:rPr>
          <w:rFonts w:hint="eastAsia"/>
          <w:sz w:val="24"/>
        </w:rPr>
        <w:t>；</w:t>
      </w:r>
    </w:p>
    <w:p w:rsidR="00270570" w:rsidRDefault="00270570" w:rsidP="00270570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读书笔记：用户可以看到每一本书多对应得</w:t>
      </w:r>
      <w:r w:rsidRPr="00270570">
        <w:rPr>
          <w:rFonts w:hint="eastAsia"/>
          <w:sz w:val="24"/>
        </w:rPr>
        <w:t>读书笔记</w:t>
      </w:r>
      <w:r>
        <w:rPr>
          <w:rFonts w:hint="eastAsia"/>
          <w:sz w:val="24"/>
        </w:rPr>
        <w:t>，可以</w:t>
      </w:r>
      <w:r w:rsidRPr="00270570">
        <w:rPr>
          <w:rFonts w:hint="eastAsia"/>
          <w:sz w:val="24"/>
        </w:rPr>
        <w:t>汇总每个用户的笔记数量</w:t>
      </w:r>
      <w:r>
        <w:rPr>
          <w:rFonts w:hint="eastAsia"/>
          <w:sz w:val="24"/>
        </w:rPr>
        <w:t>并且</w:t>
      </w:r>
      <w:r w:rsidRPr="00270570">
        <w:rPr>
          <w:rFonts w:hint="eastAsia"/>
          <w:sz w:val="24"/>
        </w:rPr>
        <w:t>统计某一个用户的每一本书的笔记数量</w:t>
      </w:r>
      <w:r>
        <w:rPr>
          <w:rFonts w:hint="eastAsia"/>
          <w:sz w:val="24"/>
        </w:rPr>
        <w:t>；</w:t>
      </w:r>
    </w:p>
    <w:p w:rsidR="00270570" w:rsidRPr="00270570" w:rsidRDefault="00270570" w:rsidP="0027057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系统设置：</w:t>
      </w:r>
      <w:r w:rsidR="00E1331D">
        <w:rPr>
          <w:rFonts w:hint="eastAsia"/>
          <w:sz w:val="24"/>
        </w:rPr>
        <w:t>有关软件的一些说明，系统注销和用户账号切换。</w:t>
      </w:r>
    </w:p>
    <w:p w:rsidR="007B1DBC" w:rsidRDefault="007B1DBC" w:rsidP="000219A9">
      <w:pPr>
        <w:numPr>
          <w:ilvl w:val="0"/>
          <w:numId w:val="5"/>
        </w:numPr>
        <w:spacing w:line="360" w:lineRule="auto"/>
        <w:rPr>
          <w:b/>
          <w:sz w:val="28"/>
        </w:rPr>
      </w:pPr>
      <w:r w:rsidRPr="000219A9">
        <w:rPr>
          <w:rFonts w:hint="eastAsia"/>
          <w:b/>
          <w:sz w:val="28"/>
        </w:rPr>
        <w:t>系统的概要设计</w:t>
      </w:r>
    </w:p>
    <w:p w:rsidR="004829A3" w:rsidRPr="004829A3" w:rsidRDefault="00400600" w:rsidP="00400600">
      <w:pPr>
        <w:spacing w:line="360" w:lineRule="auto"/>
        <w:ind w:left="360" w:firstLine="420"/>
        <w:rPr>
          <w:sz w:val="24"/>
        </w:rPr>
      </w:pPr>
      <w:r>
        <w:rPr>
          <w:rFonts w:hint="eastAsia"/>
          <w:sz w:val="24"/>
        </w:rPr>
        <w:t>该软件是一款是基于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开发的手机应用</w:t>
      </w:r>
      <w:r w:rsidR="004829A3" w:rsidRPr="004829A3">
        <w:rPr>
          <w:rFonts w:hint="eastAsia"/>
          <w:sz w:val="24"/>
        </w:rPr>
        <w:t>，</w:t>
      </w:r>
      <w:r>
        <w:rPr>
          <w:rFonts w:hint="eastAsia"/>
          <w:sz w:val="24"/>
        </w:rPr>
        <w:t>简单实用，易于上手。</w:t>
      </w:r>
    </w:p>
    <w:p w:rsidR="00EF4CC4" w:rsidRDefault="00F773E3" w:rsidP="00F773E3">
      <w:pPr>
        <w:numPr>
          <w:ilvl w:val="1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运行环境</w:t>
      </w:r>
    </w:p>
    <w:p w:rsidR="00F773E3" w:rsidRDefault="00EA2D77" w:rsidP="00F773E3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1.Android</w:t>
      </w:r>
      <w:r>
        <w:rPr>
          <w:rFonts w:hint="eastAsia"/>
          <w:sz w:val="24"/>
        </w:rPr>
        <w:t>手机或平板电脑：</w:t>
      </w:r>
      <w:r w:rsidRPr="00EA2D77">
        <w:rPr>
          <w:rFonts w:hint="eastAsia"/>
          <w:sz w:val="24"/>
        </w:rPr>
        <w:t>主频在</w:t>
      </w:r>
      <w:r w:rsidRPr="00EA2D77">
        <w:rPr>
          <w:rFonts w:hint="eastAsia"/>
          <w:sz w:val="24"/>
        </w:rPr>
        <w:t>1Ghz</w:t>
      </w:r>
      <w:r w:rsidRPr="00EA2D77">
        <w:rPr>
          <w:rFonts w:hint="eastAsia"/>
          <w:sz w:val="24"/>
        </w:rPr>
        <w:t>及以上，内存为</w:t>
      </w:r>
      <w:r w:rsidRPr="00EA2D77">
        <w:rPr>
          <w:rFonts w:hint="eastAsia"/>
          <w:sz w:val="24"/>
        </w:rPr>
        <w:t>512MB</w:t>
      </w:r>
      <w:r w:rsidRPr="00EA2D77">
        <w:rPr>
          <w:rFonts w:hint="eastAsia"/>
          <w:sz w:val="24"/>
        </w:rPr>
        <w:t>以上，系统版本为</w:t>
      </w:r>
      <w:r w:rsidRPr="00EA2D77">
        <w:rPr>
          <w:rFonts w:hint="eastAsia"/>
          <w:sz w:val="24"/>
        </w:rPr>
        <w:t>Android</w:t>
      </w:r>
      <w:r w:rsidR="00E1331D">
        <w:rPr>
          <w:rFonts w:hint="eastAsia"/>
          <w:sz w:val="24"/>
        </w:rPr>
        <w:t>5.0</w:t>
      </w:r>
      <w:r>
        <w:rPr>
          <w:rFonts w:hint="eastAsia"/>
          <w:sz w:val="24"/>
        </w:rPr>
        <w:t>及以上。</w:t>
      </w:r>
    </w:p>
    <w:p w:rsidR="00EA2D77" w:rsidRPr="00EA2D77" w:rsidRDefault="00EA2D77" w:rsidP="00F773E3">
      <w:pPr>
        <w:spacing w:line="360" w:lineRule="auto"/>
        <w:ind w:left="780"/>
        <w:rPr>
          <w:sz w:val="24"/>
        </w:rPr>
      </w:pPr>
      <w:r w:rsidRPr="00EA2D77">
        <w:rPr>
          <w:rFonts w:hint="eastAsia"/>
          <w:sz w:val="24"/>
        </w:rPr>
        <w:t>2.</w:t>
      </w:r>
      <w:r w:rsidR="00E1331D" w:rsidRPr="00E1331D">
        <w:rPr>
          <w:rFonts w:hint="eastAsia"/>
          <w:sz w:val="24"/>
        </w:rPr>
        <w:t xml:space="preserve"> </w:t>
      </w:r>
      <w:r w:rsidR="00E1331D">
        <w:rPr>
          <w:rFonts w:hint="eastAsia"/>
          <w:sz w:val="24"/>
        </w:rPr>
        <w:t>AndroidStudio+SDK+Windows10+</w:t>
      </w:r>
      <w:r w:rsidR="00E1331D" w:rsidRPr="00E1331D">
        <w:rPr>
          <w:sz w:val="24"/>
        </w:rPr>
        <w:t>SQLite</w:t>
      </w:r>
    </w:p>
    <w:p w:rsidR="00F773E3" w:rsidRDefault="0082212F" w:rsidP="00F773E3">
      <w:pPr>
        <w:numPr>
          <w:ilvl w:val="1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数据库表设计</w:t>
      </w:r>
    </w:p>
    <w:p w:rsidR="0082212F" w:rsidRDefault="00E1331D" w:rsidP="0082212F"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用户</w:t>
      </w:r>
      <w:r w:rsidR="00866189">
        <w:rPr>
          <w:rFonts w:hint="eastAsia"/>
          <w:sz w:val="24"/>
        </w:rPr>
        <w:t>表</w:t>
      </w:r>
    </w:p>
    <w:tbl>
      <w:tblPr>
        <w:tblpPr w:leftFromText="180" w:rightFromText="180" w:vertAnchor="text" w:horzAnchor="page" w:tblpX="2370" w:tblpY="2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65"/>
        <w:gridCol w:w="2765"/>
        <w:gridCol w:w="2766"/>
      </w:tblGrid>
      <w:tr w:rsidR="0082212F" w:rsidTr="00AC7F81">
        <w:tc>
          <w:tcPr>
            <w:tcW w:w="2765" w:type="dxa"/>
          </w:tcPr>
          <w:p w:rsidR="0082212F" w:rsidRDefault="0082212F" w:rsidP="00AC7F81">
            <w:pPr>
              <w:spacing w:line="36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2765" w:type="dxa"/>
          </w:tcPr>
          <w:p w:rsidR="0082212F" w:rsidRDefault="0082212F" w:rsidP="00AC7F81">
            <w:pPr>
              <w:spacing w:line="360" w:lineRule="auto"/>
            </w:pPr>
            <w:r>
              <w:t>数据类型</w:t>
            </w:r>
          </w:p>
        </w:tc>
        <w:tc>
          <w:tcPr>
            <w:tcW w:w="2766" w:type="dxa"/>
          </w:tcPr>
          <w:p w:rsidR="0082212F" w:rsidRDefault="0082212F" w:rsidP="00AC7F81">
            <w:pPr>
              <w:spacing w:line="360" w:lineRule="auto"/>
            </w:pPr>
            <w:r>
              <w:rPr>
                <w:rFonts w:hint="eastAsia"/>
              </w:rPr>
              <w:t>是否</w:t>
            </w:r>
            <w:r>
              <w:t>允许空</w:t>
            </w:r>
          </w:p>
        </w:tc>
      </w:tr>
      <w:tr w:rsidR="0082212F" w:rsidTr="00AC7F81">
        <w:tc>
          <w:tcPr>
            <w:tcW w:w="2765" w:type="dxa"/>
          </w:tcPr>
          <w:p w:rsidR="0082212F" w:rsidRDefault="00E1331D" w:rsidP="00AC7F81">
            <w:pPr>
              <w:spacing w:line="360" w:lineRule="auto"/>
            </w:pPr>
            <w:r w:rsidRPr="00E1331D">
              <w:rPr>
                <w:rFonts w:hint="eastAsia"/>
              </w:rPr>
              <w:t>UserID</w:t>
            </w:r>
          </w:p>
        </w:tc>
        <w:tc>
          <w:tcPr>
            <w:tcW w:w="2765" w:type="dxa"/>
          </w:tcPr>
          <w:p w:rsidR="0082212F" w:rsidRDefault="00866189" w:rsidP="00AC7F81">
            <w:pPr>
              <w:spacing w:line="36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2766" w:type="dxa"/>
          </w:tcPr>
          <w:p w:rsidR="0082212F" w:rsidRDefault="00FE286B" w:rsidP="00AC7F81">
            <w:pPr>
              <w:spacing w:line="360" w:lineRule="auto"/>
            </w:pPr>
            <w:r>
              <w:rPr>
                <w:rFonts w:hint="eastAsia"/>
              </w:rPr>
              <w:t>不</w:t>
            </w:r>
            <w:r w:rsidR="0082212F">
              <w:rPr>
                <w:rFonts w:hint="eastAsia"/>
              </w:rPr>
              <w:t>允许</w:t>
            </w:r>
          </w:p>
        </w:tc>
      </w:tr>
      <w:tr w:rsidR="0082212F" w:rsidTr="00AC7F81">
        <w:tc>
          <w:tcPr>
            <w:tcW w:w="2765" w:type="dxa"/>
          </w:tcPr>
          <w:p w:rsidR="0082212F" w:rsidRDefault="00E1331D" w:rsidP="00AC7F81">
            <w:pPr>
              <w:spacing w:line="360" w:lineRule="auto"/>
            </w:pPr>
            <w:r>
              <w:rPr>
                <w:rFonts w:hint="eastAsia"/>
              </w:rPr>
              <w:lastRenderedPageBreak/>
              <w:t>User</w:t>
            </w:r>
            <w:r w:rsidR="0059616A">
              <w:t>N</w:t>
            </w:r>
            <w:r w:rsidR="0082212F">
              <w:t>ame</w:t>
            </w:r>
          </w:p>
        </w:tc>
        <w:tc>
          <w:tcPr>
            <w:tcW w:w="2765" w:type="dxa"/>
          </w:tcPr>
          <w:p w:rsidR="0082212F" w:rsidRDefault="00866189" w:rsidP="00AC7F81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82212F" w:rsidRDefault="00866189" w:rsidP="00AC7F81">
            <w:pPr>
              <w:spacing w:line="360" w:lineRule="auto"/>
            </w:pPr>
            <w:r>
              <w:rPr>
                <w:rFonts w:hint="eastAsia"/>
              </w:rPr>
              <w:t>不</w:t>
            </w:r>
            <w:r w:rsidR="0082212F">
              <w:rPr>
                <w:rFonts w:hint="eastAsia"/>
              </w:rPr>
              <w:t>允许</w:t>
            </w:r>
          </w:p>
        </w:tc>
      </w:tr>
      <w:tr w:rsidR="0082212F" w:rsidTr="00AC7F81">
        <w:tc>
          <w:tcPr>
            <w:tcW w:w="2765" w:type="dxa"/>
          </w:tcPr>
          <w:p w:rsidR="0082212F" w:rsidRDefault="00E1331D" w:rsidP="00AC7F81">
            <w:pPr>
              <w:spacing w:line="360" w:lineRule="auto"/>
            </w:pPr>
            <w:r>
              <w:rPr>
                <w:rFonts w:hint="eastAsia"/>
              </w:rPr>
              <w:t>UserPwd</w:t>
            </w:r>
          </w:p>
        </w:tc>
        <w:tc>
          <w:tcPr>
            <w:tcW w:w="2765" w:type="dxa"/>
          </w:tcPr>
          <w:p w:rsidR="0082212F" w:rsidRDefault="00866189" w:rsidP="00AC7F81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82212F" w:rsidRDefault="00866189" w:rsidP="00AC7F81">
            <w:pPr>
              <w:spacing w:line="360" w:lineRule="auto"/>
            </w:pPr>
            <w:r>
              <w:rPr>
                <w:rFonts w:hint="eastAsia"/>
              </w:rPr>
              <w:t>不</w:t>
            </w:r>
            <w:r w:rsidR="0082212F">
              <w:rPr>
                <w:rFonts w:hint="eastAsia"/>
              </w:rPr>
              <w:t>允许</w:t>
            </w:r>
          </w:p>
        </w:tc>
      </w:tr>
    </w:tbl>
    <w:p w:rsidR="00EF4CC4" w:rsidRDefault="00E9706D" w:rsidP="00E9706D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="00E1331D">
        <w:rPr>
          <w:rFonts w:hint="eastAsia"/>
          <w:sz w:val="24"/>
        </w:rPr>
        <w:t>书籍分类表</w:t>
      </w:r>
    </w:p>
    <w:tbl>
      <w:tblPr>
        <w:tblpPr w:leftFromText="180" w:rightFromText="180" w:vertAnchor="text" w:horzAnchor="page" w:tblpX="2370" w:tblpY="2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65"/>
        <w:gridCol w:w="2765"/>
        <w:gridCol w:w="2766"/>
      </w:tblGrid>
      <w:tr w:rsidR="00E9706D" w:rsidTr="00AC7F81">
        <w:tc>
          <w:tcPr>
            <w:tcW w:w="2765" w:type="dxa"/>
          </w:tcPr>
          <w:p w:rsidR="00E9706D" w:rsidRDefault="00E9706D" w:rsidP="00AC7F81">
            <w:pPr>
              <w:spacing w:line="36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2765" w:type="dxa"/>
          </w:tcPr>
          <w:p w:rsidR="00E9706D" w:rsidRDefault="00E9706D" w:rsidP="00AC7F81">
            <w:pPr>
              <w:spacing w:line="360" w:lineRule="auto"/>
            </w:pPr>
            <w:r>
              <w:t>数据类型</w:t>
            </w:r>
          </w:p>
        </w:tc>
        <w:tc>
          <w:tcPr>
            <w:tcW w:w="2766" w:type="dxa"/>
          </w:tcPr>
          <w:p w:rsidR="00E9706D" w:rsidRDefault="00E9706D" w:rsidP="00AC7F81">
            <w:pPr>
              <w:spacing w:line="360" w:lineRule="auto"/>
            </w:pPr>
            <w:r>
              <w:rPr>
                <w:rFonts w:hint="eastAsia"/>
              </w:rPr>
              <w:t>是否</w:t>
            </w:r>
            <w:r>
              <w:t>允许空</w:t>
            </w:r>
          </w:p>
        </w:tc>
      </w:tr>
      <w:tr w:rsidR="00E9706D" w:rsidTr="00AC7F81">
        <w:tc>
          <w:tcPr>
            <w:tcW w:w="2765" w:type="dxa"/>
          </w:tcPr>
          <w:p w:rsidR="00E9706D" w:rsidRDefault="00E1331D" w:rsidP="00AC7F81">
            <w:pPr>
              <w:spacing w:line="360" w:lineRule="auto"/>
            </w:pPr>
            <w:r w:rsidRPr="00E1331D">
              <w:rPr>
                <w:rFonts w:hint="eastAsia"/>
              </w:rPr>
              <w:t>ClassifyID</w:t>
            </w:r>
          </w:p>
        </w:tc>
        <w:tc>
          <w:tcPr>
            <w:tcW w:w="2765" w:type="dxa"/>
          </w:tcPr>
          <w:p w:rsidR="00E9706D" w:rsidRDefault="00D56D99" w:rsidP="00AC7F81">
            <w:pPr>
              <w:spacing w:line="360" w:lineRule="auto"/>
            </w:pPr>
            <w:r>
              <w:t>i</w:t>
            </w:r>
            <w:r w:rsidR="00866189">
              <w:rPr>
                <w:rFonts w:hint="eastAsia"/>
              </w:rPr>
              <w:t>nteger</w:t>
            </w:r>
          </w:p>
        </w:tc>
        <w:tc>
          <w:tcPr>
            <w:tcW w:w="2766" w:type="dxa"/>
          </w:tcPr>
          <w:p w:rsidR="00E9706D" w:rsidRDefault="00E9706D" w:rsidP="00AC7F81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  <w:tr w:rsidR="00E9706D" w:rsidTr="00AC7F81">
        <w:tc>
          <w:tcPr>
            <w:tcW w:w="2765" w:type="dxa"/>
          </w:tcPr>
          <w:p w:rsidR="00E9706D" w:rsidRDefault="00E1331D" w:rsidP="00AC7F81">
            <w:pPr>
              <w:spacing w:line="360" w:lineRule="auto"/>
            </w:pPr>
            <w:r w:rsidRPr="00E1331D">
              <w:rPr>
                <w:rFonts w:hint="eastAsia"/>
              </w:rPr>
              <w:t>Classify</w:t>
            </w: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E9706D" w:rsidRDefault="00866189" w:rsidP="00AC7F81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E9706D" w:rsidRDefault="00866189" w:rsidP="00AC7F81">
            <w:pPr>
              <w:spacing w:line="360" w:lineRule="auto"/>
            </w:pPr>
            <w:r>
              <w:rPr>
                <w:rFonts w:hint="eastAsia"/>
              </w:rPr>
              <w:t>不</w:t>
            </w:r>
            <w:r w:rsidR="00E9706D">
              <w:rPr>
                <w:rFonts w:hint="eastAsia"/>
              </w:rPr>
              <w:t>允许</w:t>
            </w:r>
          </w:p>
        </w:tc>
      </w:tr>
    </w:tbl>
    <w:p w:rsidR="00E1331D" w:rsidRDefault="00E1331D" w:rsidP="00E1331D">
      <w:pPr>
        <w:spacing w:line="360" w:lineRule="auto"/>
        <w:ind w:left="360"/>
        <w:rPr>
          <w:rFonts w:hint="eastAsia"/>
          <w:sz w:val="24"/>
        </w:rPr>
      </w:pPr>
    </w:p>
    <w:p w:rsidR="00E1331D" w:rsidRPr="00E1331D" w:rsidRDefault="00E1331D" w:rsidP="00E1331D">
      <w:pPr>
        <w:spacing w:line="360" w:lineRule="auto"/>
        <w:ind w:left="360"/>
        <w:rPr>
          <w:rFonts w:hint="eastAsia"/>
          <w:sz w:val="24"/>
        </w:rPr>
      </w:pPr>
      <w:r w:rsidRPr="00E1331D">
        <w:rPr>
          <w:rFonts w:hint="eastAsia"/>
          <w:sz w:val="24"/>
        </w:rPr>
        <w:t>书籍表</w:t>
      </w:r>
    </w:p>
    <w:tbl>
      <w:tblPr>
        <w:tblpPr w:leftFromText="180" w:rightFromText="180" w:vertAnchor="text" w:horzAnchor="page" w:tblpX="2370" w:tblpY="2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65"/>
        <w:gridCol w:w="2765"/>
        <w:gridCol w:w="2766"/>
      </w:tblGrid>
      <w:tr w:rsidR="00E1331D" w:rsidTr="00F273FB">
        <w:tc>
          <w:tcPr>
            <w:tcW w:w="2765" w:type="dxa"/>
          </w:tcPr>
          <w:p w:rsidR="00E1331D" w:rsidRDefault="00E1331D" w:rsidP="00F273FB">
            <w:pPr>
              <w:spacing w:line="36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2765" w:type="dxa"/>
          </w:tcPr>
          <w:p w:rsidR="00E1331D" w:rsidRDefault="00E1331D" w:rsidP="00F273FB">
            <w:pPr>
              <w:spacing w:line="360" w:lineRule="auto"/>
            </w:pPr>
            <w:r>
              <w:t>数据类型</w:t>
            </w:r>
          </w:p>
        </w:tc>
        <w:tc>
          <w:tcPr>
            <w:tcW w:w="2766" w:type="dxa"/>
          </w:tcPr>
          <w:p w:rsidR="00E1331D" w:rsidRDefault="00E1331D" w:rsidP="00F273FB">
            <w:pPr>
              <w:spacing w:line="360" w:lineRule="auto"/>
            </w:pPr>
            <w:r>
              <w:rPr>
                <w:rFonts w:hint="eastAsia"/>
              </w:rPr>
              <w:t>是否</w:t>
            </w:r>
            <w:r>
              <w:t>允许空</w:t>
            </w:r>
          </w:p>
        </w:tc>
      </w:tr>
      <w:tr w:rsidR="00E1331D" w:rsidTr="00F273FB">
        <w:tc>
          <w:tcPr>
            <w:tcW w:w="2765" w:type="dxa"/>
          </w:tcPr>
          <w:p w:rsidR="00E1331D" w:rsidRDefault="00E1331D" w:rsidP="00F273FB">
            <w:pPr>
              <w:spacing w:line="360" w:lineRule="auto"/>
            </w:pPr>
            <w:r w:rsidRPr="00E1331D">
              <w:rPr>
                <w:rFonts w:hint="eastAsia"/>
              </w:rPr>
              <w:t>BookID</w:t>
            </w:r>
          </w:p>
        </w:tc>
        <w:tc>
          <w:tcPr>
            <w:tcW w:w="2765" w:type="dxa"/>
          </w:tcPr>
          <w:p w:rsidR="00E1331D" w:rsidRDefault="00E1331D" w:rsidP="00F273FB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766" w:type="dxa"/>
          </w:tcPr>
          <w:p w:rsidR="00E1331D" w:rsidRDefault="00E1331D" w:rsidP="00F273FB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  <w:tr w:rsidR="00E1331D" w:rsidTr="00F273FB">
        <w:tc>
          <w:tcPr>
            <w:tcW w:w="2765" w:type="dxa"/>
          </w:tcPr>
          <w:p w:rsidR="00E1331D" w:rsidRPr="00E1331D" w:rsidRDefault="00E1331D" w:rsidP="00E1331D">
            <w:pPr>
              <w:spacing w:line="360" w:lineRule="auto"/>
            </w:pPr>
            <w:r w:rsidRPr="00E1331D">
              <w:rPr>
                <w:rFonts w:hint="eastAsia"/>
              </w:rPr>
              <w:t>BookName</w:t>
            </w:r>
          </w:p>
        </w:tc>
        <w:tc>
          <w:tcPr>
            <w:tcW w:w="2765" w:type="dxa"/>
          </w:tcPr>
          <w:p w:rsidR="00E1331D" w:rsidRDefault="00E1331D" w:rsidP="00F273FB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E1331D" w:rsidRDefault="00E1331D" w:rsidP="00F273FB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  <w:tr w:rsidR="00E1331D" w:rsidTr="00F273FB">
        <w:tc>
          <w:tcPr>
            <w:tcW w:w="2765" w:type="dxa"/>
          </w:tcPr>
          <w:p w:rsidR="00E1331D" w:rsidRPr="00E1331D" w:rsidRDefault="00E1331D" w:rsidP="00E1331D">
            <w:pPr>
              <w:spacing w:line="360" w:lineRule="auto"/>
              <w:rPr>
                <w:rFonts w:hint="eastAsia"/>
              </w:rPr>
            </w:pPr>
            <w:r w:rsidRPr="00E1331D">
              <w:rPr>
                <w:rFonts w:hint="eastAsia"/>
              </w:rPr>
              <w:t>BookAuthor</w:t>
            </w:r>
          </w:p>
        </w:tc>
        <w:tc>
          <w:tcPr>
            <w:tcW w:w="2765" w:type="dxa"/>
          </w:tcPr>
          <w:p w:rsidR="00E1331D" w:rsidRDefault="00E1331D" w:rsidP="00E1331D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E1331D" w:rsidRDefault="00E1331D" w:rsidP="00E1331D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  <w:tr w:rsidR="00E1331D" w:rsidTr="00F273FB">
        <w:tc>
          <w:tcPr>
            <w:tcW w:w="2765" w:type="dxa"/>
          </w:tcPr>
          <w:p w:rsidR="00E1331D" w:rsidRPr="00E1331D" w:rsidRDefault="00E1331D" w:rsidP="00E1331D">
            <w:pPr>
              <w:spacing w:line="360" w:lineRule="auto"/>
              <w:rPr>
                <w:rFonts w:hint="eastAsia"/>
                <w:b/>
                <w:bCs/>
              </w:rPr>
            </w:pPr>
            <w:r w:rsidRPr="00E1331D">
              <w:rPr>
                <w:rFonts w:hint="eastAsia"/>
              </w:rPr>
              <w:t>BookPress</w:t>
            </w:r>
          </w:p>
        </w:tc>
        <w:tc>
          <w:tcPr>
            <w:tcW w:w="2765" w:type="dxa"/>
          </w:tcPr>
          <w:p w:rsidR="00E1331D" w:rsidRDefault="00E1331D" w:rsidP="00E1331D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E1331D" w:rsidRDefault="00E1331D" w:rsidP="00E1331D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  <w:tr w:rsidR="00E1331D" w:rsidTr="00F273FB">
        <w:tc>
          <w:tcPr>
            <w:tcW w:w="2765" w:type="dxa"/>
          </w:tcPr>
          <w:p w:rsidR="00E1331D" w:rsidRPr="00E1331D" w:rsidRDefault="00E1331D" w:rsidP="00E1331D">
            <w:pPr>
              <w:spacing w:line="360" w:lineRule="auto"/>
              <w:rPr>
                <w:rFonts w:ascii="宋体" w:hAnsi="宋体" w:cs="宋体" w:hint="eastAsia"/>
                <w:color w:val="000000"/>
                <w:kern w:val="0"/>
                <w:sz w:val="27"/>
                <w:szCs w:val="27"/>
              </w:rPr>
            </w:pPr>
            <w:r w:rsidRPr="00E1331D">
              <w:rPr>
                <w:rFonts w:hint="eastAsia"/>
              </w:rPr>
              <w:t>BookISBN</w:t>
            </w:r>
          </w:p>
        </w:tc>
        <w:tc>
          <w:tcPr>
            <w:tcW w:w="2765" w:type="dxa"/>
          </w:tcPr>
          <w:p w:rsidR="00E1331D" w:rsidRDefault="00E1331D" w:rsidP="00E1331D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E1331D" w:rsidRDefault="00E1331D" w:rsidP="00E1331D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  <w:tr w:rsidR="00E1331D" w:rsidTr="00F273FB">
        <w:tc>
          <w:tcPr>
            <w:tcW w:w="2765" w:type="dxa"/>
          </w:tcPr>
          <w:p w:rsidR="00E1331D" w:rsidRPr="00E1331D" w:rsidRDefault="00E1331D" w:rsidP="00E1331D">
            <w:pPr>
              <w:spacing w:line="360" w:lineRule="auto"/>
              <w:rPr>
                <w:rFonts w:hint="eastAsia"/>
                <w:b/>
                <w:bCs/>
              </w:rPr>
            </w:pPr>
            <w:r w:rsidRPr="00E1331D">
              <w:rPr>
                <w:rFonts w:hint="eastAsia"/>
              </w:rPr>
              <w:t>BookClassify</w:t>
            </w:r>
          </w:p>
        </w:tc>
        <w:tc>
          <w:tcPr>
            <w:tcW w:w="2765" w:type="dxa"/>
          </w:tcPr>
          <w:p w:rsidR="00E1331D" w:rsidRDefault="00E1331D" w:rsidP="00E1331D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E1331D" w:rsidRDefault="00E1331D" w:rsidP="00E1331D">
            <w:pPr>
              <w:spacing w:line="360" w:lineRule="auto"/>
            </w:pPr>
            <w:r>
              <w:rPr>
                <w:rFonts w:hint="eastAsia"/>
              </w:rPr>
              <w:t>允许</w:t>
            </w:r>
          </w:p>
        </w:tc>
      </w:tr>
    </w:tbl>
    <w:p w:rsidR="00E1331D" w:rsidRDefault="00E1331D" w:rsidP="00E1331D">
      <w:pPr>
        <w:spacing w:line="360" w:lineRule="auto"/>
        <w:ind w:left="360"/>
        <w:rPr>
          <w:rFonts w:hint="eastAsia"/>
          <w:b/>
          <w:sz w:val="28"/>
        </w:rPr>
      </w:pPr>
    </w:p>
    <w:p w:rsidR="00E1331D" w:rsidRPr="000B046C" w:rsidRDefault="00E1331D" w:rsidP="00E1331D">
      <w:pPr>
        <w:spacing w:line="360" w:lineRule="auto"/>
        <w:ind w:left="360"/>
        <w:rPr>
          <w:rFonts w:hint="eastAsia"/>
          <w:sz w:val="24"/>
        </w:rPr>
      </w:pPr>
      <w:r w:rsidRPr="000B046C">
        <w:rPr>
          <w:rFonts w:hint="eastAsia"/>
          <w:sz w:val="24"/>
        </w:rPr>
        <w:t>读书笔记表</w:t>
      </w:r>
    </w:p>
    <w:tbl>
      <w:tblPr>
        <w:tblpPr w:leftFromText="180" w:rightFromText="180" w:vertAnchor="text" w:horzAnchor="page" w:tblpX="2370" w:tblpY="2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65"/>
        <w:gridCol w:w="2765"/>
        <w:gridCol w:w="2766"/>
      </w:tblGrid>
      <w:tr w:rsidR="00E1331D" w:rsidTr="00F273FB">
        <w:tc>
          <w:tcPr>
            <w:tcW w:w="2765" w:type="dxa"/>
          </w:tcPr>
          <w:p w:rsidR="00E1331D" w:rsidRDefault="00E1331D" w:rsidP="00F273FB">
            <w:pPr>
              <w:spacing w:line="360" w:lineRule="auto"/>
            </w:pPr>
            <w:r>
              <w:rPr>
                <w:rFonts w:hint="eastAsia"/>
              </w:rPr>
              <w:t>列名</w:t>
            </w:r>
          </w:p>
        </w:tc>
        <w:tc>
          <w:tcPr>
            <w:tcW w:w="2765" w:type="dxa"/>
          </w:tcPr>
          <w:p w:rsidR="00E1331D" w:rsidRDefault="00E1331D" w:rsidP="00F273FB">
            <w:pPr>
              <w:spacing w:line="360" w:lineRule="auto"/>
            </w:pPr>
            <w:r>
              <w:t>数据类型</w:t>
            </w:r>
          </w:p>
        </w:tc>
        <w:tc>
          <w:tcPr>
            <w:tcW w:w="2766" w:type="dxa"/>
          </w:tcPr>
          <w:p w:rsidR="00E1331D" w:rsidRDefault="00E1331D" w:rsidP="00F273FB">
            <w:pPr>
              <w:spacing w:line="360" w:lineRule="auto"/>
            </w:pPr>
            <w:r>
              <w:rPr>
                <w:rFonts w:hint="eastAsia"/>
              </w:rPr>
              <w:t>是否</w:t>
            </w:r>
            <w:r>
              <w:t>允许空</w:t>
            </w:r>
          </w:p>
        </w:tc>
      </w:tr>
      <w:tr w:rsidR="00E1331D" w:rsidTr="00F273FB">
        <w:tc>
          <w:tcPr>
            <w:tcW w:w="2765" w:type="dxa"/>
          </w:tcPr>
          <w:p w:rsidR="00E1331D" w:rsidRDefault="000B046C" w:rsidP="00F273FB">
            <w:pPr>
              <w:spacing w:line="360" w:lineRule="auto"/>
            </w:pPr>
            <w:r>
              <w:rPr>
                <w:rFonts w:hint="eastAsia"/>
              </w:rPr>
              <w:t>User</w:t>
            </w:r>
            <w:r w:rsidR="00E1331D" w:rsidRPr="00E1331D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1331D" w:rsidRDefault="00E1331D" w:rsidP="00F273FB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766" w:type="dxa"/>
          </w:tcPr>
          <w:p w:rsidR="00E1331D" w:rsidRDefault="00E1331D" w:rsidP="00F273FB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  <w:tr w:rsidR="00E1331D" w:rsidTr="00F273FB">
        <w:tc>
          <w:tcPr>
            <w:tcW w:w="2765" w:type="dxa"/>
          </w:tcPr>
          <w:p w:rsidR="00E1331D" w:rsidRPr="00E1331D" w:rsidRDefault="00E1331D" w:rsidP="000B046C">
            <w:pPr>
              <w:spacing w:line="360" w:lineRule="auto"/>
            </w:pPr>
            <w:r w:rsidRPr="00E1331D">
              <w:rPr>
                <w:rFonts w:hint="eastAsia"/>
              </w:rPr>
              <w:t>Book</w:t>
            </w:r>
            <w:r w:rsidR="000B046C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1331D" w:rsidRDefault="000B046C" w:rsidP="00F273FB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766" w:type="dxa"/>
          </w:tcPr>
          <w:p w:rsidR="00E1331D" w:rsidRDefault="00E1331D" w:rsidP="00F273FB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  <w:tr w:rsidR="00E1331D" w:rsidTr="00F273FB">
        <w:tc>
          <w:tcPr>
            <w:tcW w:w="2765" w:type="dxa"/>
          </w:tcPr>
          <w:p w:rsidR="00E1331D" w:rsidRPr="00E1331D" w:rsidRDefault="000B046C" w:rsidP="00F273F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NoteDate</w:t>
            </w:r>
          </w:p>
        </w:tc>
        <w:tc>
          <w:tcPr>
            <w:tcW w:w="2765" w:type="dxa"/>
          </w:tcPr>
          <w:p w:rsidR="00E1331D" w:rsidRDefault="00E1331D" w:rsidP="00F273FB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E1331D" w:rsidRDefault="00E1331D" w:rsidP="00F273FB">
            <w:pPr>
              <w:spacing w:line="360" w:lineRule="auto"/>
            </w:pPr>
            <w:r>
              <w:rPr>
                <w:rFonts w:hint="eastAsia"/>
              </w:rPr>
              <w:t>不允许</w:t>
            </w:r>
          </w:p>
        </w:tc>
      </w:tr>
      <w:tr w:rsidR="00E1331D" w:rsidTr="00F273FB">
        <w:tc>
          <w:tcPr>
            <w:tcW w:w="2765" w:type="dxa"/>
          </w:tcPr>
          <w:p w:rsidR="00E1331D" w:rsidRPr="00E1331D" w:rsidRDefault="000B046C" w:rsidP="00F273FB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NoteContent</w:t>
            </w:r>
          </w:p>
        </w:tc>
        <w:tc>
          <w:tcPr>
            <w:tcW w:w="2765" w:type="dxa"/>
          </w:tcPr>
          <w:p w:rsidR="00E1331D" w:rsidRDefault="00E1331D" w:rsidP="00F273FB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</w:tcPr>
          <w:p w:rsidR="00E1331D" w:rsidRDefault="00E1331D" w:rsidP="00F273FB">
            <w:pPr>
              <w:spacing w:line="360" w:lineRule="auto"/>
            </w:pPr>
            <w:r>
              <w:rPr>
                <w:rFonts w:hint="eastAsia"/>
              </w:rPr>
              <w:t>允许</w:t>
            </w:r>
          </w:p>
        </w:tc>
      </w:tr>
    </w:tbl>
    <w:p w:rsidR="00E1331D" w:rsidRDefault="00E1331D" w:rsidP="00E1331D">
      <w:pPr>
        <w:spacing w:line="360" w:lineRule="auto"/>
        <w:ind w:left="360"/>
        <w:rPr>
          <w:rFonts w:hint="eastAsia"/>
          <w:b/>
          <w:sz w:val="28"/>
        </w:rPr>
      </w:pPr>
    </w:p>
    <w:p w:rsidR="00EF4CC4" w:rsidRPr="000219A9" w:rsidRDefault="007B1DBC" w:rsidP="000219A9">
      <w:pPr>
        <w:numPr>
          <w:ilvl w:val="0"/>
          <w:numId w:val="5"/>
        </w:numPr>
        <w:spacing w:line="360" w:lineRule="auto"/>
        <w:rPr>
          <w:b/>
          <w:sz w:val="28"/>
        </w:rPr>
      </w:pPr>
      <w:r w:rsidRPr="000219A9">
        <w:rPr>
          <w:rFonts w:hint="eastAsia"/>
          <w:b/>
          <w:sz w:val="28"/>
        </w:rPr>
        <w:t>设计与实现部分</w:t>
      </w:r>
    </w:p>
    <w:p w:rsidR="00276183" w:rsidRPr="000B046C" w:rsidRDefault="000B046C" w:rsidP="000B046C">
      <w:pPr>
        <w:pStyle w:val="a3"/>
        <w:numPr>
          <w:ilvl w:val="1"/>
          <w:numId w:val="5"/>
        </w:numPr>
        <w:spacing w:line="360" w:lineRule="auto"/>
        <w:ind w:firstLineChars="0"/>
        <w:rPr>
          <w:rFonts w:hint="eastAsia"/>
          <w:sz w:val="24"/>
        </w:rPr>
      </w:pPr>
      <w:r w:rsidRPr="000B046C">
        <w:rPr>
          <w:rFonts w:hint="eastAsia"/>
          <w:sz w:val="24"/>
        </w:rPr>
        <w:t>用户登陆</w:t>
      </w:r>
    </w:p>
    <w:p w:rsidR="000B046C" w:rsidRPr="000B046C" w:rsidRDefault="000B046C" w:rsidP="000B046C">
      <w:pPr>
        <w:pStyle w:val="a3"/>
        <w:spacing w:line="360" w:lineRule="auto"/>
        <w:ind w:left="360" w:firstLineChars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886743" cy="5372850"/>
            <wp:effectExtent l="19050" t="0" r="0" b="0"/>
            <wp:docPr id="5" name="图片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83" w:rsidRDefault="00276183" w:rsidP="00A91402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关键代码：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package com.stu.mybook;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android.app.Activity;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android.content.ContentValues;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android.content.Context;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android.content.Intent;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android.content.SharedPreferences;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android.database.Cursor;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android.database.sqlite.SQLiteDatabase;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android.support.v7.app.AppCompatActivity;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lastRenderedPageBreak/>
        <w:t>import android.os.Bundle;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android.text.TextUtils;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android.util.Log;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android.view.View;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android.widget.EditText;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android.widget.TextView;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android.widget.Toast;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java.io.File;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java.io.FileInputStream;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java.io.FileOutputStream;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java.util.Properties;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public class MainActivity extends AppCompatActivity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// </w:t>
      </w:r>
      <w:r w:rsidRPr="000B046C">
        <w:rPr>
          <w:rFonts w:ascii="Times New Roman" w:hAnsi="Times New Roman" w:hint="eastAsia"/>
          <w:szCs w:val="21"/>
        </w:rPr>
        <w:t>变量</w:t>
      </w:r>
      <w:r w:rsidRPr="000B046C">
        <w:rPr>
          <w:rFonts w:ascii="Times New Roman" w:hAnsi="Times New Roman" w:hint="eastAsia"/>
          <w:szCs w:val="21"/>
        </w:rPr>
        <w:t xml:space="preserve"> *********************************************************************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DB db = null;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EditText username = null;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EditText pwd = null;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TextView tvMainInfo = null;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String name = null;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String password = null;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static  Context context;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SQLiteDatabase dbo;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int userID=0;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@Override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protected void onCreate(Bundle savedInstanceState)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super.onCreate(savedInstanceState);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setContentView(R.layout.activity_main);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lastRenderedPageBreak/>
        <w:t xml:space="preserve">        username = (EditText)findViewById(R.id.username);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pwd=(EditText)findViewById(R.id.pwd);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btnMainCreateDB_Click();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oldUserLogin();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// </w:t>
      </w:r>
      <w:r w:rsidRPr="000B046C">
        <w:rPr>
          <w:rFonts w:ascii="Times New Roman" w:hAnsi="Times New Roman" w:hint="eastAsia"/>
          <w:szCs w:val="21"/>
        </w:rPr>
        <w:t>函数自定义</w:t>
      </w:r>
      <w:r w:rsidRPr="000B046C">
        <w:rPr>
          <w:rFonts w:ascii="Times New Roman" w:hAnsi="Times New Roman" w:hint="eastAsia"/>
          <w:szCs w:val="21"/>
        </w:rPr>
        <w:t xml:space="preserve"> ******************************************************************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// </w:t>
      </w:r>
      <w:r w:rsidRPr="000B046C">
        <w:rPr>
          <w:rFonts w:ascii="Times New Roman" w:hAnsi="Times New Roman" w:hint="eastAsia"/>
          <w:szCs w:val="21"/>
        </w:rPr>
        <w:t>创建数据库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public void btnMainCreateDB_Click()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Log.d("EBook","</w:t>
      </w:r>
      <w:r w:rsidRPr="000B046C">
        <w:rPr>
          <w:rFonts w:ascii="Times New Roman" w:hAnsi="Times New Roman" w:hint="eastAsia"/>
          <w:szCs w:val="21"/>
        </w:rPr>
        <w:t>调用</w:t>
      </w:r>
      <w:r w:rsidRPr="000B046C">
        <w:rPr>
          <w:rFonts w:ascii="Times New Roman" w:hAnsi="Times New Roman" w:hint="eastAsia"/>
          <w:szCs w:val="21"/>
        </w:rPr>
        <w:t>MainActivity.btnMainCreateDB_Click()");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db = new DB(this,"dbStudentMis.db",null,1);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Log.d("EBook","</w:t>
      </w:r>
      <w:r w:rsidRPr="000B046C">
        <w:rPr>
          <w:rFonts w:ascii="Times New Roman" w:hAnsi="Times New Roman" w:hint="eastAsia"/>
          <w:szCs w:val="21"/>
        </w:rPr>
        <w:t>调用</w:t>
      </w:r>
      <w:r w:rsidRPr="000B046C">
        <w:rPr>
          <w:rFonts w:ascii="Times New Roman" w:hAnsi="Times New Roman" w:hint="eastAsia"/>
          <w:szCs w:val="21"/>
        </w:rPr>
        <w:t>db.getReadableDatabase");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db.getReadableDatabase();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//  </w:t>
      </w:r>
      <w:r w:rsidRPr="000B046C">
        <w:rPr>
          <w:rFonts w:ascii="Times New Roman" w:hAnsi="Times New Roman" w:hint="eastAsia"/>
          <w:szCs w:val="21"/>
        </w:rPr>
        <w:t>用户点击登陆按钮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public void btnLogin_Click(View view)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dbo = db.getWritableDatabase();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String strSql = "";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name = username.getText().toString();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password = pwd.getText().toString();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strSql = "select * from Student";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lastRenderedPageBreak/>
        <w:t xml:space="preserve">        Cursor cursor;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cursor = dbo.rawQuery(strSql,null);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boolean isname=false;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String strPwd = "";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String strName = "";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while (cursor.moveToNext())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userID = cursor.getInt(cursor.getColumnIndex("UserID"));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strName = cursor.getString(cursor.getColumnIndex("UserName"));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strPwd = cursor.getString(cursor.getColumnIndex("UserPwd"));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if (strName.equals(name))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isname=true;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if(strPwd.equals(password))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saveProUserInfo(this,userID,name,password);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            Toast.makeText(MainActivity.this, "</w:t>
      </w:r>
      <w:r w:rsidRPr="000B046C">
        <w:rPr>
          <w:rFonts w:ascii="Times New Roman" w:hAnsi="Times New Roman" w:hint="eastAsia"/>
          <w:szCs w:val="21"/>
        </w:rPr>
        <w:t>登陆成功</w:t>
      </w:r>
      <w:r w:rsidRPr="000B046C">
        <w:rPr>
          <w:rFonts w:ascii="Times New Roman" w:hAnsi="Times New Roman" w:hint="eastAsia"/>
          <w:szCs w:val="21"/>
        </w:rPr>
        <w:t>",Toast.LENGTH_SHORT).show();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Intent intent = new Intent(MainActivity.this,UserActivity.class);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MainActivity.this.startActivity(intent);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finish();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break;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else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            Toast.makeText(MainActivity.this, "</w:t>
      </w:r>
      <w:r w:rsidRPr="000B046C">
        <w:rPr>
          <w:rFonts w:ascii="Times New Roman" w:hAnsi="Times New Roman" w:hint="eastAsia"/>
          <w:szCs w:val="21"/>
        </w:rPr>
        <w:t>密码错误</w:t>
      </w:r>
      <w:r w:rsidRPr="000B046C">
        <w:rPr>
          <w:rFonts w:ascii="Times New Roman" w:hAnsi="Times New Roman" w:hint="eastAsia"/>
          <w:szCs w:val="21"/>
        </w:rPr>
        <w:lastRenderedPageBreak/>
        <w:t>",Toast.LENGTH_SHORT).show();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break;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else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isname=false;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if(!isname)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btnMainInsertData_Click();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saveProUserInfo(this,userID,name,password);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    Toast.makeText(MainActivity.this, "</w:t>
      </w:r>
      <w:r w:rsidRPr="000B046C">
        <w:rPr>
          <w:rFonts w:ascii="Times New Roman" w:hAnsi="Times New Roman" w:hint="eastAsia"/>
          <w:szCs w:val="21"/>
        </w:rPr>
        <w:t>注册成功</w:t>
      </w:r>
      <w:r w:rsidRPr="000B046C">
        <w:rPr>
          <w:rFonts w:ascii="Times New Roman" w:hAnsi="Times New Roman" w:hint="eastAsia"/>
          <w:szCs w:val="21"/>
        </w:rPr>
        <w:t>",Toast.LENGTH_SHORT).show();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Intent intent = new Intent(MainActivity.this,UserActivity.class);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MainActivity.this.startActivity(intent);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finish();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public void btnMainInsertData_Click()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ContentValues cv = new ContentValues();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cv.put("UserName", name);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cv.put("UserPwd",password);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db.getWritableDatabase().insert("Student", null, cv);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dbo = db.getWritableDatabase();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String strSql = "select * from Student where UserName = '"+name+"' and UserPwd </w:t>
      </w:r>
      <w:r w:rsidRPr="000B046C">
        <w:rPr>
          <w:rFonts w:ascii="Times New Roman" w:hAnsi="Times New Roman"/>
          <w:szCs w:val="21"/>
        </w:rPr>
        <w:lastRenderedPageBreak/>
        <w:t>= '"+password+"'";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Cursor cursor;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cursor = dbo.rawQuery(strSql,null);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if(cursor.moveToNext())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userID = cursor.getInt(cursor.getColumnIndex("UserID"));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/**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* </w:t>
      </w:r>
      <w:r w:rsidRPr="000B046C">
        <w:rPr>
          <w:rFonts w:ascii="Times New Roman" w:hAnsi="Times New Roman" w:hint="eastAsia"/>
          <w:szCs w:val="21"/>
        </w:rPr>
        <w:t>使用属性文件保存用户的信息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*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* @param con </w:t>
      </w:r>
      <w:r w:rsidRPr="000B046C">
        <w:rPr>
          <w:rFonts w:ascii="Times New Roman" w:hAnsi="Times New Roman" w:hint="eastAsia"/>
          <w:szCs w:val="21"/>
        </w:rPr>
        <w:t>上下文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* @param userID </w:t>
      </w:r>
      <w:r w:rsidRPr="000B046C">
        <w:rPr>
          <w:rFonts w:ascii="Times New Roman" w:hAnsi="Times New Roman" w:hint="eastAsia"/>
          <w:szCs w:val="21"/>
        </w:rPr>
        <w:t>用户编号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* @param username </w:t>
      </w:r>
      <w:r w:rsidRPr="000B046C">
        <w:rPr>
          <w:rFonts w:ascii="Times New Roman" w:hAnsi="Times New Roman" w:hint="eastAsia"/>
          <w:szCs w:val="21"/>
        </w:rPr>
        <w:t>用户名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* @param password  </w:t>
      </w:r>
      <w:r w:rsidRPr="000B046C">
        <w:rPr>
          <w:rFonts w:ascii="Times New Roman" w:hAnsi="Times New Roman" w:hint="eastAsia"/>
          <w:szCs w:val="21"/>
        </w:rPr>
        <w:t>密码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* @return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*/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public static boolean saveProUserInfo(Context con, int userID, String username,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                      String password)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try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context = con;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SharedPreferences myPreferences = con.getSharedPreferences("user_info", Activity.MODE_PRIVATE);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SharedPreferences.Editor editor = myPreferences.edit();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editor.putString("userID", String.valueOf(userID));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editor.putString("username", username);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editor.putString("password", password);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editor.commit();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return true;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lastRenderedPageBreak/>
        <w:t xml:space="preserve">        } catch (Exception e)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throw new RuntimeException();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public void oldUserLogin()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SharedPreferences myPreferences = getSharedPreferences("user_info", Activity.MODE_PRIVATE);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// </w:t>
      </w:r>
      <w:r w:rsidRPr="000B046C">
        <w:rPr>
          <w:rFonts w:ascii="Times New Roman" w:hAnsi="Times New Roman" w:hint="eastAsia"/>
          <w:szCs w:val="21"/>
        </w:rPr>
        <w:t>获取用户名或密码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if (null != myPreferences)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String strname=myPreferences.getString("username","");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String strpwd=myPreferences.getString("password","");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    // </w:t>
      </w:r>
      <w:r w:rsidRPr="000B046C">
        <w:rPr>
          <w:rFonts w:ascii="Times New Roman" w:hAnsi="Times New Roman" w:hint="eastAsia"/>
          <w:szCs w:val="21"/>
        </w:rPr>
        <w:t>如果获取到的用户名或密码不为空，则设置到文本框中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if (!TextUtils.isEmpty(strname) &amp;&amp; !TextUtils.isEmpty(strpwd))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        // </w:t>
      </w:r>
      <w:r w:rsidRPr="000B046C">
        <w:rPr>
          <w:rFonts w:ascii="Times New Roman" w:hAnsi="Times New Roman" w:hint="eastAsia"/>
          <w:szCs w:val="21"/>
        </w:rPr>
        <w:t>设置用户名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username.setText(strname);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        // </w:t>
      </w:r>
      <w:r w:rsidRPr="000B046C">
        <w:rPr>
          <w:rFonts w:ascii="Times New Roman" w:hAnsi="Times New Roman" w:hint="eastAsia"/>
          <w:szCs w:val="21"/>
        </w:rPr>
        <w:t>设置密码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pwd.setText(strpwd);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Bundle bundle = this.getIntent().getExtras();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if(bundle==null)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            Toast.makeText(MainActivity.this, "</w:t>
      </w:r>
      <w:r w:rsidRPr="000B046C">
        <w:rPr>
          <w:rFonts w:ascii="Times New Roman" w:hAnsi="Times New Roman" w:hint="eastAsia"/>
          <w:szCs w:val="21"/>
        </w:rPr>
        <w:t>登陆成功</w:t>
      </w:r>
      <w:r w:rsidRPr="000B046C">
        <w:rPr>
          <w:rFonts w:ascii="Times New Roman" w:hAnsi="Times New Roman" w:hint="eastAsia"/>
          <w:szCs w:val="21"/>
        </w:rPr>
        <w:t>",Toast.LENGTH_SHORT).show();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Intent intent = new Intent(MainActivity.this,UserActivity.class);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MainActivity.this.startActivity(intent);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finish();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lastRenderedPageBreak/>
        <w:t xml:space="preserve">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276183" w:rsidRDefault="000B046C" w:rsidP="0027618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用户主界面：</w:t>
      </w:r>
    </w:p>
    <w:p w:rsidR="00276183" w:rsidRDefault="000B046C" w:rsidP="00276183">
      <w:pPr>
        <w:spacing w:line="360" w:lineRule="auto"/>
        <w:ind w:firstLine="36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3867690" cy="5353798"/>
            <wp:effectExtent l="19050" t="0" r="0" b="0"/>
            <wp:docPr id="6" name="图片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3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6C" w:rsidRDefault="000B046C" w:rsidP="00276183">
      <w:pPr>
        <w:spacing w:line="360" w:lineRule="auto"/>
        <w:ind w:firstLine="3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959225" cy="5426075"/>
            <wp:effectExtent l="19050" t="0" r="317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542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183" w:rsidRDefault="00276183" w:rsidP="00276183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关键代码：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package com.stu.mybook;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android.annotation.SuppressLint;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android.content.DialogInterface;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android.content.Intent;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android.graphics.Color;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android.os.Bundle;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android.provider.Settings;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android.support.v4.app.Fragment;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android.support.v4.app.FragmentManager;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lastRenderedPageBreak/>
        <w:t>import android.support.v4.app.FragmentTransaction;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android.support.v7.app.ActionBarDrawerToggle;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android.support.v7.app.AlertDialog;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android.support.v7.app.AppCompatActivity;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android.support.v7.widget.PopupMenu;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android.support.v7.widget.Toolbar;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android.view.Menu;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android.view.MenuInflater;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android.view.MenuItem;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android.view.View;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android.widget.AdapterView;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android.widget.AdapterView.OnItemClickListener;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android.widget.ArrayAdapter;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android.widget.ListView;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android.support.v4.widget.DrawerLayout;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android.widget.Toast;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public class UserActivity extends AppCompatActivity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Toolbar toolbar;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ActionBarDrawerToggle mDrawerToggle;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String[] mPlanetTitles;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DrawerLayout mDrawerLayout;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ListView mDrawerList;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Fragment[] fragments={new UserManage(),new BookManage(),new BookClassifyManage(),new NotesManage()};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FragmentManager fragmentManager;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Fragment maincontent;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@Override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public void onCreate(Bundle savedInstanceState)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lastRenderedPageBreak/>
        <w:t xml:space="preserve">        super.onCreate(savedInstanceState);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setContentView(R.layout.drawer_layout);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ExitApplication.getInstance().addActivity(this);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findView();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setDefaultFragment();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initToolbar();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initListView();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@Override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public boolean onCreateOptionsMenu(Menu menu)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getMenuInflater().inflate(R.menu.mymain, menu);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return true;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@Override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public boolean onOptionsItemSelected(MenuItem item)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final int id = item.getItemId();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if (id == R.id.calendar)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Toast.makeText(UserActivity.this,"User",Toast.LENGTH_SHORT).show();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return true;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else if(id == R.id.about)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    String msg = "</w:t>
      </w:r>
      <w:r w:rsidRPr="000B046C">
        <w:rPr>
          <w:rFonts w:ascii="Times New Roman" w:hAnsi="Times New Roman" w:hint="eastAsia"/>
          <w:szCs w:val="21"/>
        </w:rPr>
        <w:t>开发人：孟祥通</w:t>
      </w:r>
      <w:r w:rsidRPr="000B046C">
        <w:rPr>
          <w:rFonts w:ascii="Times New Roman" w:hAnsi="Times New Roman" w:hint="eastAsia"/>
          <w:szCs w:val="21"/>
        </w:rPr>
        <w:t>\n</w:t>
      </w:r>
      <w:r w:rsidRPr="000B046C">
        <w:rPr>
          <w:rFonts w:ascii="Times New Roman" w:hAnsi="Times New Roman" w:hint="eastAsia"/>
          <w:szCs w:val="21"/>
        </w:rPr>
        <w:t>当前版本：</w:t>
      </w:r>
      <w:r w:rsidRPr="000B046C">
        <w:rPr>
          <w:rFonts w:ascii="Times New Roman" w:hAnsi="Times New Roman" w:hint="eastAsia"/>
          <w:szCs w:val="21"/>
        </w:rPr>
        <w:t>v1.0\n</w:t>
      </w:r>
      <w:r w:rsidRPr="000B046C">
        <w:rPr>
          <w:rFonts w:ascii="Times New Roman" w:hAnsi="Times New Roman" w:hint="eastAsia"/>
          <w:szCs w:val="21"/>
        </w:rPr>
        <w:t>联系方式：</w:t>
      </w:r>
      <w:r w:rsidRPr="000B046C">
        <w:rPr>
          <w:rFonts w:ascii="Times New Roman" w:hAnsi="Times New Roman" w:hint="eastAsia"/>
          <w:szCs w:val="21"/>
        </w:rPr>
        <w:t>15227196900";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    new AlertDialog.Builder(UserActivity.this).setTitle("</w:t>
      </w:r>
      <w:r w:rsidRPr="000B046C">
        <w:rPr>
          <w:rFonts w:ascii="Times New Roman" w:hAnsi="Times New Roman" w:hint="eastAsia"/>
          <w:szCs w:val="21"/>
        </w:rPr>
        <w:t>软件信息</w:t>
      </w:r>
      <w:r w:rsidRPr="000B046C">
        <w:rPr>
          <w:rFonts w:ascii="Times New Roman" w:hAnsi="Times New Roman" w:hint="eastAsia"/>
          <w:szCs w:val="21"/>
        </w:rPr>
        <w:t>")//</w:t>
      </w:r>
      <w:r w:rsidRPr="000B046C">
        <w:rPr>
          <w:rFonts w:ascii="Times New Roman" w:hAnsi="Times New Roman" w:hint="eastAsia"/>
          <w:szCs w:val="21"/>
        </w:rPr>
        <w:t>设置对话框标题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.setMessage(msg)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lastRenderedPageBreak/>
        <w:t xml:space="preserve">                    .setPositiveButton("</w:t>
      </w:r>
      <w:r w:rsidRPr="000B046C">
        <w:rPr>
          <w:rFonts w:ascii="Times New Roman" w:hAnsi="Times New Roman" w:hint="eastAsia"/>
          <w:szCs w:val="21"/>
        </w:rPr>
        <w:t>确定</w:t>
      </w:r>
      <w:r w:rsidRPr="000B046C">
        <w:rPr>
          <w:rFonts w:ascii="Times New Roman" w:hAnsi="Times New Roman" w:hint="eastAsia"/>
          <w:szCs w:val="21"/>
        </w:rPr>
        <w:t>",new DialogInterface.OnClickListener()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    @Override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    public void onClick(DialogInterface dialog, int which)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        dialog.dismiss();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}).show();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return true;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else if(id == R.id.action_settings)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ExitApplication.getInstance().exit();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return true;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else if(id == R.id.exit)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    new AlertDialog.Builder(UserActivity.this).setTitle("</w:t>
      </w:r>
      <w:r w:rsidRPr="000B046C">
        <w:rPr>
          <w:rFonts w:ascii="Times New Roman" w:hAnsi="Times New Roman" w:hint="eastAsia"/>
          <w:szCs w:val="21"/>
        </w:rPr>
        <w:t>账号切换</w:t>
      </w:r>
      <w:r w:rsidRPr="000B046C">
        <w:rPr>
          <w:rFonts w:ascii="Times New Roman" w:hAnsi="Times New Roman" w:hint="eastAsia"/>
          <w:szCs w:val="21"/>
        </w:rPr>
        <w:t>")//</w:t>
      </w:r>
      <w:r w:rsidRPr="000B046C">
        <w:rPr>
          <w:rFonts w:ascii="Times New Roman" w:hAnsi="Times New Roman" w:hint="eastAsia"/>
          <w:szCs w:val="21"/>
        </w:rPr>
        <w:t>设置对话框标题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            .setMessage("</w:t>
      </w:r>
      <w:r w:rsidRPr="000B046C">
        <w:rPr>
          <w:rFonts w:ascii="Times New Roman" w:hAnsi="Times New Roman" w:hint="eastAsia"/>
          <w:szCs w:val="21"/>
        </w:rPr>
        <w:t>确认退出该账号</w:t>
      </w:r>
      <w:r w:rsidRPr="000B046C">
        <w:rPr>
          <w:rFonts w:ascii="Times New Roman" w:hAnsi="Times New Roman" w:hint="eastAsia"/>
          <w:szCs w:val="21"/>
        </w:rPr>
        <w:t>?")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            .setNegativeButton("</w:t>
      </w:r>
      <w:r w:rsidRPr="000B046C">
        <w:rPr>
          <w:rFonts w:ascii="Times New Roman" w:hAnsi="Times New Roman" w:hint="eastAsia"/>
          <w:szCs w:val="21"/>
        </w:rPr>
        <w:t>取消</w:t>
      </w:r>
      <w:r w:rsidRPr="000B046C">
        <w:rPr>
          <w:rFonts w:ascii="Times New Roman" w:hAnsi="Times New Roman" w:hint="eastAsia"/>
          <w:szCs w:val="21"/>
        </w:rPr>
        <w:t>",new DialogInterface.OnClickListener()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    @Override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    public void onClick(DialogInterface dialog, int which)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        dialog.dismiss();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})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            .setPositiveButton("</w:t>
      </w:r>
      <w:r w:rsidRPr="000B046C">
        <w:rPr>
          <w:rFonts w:ascii="Times New Roman" w:hAnsi="Times New Roman" w:hint="eastAsia"/>
          <w:szCs w:val="21"/>
        </w:rPr>
        <w:t>确定</w:t>
      </w:r>
      <w:r w:rsidRPr="000B046C">
        <w:rPr>
          <w:rFonts w:ascii="Times New Roman" w:hAnsi="Times New Roman" w:hint="eastAsia"/>
          <w:szCs w:val="21"/>
        </w:rPr>
        <w:t>",new DialogInterface.OnClickListener()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    @Override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    public void onClick(DialogInterface dialog, int which)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        Intent intent = new Intent(UserActivity.this,MainActivity.class);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        Bundle bundle = new Bundle();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lastRenderedPageBreak/>
        <w:t xml:space="preserve">                            bundle.putString("exit","0");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        intent.putExtras(bundle);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        startActivity(intent);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        finish();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}).show();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return true;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else{}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return super.onOptionsItemSelected(item);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public boolean onMenuItemClick(MenuItem item)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return true;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 void findView()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mDrawerLayout = (DrawerLayout) findViewById(R.id.drawer_layout);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toolbar = (Toolbar) findViewById(R.id.toolbar);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fragmentManager = getSupportFragmentManager();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void setDefaultFragment()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FragmentTransaction transaction = fragmentManager.beginTransaction();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int index;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Bundle bundle = this.getIntent().getExtras();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if(bundle==null)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maincontent = new Welcome();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lastRenderedPageBreak/>
        <w:t xml:space="preserve">        else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index = Integer.valueOf(bundle.getString("index"));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maincontent = fragments[index];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transaction.replace(R.id.content_frame,maincontent);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transaction.commit();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void initToolbar()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toolbar.setTitle("MyBook");//</w:t>
      </w:r>
      <w:r w:rsidRPr="000B046C">
        <w:rPr>
          <w:rFonts w:ascii="Times New Roman" w:hAnsi="Times New Roman" w:hint="eastAsia"/>
          <w:szCs w:val="21"/>
        </w:rPr>
        <w:t>设置</w:t>
      </w:r>
      <w:r w:rsidRPr="000B046C">
        <w:rPr>
          <w:rFonts w:ascii="Times New Roman" w:hAnsi="Times New Roman" w:hint="eastAsia"/>
          <w:szCs w:val="21"/>
        </w:rPr>
        <w:t>Toolbar</w:t>
      </w:r>
      <w:r w:rsidRPr="000B046C">
        <w:rPr>
          <w:rFonts w:ascii="Times New Roman" w:hAnsi="Times New Roman" w:hint="eastAsia"/>
          <w:szCs w:val="21"/>
        </w:rPr>
        <w:t>标题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toolbar.setTitleTextColor(Color.parseColor("#ffffff")); //</w:t>
      </w:r>
      <w:r w:rsidRPr="000B046C">
        <w:rPr>
          <w:rFonts w:ascii="Times New Roman" w:hAnsi="Times New Roman" w:hint="eastAsia"/>
          <w:szCs w:val="21"/>
        </w:rPr>
        <w:t>设置标题颜色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setSupportActionBar(toolbar);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getSupportActionBar().setHomeButtonEnabled(true); //</w:t>
      </w:r>
      <w:r w:rsidRPr="000B046C">
        <w:rPr>
          <w:rFonts w:ascii="Times New Roman" w:hAnsi="Times New Roman" w:hint="eastAsia"/>
          <w:szCs w:val="21"/>
        </w:rPr>
        <w:t>设置返回键可用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getSupportActionBar().setDisplayHomeAsUpEnabled(true);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//</w:t>
      </w:r>
      <w:r w:rsidRPr="000B046C">
        <w:rPr>
          <w:rFonts w:ascii="Times New Roman" w:hAnsi="Times New Roman" w:hint="eastAsia"/>
          <w:szCs w:val="21"/>
        </w:rPr>
        <w:t>创建返回键，并实现打开关</w:t>
      </w:r>
      <w:r w:rsidRPr="000B046C">
        <w:rPr>
          <w:rFonts w:ascii="Times New Roman" w:hAnsi="Times New Roman" w:hint="eastAsia"/>
          <w:szCs w:val="21"/>
        </w:rPr>
        <w:t>/</w:t>
      </w:r>
      <w:r w:rsidRPr="000B046C">
        <w:rPr>
          <w:rFonts w:ascii="Times New Roman" w:hAnsi="Times New Roman" w:hint="eastAsia"/>
          <w:szCs w:val="21"/>
        </w:rPr>
        <w:t>闭监听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mDrawerToggle = new ActionBarDrawerToggle(this, mDrawerLayout, toolbar, R.string.drawer_open, R.string.drawer_close)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@Override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public void onDrawerOpened(View drawerView)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super.onDrawerOpened(drawerView);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@Override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public void onDrawerClosed(View drawerView)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super.onDrawerClosed(drawerView);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};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mDrawerToggle.syncState();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mDrawerLayout.setDrawerListener(mDrawerToggle);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void initListView()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lastRenderedPageBreak/>
        <w:t xml:space="preserve">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mDrawerList = (ListView) findViewById(R.id.left_drawer);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mPlanetTitles = getResources().getStringArray(R.array.item_array);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mDrawerList.setAdapter(new ArrayAdapter&lt;&gt;(this,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android.R.layout.simple_list_item_1, mPlanetTitles));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mDrawerList.setOnItemClickListener(new OnItemClickListener()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@Override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public void onItemClick(AdapterView&lt;?&gt; parent, View view,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                int position, long id)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FragmentTransaction fragmentTransaction =fragmentManager.beginTransaction();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fragmentTransaction.replace(R.id.content_frame,fragments[position]);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fragmentTransaction.commit();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mDrawerLayout.closeDrawer(mDrawerList);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});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}</w:t>
      </w:r>
    </w:p>
    <w:p w:rsid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/>
          <w:szCs w:val="21"/>
        </w:rPr>
        <w:t>}</w:t>
      </w:r>
    </w:p>
    <w:p w:rsid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</w:p>
    <w:p w:rsid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 w:val="24"/>
          <w:szCs w:val="24"/>
        </w:rPr>
      </w:pPr>
      <w:r w:rsidRPr="000B046C">
        <w:rPr>
          <w:rFonts w:ascii="Times New Roman" w:hAnsi="Times New Roman" w:hint="eastAsia"/>
          <w:sz w:val="24"/>
          <w:szCs w:val="24"/>
        </w:rPr>
        <w:t>用户管理：</w:t>
      </w:r>
    </w:p>
    <w:p w:rsidR="000B046C" w:rsidRPr="000B046C" w:rsidRDefault="000B046C" w:rsidP="000B046C">
      <w:pPr>
        <w:spacing w:line="360" w:lineRule="auto"/>
        <w:ind w:firstLine="36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950970" cy="5219065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521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183" w:rsidRDefault="000B046C" w:rsidP="000B046C">
      <w:pPr>
        <w:spacing w:line="360" w:lineRule="auto"/>
        <w:ind w:firstLine="36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3898900" cy="2837815"/>
            <wp:effectExtent l="19050" t="0" r="635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46C" w:rsidRDefault="000B046C" w:rsidP="000B046C">
      <w:pPr>
        <w:spacing w:line="360" w:lineRule="auto"/>
        <w:ind w:firstLine="360"/>
        <w:rPr>
          <w:rFonts w:hint="eastAsia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830320" cy="45116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451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46C" w:rsidRDefault="000B046C" w:rsidP="000B046C">
      <w:pPr>
        <w:spacing w:line="360" w:lineRule="auto"/>
        <w:ind w:firstLine="3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90645" cy="30797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183" w:rsidRDefault="00276183" w:rsidP="00276183">
      <w:pPr>
        <w:spacing w:line="360" w:lineRule="auto"/>
        <w:ind w:firstLine="360"/>
        <w:rPr>
          <w:rFonts w:hint="eastAsia"/>
          <w:sz w:val="24"/>
        </w:rPr>
      </w:pPr>
      <w:r>
        <w:rPr>
          <w:rFonts w:hint="eastAsia"/>
          <w:sz w:val="24"/>
        </w:rPr>
        <w:t>关键代码：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package com.stu.mybook;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android.content.Intent;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lastRenderedPageBreak/>
        <w:t>import android.database.Cursor;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android.os.Bundle;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android.support.v4.app.Fragment;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android.util.Log;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android.view.ContextMenu;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android.view.LayoutInflater;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android.view.MenuItem;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android.view.View;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android.view.ViewGroup;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android.widget.AdapterView;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android.widget.Button;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android.widget.ListView;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java.util.ArrayList;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java.util.HashMap;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java.util.List;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import java.util.Map;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/**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* Created by Administrator on 2017/4/3 0003.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*/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>public class UserManage extends Fragment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ListView listView;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List&lt;Map&lt;String,String&gt;&gt; data;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DB db;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Button btnAddUser;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int MID;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private MyAdapter myadapter;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lastRenderedPageBreak/>
        <w:t xml:space="preserve">    @Override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public boolean onContextItemSelected(MenuItem item)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AdapterView.AdapterContextMenuInfo info = (AdapterView.AdapterContextMenuInfo)item.getMenuInfo();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MID = (int)info.id;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Log.d("db","onContextItemSelected");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switch (item.getItemId())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case 0: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Log.d("db", String.valueOf(MID));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String id=data.get(MID).get("id");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String sql="delete from Student where UserID='"+id+"'";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db.getWritableDatabase().execSQL(sql);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myadapter.remove(MID);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break;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case 1: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Log.d("db",String.valueOf(MID));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Intent intent = new Intent(getActivity().getApplicationContext(),UpdateUserActivity.class);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Bundle bundle = new Bundle();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bundle.putString("id",data.get(MID).get("id"));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bundle.putString("name",data.get(MID).get("name"));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bundle.putString("password",data.get(MID).get("password"));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intent.putExtras(bundle);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startActivity(intent);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break;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return super.onContextItemSelected(item);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lastRenderedPageBreak/>
        <w:t xml:space="preserve">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@Override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public void onResume()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super.onResume();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@Override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public View onCreateView(LayoutInflater inflater,ViewGroup container,Bundle savedInstanceState)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Log.d("db","onCreateView");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db = new DB(getActivity(),"dbStudentMis.db",null,1);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db.getReadableDatabase();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View view = inflater.inflate(R.layout.view1,null);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listView = (ListView) view.findViewById(R.id.userList);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registerForContextMenu(listView);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btnAddUser = (Button) view.findViewById(R.id.btnAddUser);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btnAddUser.setOnClickListener(new View.OnClickListener()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@Override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public void onClick(View view)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Intent intent = new Intent(getActivity(),AddUserActivity.class);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startActivity(intent);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});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listView.setOnItemLongClickListener(new AdapterView.OnItemLongClickListener(){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lastRenderedPageBreak/>
        <w:t xml:space="preserve">            @Override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public boolean onItemLongClick(AdapterView&lt;?&gt; adapterView, View view, int i, long l)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listView.setOnCreateContextMenuListener(new View.OnCreateContextMenuListener()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@Override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public void onCreateContextMenu(ContextMenu contextMenu, View view, ContextMenu.ContextMenuInfo contextMenuInfo)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                contextMenu.add(0, 0, 0, "</w:t>
      </w:r>
      <w:r w:rsidRPr="000B046C">
        <w:rPr>
          <w:rFonts w:ascii="Times New Roman" w:hAnsi="Times New Roman" w:hint="eastAsia"/>
          <w:szCs w:val="21"/>
        </w:rPr>
        <w:t>删除</w:t>
      </w:r>
      <w:r w:rsidRPr="000B046C">
        <w:rPr>
          <w:rFonts w:ascii="Times New Roman" w:hAnsi="Times New Roman" w:hint="eastAsia"/>
          <w:szCs w:val="21"/>
        </w:rPr>
        <w:t>");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 w:hint="eastAsia"/>
          <w:szCs w:val="21"/>
        </w:rPr>
        <w:t xml:space="preserve">                        contextMenu.add(0, 1, 0, "</w:t>
      </w:r>
      <w:r w:rsidRPr="000B046C">
        <w:rPr>
          <w:rFonts w:ascii="Times New Roman" w:hAnsi="Times New Roman" w:hint="eastAsia"/>
          <w:szCs w:val="21"/>
        </w:rPr>
        <w:t>修改</w:t>
      </w:r>
      <w:r w:rsidRPr="000B046C">
        <w:rPr>
          <w:rFonts w:ascii="Times New Roman" w:hAnsi="Times New Roman" w:hint="eastAsia"/>
          <w:szCs w:val="21"/>
        </w:rPr>
        <w:t>");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});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return false;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});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return view;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@Override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public void onActivityCreated(Bundle savedInstanceState)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super.onActivityCreated(savedInstanceState);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Log.d("db","onActivityCreated");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fillData();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myadapter = new MyAdapter(getActivity(),data);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listView.setAdapter(myadapter);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public void fillData()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lastRenderedPageBreak/>
        <w:t xml:space="preserve">        data = new ArrayList&lt;Map&lt;String, String&gt;&gt;();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String sql="select * from Student";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try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Cursor cursor = db.getReadableDatabase().rawQuery(sql,null);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while (cursor.moveToNext())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Map&lt;String,String&gt; user = new HashMap&lt;String,String&gt;();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Log.d("UserManage",cursor.getString(cursor.getColumnIndex("UserID")));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user.put("id",cursor.getString(cursor.getColumnIndex("UserID")));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user.put("name",cursor.getString(cursor.getColumnIndex("UserName")));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user.put("password",cursor.getString(cursor.getColumnIndex("UserPwd")));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    data.add(user);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} catch (Exception e) {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    e.printStackTrace();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    }</w:t>
      </w:r>
    </w:p>
    <w:p w:rsidR="000B046C" w:rsidRPr="000B046C" w:rsidRDefault="000B046C" w:rsidP="000B046C">
      <w:pPr>
        <w:spacing w:line="360" w:lineRule="auto"/>
        <w:ind w:firstLine="360"/>
        <w:rPr>
          <w:rFonts w:ascii="Times New Roman" w:hAnsi="Times New Roman"/>
          <w:szCs w:val="21"/>
        </w:rPr>
      </w:pPr>
      <w:r w:rsidRPr="000B046C">
        <w:rPr>
          <w:rFonts w:ascii="Times New Roman" w:hAnsi="Times New Roman"/>
          <w:szCs w:val="21"/>
        </w:rPr>
        <w:t xml:space="preserve">    }</w:t>
      </w:r>
    </w:p>
    <w:p w:rsidR="000B046C" w:rsidRDefault="000B046C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  <w:r w:rsidRPr="000B046C">
        <w:rPr>
          <w:rFonts w:ascii="Times New Roman" w:hAnsi="Times New Roman"/>
          <w:szCs w:val="21"/>
        </w:rPr>
        <w:t>}</w:t>
      </w:r>
    </w:p>
    <w:p w:rsidR="009215E5" w:rsidRDefault="009215E5" w:rsidP="000B046C">
      <w:pPr>
        <w:spacing w:line="360" w:lineRule="auto"/>
        <w:ind w:firstLine="360"/>
        <w:rPr>
          <w:rFonts w:ascii="Times New Roman" w:hAnsi="Times New Roman" w:hint="eastAsia"/>
          <w:szCs w:val="21"/>
        </w:rPr>
      </w:pPr>
    </w:p>
    <w:p w:rsidR="000B046C" w:rsidRDefault="009215E5" w:rsidP="000B046C">
      <w:pPr>
        <w:spacing w:line="360" w:lineRule="auto"/>
        <w:ind w:firstLine="360"/>
        <w:rPr>
          <w:rFonts w:hint="eastAsia"/>
          <w:sz w:val="24"/>
        </w:rPr>
      </w:pPr>
      <w:r w:rsidRPr="009215E5">
        <w:rPr>
          <w:rFonts w:hint="eastAsia"/>
          <w:sz w:val="24"/>
        </w:rPr>
        <w:t>书籍管理：</w:t>
      </w:r>
    </w:p>
    <w:p w:rsidR="009215E5" w:rsidRDefault="009215E5" w:rsidP="000B046C">
      <w:pPr>
        <w:spacing w:line="360" w:lineRule="auto"/>
        <w:ind w:firstLine="360"/>
        <w:rPr>
          <w:rFonts w:hint="eastAsia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985260" cy="295021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5E5" w:rsidRDefault="009215E5" w:rsidP="000B046C">
      <w:pPr>
        <w:spacing w:line="360" w:lineRule="auto"/>
        <w:ind w:firstLine="36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3985260" cy="420116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5E5" w:rsidRDefault="009215E5" w:rsidP="000B046C">
      <w:pPr>
        <w:spacing w:line="360" w:lineRule="auto"/>
        <w:ind w:firstLine="360"/>
        <w:rPr>
          <w:rFonts w:hint="eastAsia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907790" cy="495998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495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5E5" w:rsidRDefault="009215E5" w:rsidP="000B046C">
      <w:pPr>
        <w:spacing w:line="360" w:lineRule="auto"/>
        <w:ind w:firstLine="360"/>
        <w:rPr>
          <w:rFonts w:hint="eastAsia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933825" cy="420116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20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5E5" w:rsidRDefault="009215E5" w:rsidP="000B046C">
      <w:pPr>
        <w:spacing w:line="360" w:lineRule="auto"/>
        <w:ind w:firstLine="360"/>
        <w:rPr>
          <w:rFonts w:hint="eastAsia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890645" cy="462407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462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5E5" w:rsidRDefault="009215E5" w:rsidP="000B046C">
      <w:pPr>
        <w:spacing w:line="360" w:lineRule="auto"/>
        <w:ind w:firstLine="36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3898900" cy="3890645"/>
            <wp:effectExtent l="1905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5E5" w:rsidRDefault="009215E5" w:rsidP="000B046C">
      <w:pPr>
        <w:spacing w:line="360" w:lineRule="auto"/>
        <w:ind w:firstLine="36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关键代码：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package com.stu.mybook;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android.content.DialogInterface;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android.content.Intent;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android.database.Cursor;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android.os.Bundle;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android.support.v4.app.Fragment;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android.support.v7.app.AlertDialog;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android.util.Log;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android.view.ContextMenu;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android.view.LayoutInflater;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android.view.MenuItem;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android.view.View;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android.view.ViewGroup;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android.widget.AdapterView;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android.widget.Button;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android.widget.ListView;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java.util.ArrayList;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java.util.HashMap;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java.util.List;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java.util.Map;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public class BookManage extends Fragment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private ListView listView;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private List&lt;Map&lt;String,String&gt;&gt; data;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private DB db;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private Button btnAddBook;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private int MID;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lastRenderedPageBreak/>
        <w:t xml:space="preserve">    private BookAdapter bookAdapter;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@Override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public boolean onContextItemSelected(MenuItem item)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AdapterView.AdapterContextMenuInfo info = (AdapterView.AdapterContextMenuInfo)item.getMenuInfo();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MID = (int)info.id;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Log.d("db","onContextItemSelected");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switch (item.getItemId())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case 0: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Log.d("db", String.valueOf(MID));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String id=data.get(MID).get("id");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String sql="delete from Book where BookID='"+id+"'";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db.getWritableDatabase().execSQL(sql);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bookAdapter.remove(MID);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break;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case 1: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Log.d("db",String.valueOf(MID));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Intent intent = new Intent(getActivity().getApplicationContext(),UpdateBookActivity.class);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Bundle bundle = new Bundle();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bundle.putString("id",data.get(MID).get("id"));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bundle.putString("name",data.get(MID).get("name"));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bundle.putString("author",data.get(MID).get("author"));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bundle.putString("press",data.get(MID).get("press"));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bundle.putString("isbn",data.get(MID).get("isbn"));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bundle.putString("classify",data.get(MID).get("classify"));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intent.putExtras(bundle);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startActivity(intent);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lastRenderedPageBreak/>
        <w:t xml:space="preserve">                break;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case 2: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Log.d("db",String.valueOf(MID));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String press = data.get(MID).get("press");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String isbn = data.get(MID).get("isbn");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String classify = data.get(MID).get("classify");</w:t>
      </w:r>
    </w:p>
    <w:p w:rsidR="009215E5" w:rsidRPr="009215E5" w:rsidRDefault="009215E5" w:rsidP="009215E5">
      <w:pPr>
        <w:spacing w:line="360" w:lineRule="auto"/>
        <w:ind w:firstLine="360"/>
        <w:rPr>
          <w:rFonts w:hint="eastAsia"/>
          <w:sz w:val="24"/>
        </w:rPr>
      </w:pPr>
      <w:r w:rsidRPr="009215E5">
        <w:rPr>
          <w:rFonts w:hint="eastAsia"/>
          <w:sz w:val="24"/>
        </w:rPr>
        <w:t xml:space="preserve">                String msg = "</w:t>
      </w:r>
      <w:r w:rsidRPr="009215E5">
        <w:rPr>
          <w:rFonts w:hint="eastAsia"/>
          <w:sz w:val="24"/>
        </w:rPr>
        <w:t>出版社：</w:t>
      </w:r>
      <w:r w:rsidRPr="009215E5">
        <w:rPr>
          <w:rFonts w:hint="eastAsia"/>
          <w:sz w:val="24"/>
        </w:rPr>
        <w:t>"+press+"\n"+"ISBN</w:t>
      </w:r>
      <w:r w:rsidRPr="009215E5">
        <w:rPr>
          <w:rFonts w:hint="eastAsia"/>
          <w:sz w:val="24"/>
        </w:rPr>
        <w:t>：</w:t>
      </w:r>
      <w:r w:rsidRPr="009215E5">
        <w:rPr>
          <w:rFonts w:hint="eastAsia"/>
          <w:sz w:val="24"/>
        </w:rPr>
        <w:t>"+isbn+"\n"+"</w:t>
      </w:r>
      <w:r w:rsidRPr="009215E5">
        <w:rPr>
          <w:rFonts w:hint="eastAsia"/>
          <w:sz w:val="24"/>
        </w:rPr>
        <w:t>图书类别：</w:t>
      </w:r>
      <w:r w:rsidRPr="009215E5">
        <w:rPr>
          <w:rFonts w:hint="eastAsia"/>
          <w:sz w:val="24"/>
        </w:rPr>
        <w:t>"+classify;</w:t>
      </w:r>
    </w:p>
    <w:p w:rsidR="009215E5" w:rsidRPr="009215E5" w:rsidRDefault="009215E5" w:rsidP="009215E5">
      <w:pPr>
        <w:spacing w:line="360" w:lineRule="auto"/>
        <w:ind w:firstLine="360"/>
        <w:rPr>
          <w:rFonts w:hint="eastAsia"/>
          <w:sz w:val="24"/>
        </w:rPr>
      </w:pPr>
      <w:r w:rsidRPr="009215E5">
        <w:rPr>
          <w:rFonts w:hint="eastAsia"/>
          <w:sz w:val="24"/>
        </w:rPr>
        <w:t xml:space="preserve">                new AlertDialog.Builder(getActivity()).setTitle("</w:t>
      </w:r>
      <w:r w:rsidRPr="009215E5">
        <w:rPr>
          <w:rFonts w:hint="eastAsia"/>
          <w:sz w:val="24"/>
        </w:rPr>
        <w:t>详细信息</w:t>
      </w:r>
      <w:r w:rsidRPr="009215E5">
        <w:rPr>
          <w:rFonts w:hint="eastAsia"/>
          <w:sz w:val="24"/>
        </w:rPr>
        <w:t>")//</w:t>
      </w:r>
      <w:r w:rsidRPr="009215E5">
        <w:rPr>
          <w:rFonts w:hint="eastAsia"/>
          <w:sz w:val="24"/>
        </w:rPr>
        <w:t>设置对话框标题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        .setMessage(msg)</w:t>
      </w:r>
    </w:p>
    <w:p w:rsidR="009215E5" w:rsidRPr="009215E5" w:rsidRDefault="009215E5" w:rsidP="009215E5">
      <w:pPr>
        <w:spacing w:line="360" w:lineRule="auto"/>
        <w:ind w:firstLine="360"/>
        <w:rPr>
          <w:rFonts w:hint="eastAsia"/>
          <w:sz w:val="24"/>
        </w:rPr>
      </w:pPr>
      <w:r w:rsidRPr="009215E5">
        <w:rPr>
          <w:rFonts w:hint="eastAsia"/>
          <w:sz w:val="24"/>
        </w:rPr>
        <w:t xml:space="preserve">                        .setPositiveButton("</w:t>
      </w:r>
      <w:r w:rsidRPr="009215E5">
        <w:rPr>
          <w:rFonts w:hint="eastAsia"/>
          <w:sz w:val="24"/>
        </w:rPr>
        <w:t>确定</w:t>
      </w:r>
      <w:r w:rsidRPr="009215E5">
        <w:rPr>
          <w:rFonts w:hint="eastAsia"/>
          <w:sz w:val="24"/>
        </w:rPr>
        <w:t>",new DialogInterface.OnClickListener()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            @Override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            public void onClick(DialogInterface dialog, int which)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                dialog.dismiss();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        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        }).show();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break;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case 3: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Intent intent1 = new Intent(getActivity().getApplicationContext(),AddNotesActivity.class);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Bundle bundle1 = new Bundle();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bundle1.putString("bookID",data.get(MID).get("id"));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intent1.putExtras(bundle1);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startActivity(intent1);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break;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lastRenderedPageBreak/>
        <w:t xml:space="preserve">        return super.onContextItemSelected(item);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@Override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public void onResume()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super.onResume();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@Override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public View onCreateView(LayoutInflater inflater,ViewGroup container,Bundle savedInstanceState)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Log.d("db","onCreateView");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db = new DB(getActivity(),"dbStudentMis.db",null,1);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db.getReadableDatabase();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View view = inflater.inflate(R.layout.view2,null);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listView = (ListView) view.findViewById(R.id.bookList);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registerForContextMenu(listView);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btnAddBook = (Button) view.findViewById(R.id.btnAddBook);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btnAddBook.setOnClickListener(new View.OnClickListener()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@Override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public void onClick(View view)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Intent intent = new Intent(getActivity(),AddBookActivity.class);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startActivity(intent);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});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lastRenderedPageBreak/>
        <w:t xml:space="preserve">        listView.setOnItemLongClickListener(new AdapterView.OnItemLongClickListener(){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@Override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public boolean onItemLongClick(AdapterView&lt;?&gt; adapterView, View view, int i, long l)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listView.setOnCreateContextMenuListener(new View.OnCreateContextMenuListener()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    @Override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    public void onCreateContextMenu(ContextMenu contextMenu, View view, ContextMenu.ContextMenuInfo contextMenuInfo) {</w:t>
      </w:r>
    </w:p>
    <w:p w:rsidR="009215E5" w:rsidRPr="009215E5" w:rsidRDefault="009215E5" w:rsidP="009215E5">
      <w:pPr>
        <w:spacing w:line="360" w:lineRule="auto"/>
        <w:ind w:firstLine="360"/>
        <w:rPr>
          <w:rFonts w:hint="eastAsia"/>
          <w:sz w:val="24"/>
        </w:rPr>
      </w:pPr>
      <w:r w:rsidRPr="009215E5">
        <w:rPr>
          <w:rFonts w:hint="eastAsia"/>
          <w:sz w:val="24"/>
        </w:rPr>
        <w:t xml:space="preserve">                        contextMenu.add(0, 0, 0, "</w:t>
      </w:r>
      <w:r w:rsidRPr="009215E5">
        <w:rPr>
          <w:rFonts w:hint="eastAsia"/>
          <w:sz w:val="24"/>
        </w:rPr>
        <w:t>删除</w:t>
      </w:r>
      <w:r w:rsidRPr="009215E5">
        <w:rPr>
          <w:rFonts w:hint="eastAsia"/>
          <w:sz w:val="24"/>
        </w:rPr>
        <w:t>");</w:t>
      </w:r>
    </w:p>
    <w:p w:rsidR="009215E5" w:rsidRPr="009215E5" w:rsidRDefault="009215E5" w:rsidP="009215E5">
      <w:pPr>
        <w:spacing w:line="360" w:lineRule="auto"/>
        <w:ind w:firstLine="360"/>
        <w:rPr>
          <w:rFonts w:hint="eastAsia"/>
          <w:sz w:val="24"/>
        </w:rPr>
      </w:pPr>
      <w:r w:rsidRPr="009215E5">
        <w:rPr>
          <w:rFonts w:hint="eastAsia"/>
          <w:sz w:val="24"/>
        </w:rPr>
        <w:t xml:space="preserve">                        contextMenu.add(0, 1, 0, "</w:t>
      </w:r>
      <w:r w:rsidRPr="009215E5">
        <w:rPr>
          <w:rFonts w:hint="eastAsia"/>
          <w:sz w:val="24"/>
        </w:rPr>
        <w:t>修改</w:t>
      </w:r>
      <w:r w:rsidRPr="009215E5">
        <w:rPr>
          <w:rFonts w:hint="eastAsia"/>
          <w:sz w:val="24"/>
        </w:rPr>
        <w:t>");</w:t>
      </w:r>
    </w:p>
    <w:p w:rsidR="009215E5" w:rsidRPr="009215E5" w:rsidRDefault="009215E5" w:rsidP="009215E5">
      <w:pPr>
        <w:spacing w:line="360" w:lineRule="auto"/>
        <w:ind w:firstLine="360"/>
        <w:rPr>
          <w:rFonts w:hint="eastAsia"/>
          <w:sz w:val="24"/>
        </w:rPr>
      </w:pPr>
      <w:r w:rsidRPr="009215E5">
        <w:rPr>
          <w:rFonts w:hint="eastAsia"/>
          <w:sz w:val="24"/>
        </w:rPr>
        <w:t xml:space="preserve">                        contextMenu.add(0, 2, 0, "</w:t>
      </w:r>
      <w:r w:rsidRPr="009215E5">
        <w:rPr>
          <w:rFonts w:hint="eastAsia"/>
          <w:sz w:val="24"/>
        </w:rPr>
        <w:t>详情</w:t>
      </w:r>
      <w:r w:rsidRPr="009215E5">
        <w:rPr>
          <w:rFonts w:hint="eastAsia"/>
          <w:sz w:val="24"/>
        </w:rPr>
        <w:t>");</w:t>
      </w:r>
    </w:p>
    <w:p w:rsidR="009215E5" w:rsidRPr="009215E5" w:rsidRDefault="009215E5" w:rsidP="009215E5">
      <w:pPr>
        <w:spacing w:line="360" w:lineRule="auto"/>
        <w:ind w:firstLine="360"/>
        <w:rPr>
          <w:rFonts w:hint="eastAsia"/>
          <w:sz w:val="24"/>
        </w:rPr>
      </w:pPr>
      <w:r w:rsidRPr="009215E5">
        <w:rPr>
          <w:rFonts w:hint="eastAsia"/>
          <w:sz w:val="24"/>
        </w:rPr>
        <w:t xml:space="preserve">                        contextMenu.add(0, 3, 0, "</w:t>
      </w:r>
      <w:r w:rsidRPr="009215E5">
        <w:rPr>
          <w:rFonts w:hint="eastAsia"/>
          <w:sz w:val="24"/>
        </w:rPr>
        <w:t>添加笔记</w:t>
      </w:r>
      <w:r w:rsidRPr="009215E5">
        <w:rPr>
          <w:rFonts w:hint="eastAsia"/>
          <w:sz w:val="24"/>
        </w:rPr>
        <w:t>");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});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return false;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});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return view;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@Override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public void onActivityCreated(Bundle savedInstanceState)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super.onActivityCreated(savedInstanceState);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Log.d("db","onActivityCreated");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fillData();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bookAdapter = new BookAdapter(getActivity(),data);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listView.setAdapter(bookAdapter);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lastRenderedPageBreak/>
        <w:t xml:space="preserve">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public void fillData()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data = new ArrayList&lt;Map&lt;String, String&gt;&gt;();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String sql="select * from Book";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try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Cursor cursor = db.getReadableDatabase().rawQuery(sql,null);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while (cursor.moveToNext())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Map&lt;String,String&gt; book = new HashMap&lt;String,String&gt;();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Log.d("BookManage",cursor.getString(cursor.getColumnIndex("BookID")));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book.put("id",cursor.getString(cursor.getColumnIndex("BookID")));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book.put("name",cursor.getString(cursor.getColumnIndex("BookName")));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book.put("author",cursor.getString(cursor.getColumnIndex("BookAuthor")));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book.put("press",cursor.getString(cursor.getColumnIndex("BookPress")));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book.put("isbn",cursor.getString(cursor.getColumnIndex("BookISBN")));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book.put("classify",cursor.getString(cursor.getColumnIndex("BookClassify")));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data.add(book);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} catch (Exception e)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lastRenderedPageBreak/>
        <w:t xml:space="preserve">            e.printStackTrace();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}</w:t>
      </w:r>
    </w:p>
    <w:p w:rsidR="009215E5" w:rsidRDefault="009215E5" w:rsidP="009215E5">
      <w:pPr>
        <w:spacing w:line="360" w:lineRule="auto"/>
        <w:ind w:firstLine="360"/>
        <w:rPr>
          <w:rFonts w:hint="eastAsia"/>
          <w:sz w:val="24"/>
        </w:rPr>
      </w:pPr>
      <w:r w:rsidRPr="009215E5">
        <w:rPr>
          <w:sz w:val="24"/>
        </w:rPr>
        <w:t>}</w:t>
      </w:r>
    </w:p>
    <w:p w:rsidR="009215E5" w:rsidRDefault="009215E5" w:rsidP="009215E5">
      <w:pPr>
        <w:spacing w:line="360" w:lineRule="auto"/>
        <w:ind w:firstLine="360"/>
        <w:rPr>
          <w:rFonts w:hint="eastAsia"/>
          <w:sz w:val="24"/>
        </w:rPr>
      </w:pPr>
    </w:p>
    <w:p w:rsidR="009215E5" w:rsidRDefault="009215E5" w:rsidP="000B046C">
      <w:pPr>
        <w:spacing w:line="360" w:lineRule="auto"/>
        <w:ind w:firstLine="360"/>
        <w:rPr>
          <w:rFonts w:hint="eastAsia"/>
          <w:sz w:val="24"/>
        </w:rPr>
      </w:pPr>
      <w:r>
        <w:rPr>
          <w:rFonts w:hint="eastAsia"/>
          <w:sz w:val="24"/>
        </w:rPr>
        <w:t>书籍分类管理：</w:t>
      </w:r>
    </w:p>
    <w:p w:rsidR="009215E5" w:rsidRDefault="009215E5" w:rsidP="000B046C">
      <w:pPr>
        <w:spacing w:line="360" w:lineRule="auto"/>
        <w:ind w:firstLine="36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3968115" cy="267398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5E5" w:rsidRDefault="009215E5" w:rsidP="000B046C">
      <w:pPr>
        <w:spacing w:line="360" w:lineRule="auto"/>
        <w:ind w:firstLine="36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3873500" cy="408876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5E5" w:rsidRDefault="009215E5" w:rsidP="000B046C">
      <w:pPr>
        <w:spacing w:line="360" w:lineRule="auto"/>
        <w:ind w:firstLine="360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3916680" cy="4218305"/>
            <wp:effectExtent l="19050" t="0" r="762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5E5" w:rsidRDefault="009215E5" w:rsidP="000B046C">
      <w:pPr>
        <w:spacing w:line="360" w:lineRule="auto"/>
        <w:ind w:firstLine="360"/>
        <w:rPr>
          <w:rFonts w:hint="eastAsia"/>
          <w:sz w:val="24"/>
        </w:rPr>
      </w:pPr>
      <w:r>
        <w:rPr>
          <w:rFonts w:hint="eastAsia"/>
          <w:sz w:val="24"/>
        </w:rPr>
        <w:t>关键代码：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package com.stu.mybook;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android.content.DialogInterface;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android.content.Intent;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android.database.Cursor;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android.os.Bundle;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android.support.v4.app.Fragment;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android.support.v7.app.AlertDialog;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android.util.Log;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android.view.ContextMenu;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android.view.LayoutInflater;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android.view.MenuItem;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android.view.View;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android.view.ViewGroup;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lastRenderedPageBreak/>
        <w:t>import android.widget.AdapterView;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android.widget.Button;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android.widget.ListView;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java.util.ArrayList;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java.util.HashMap;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java.util.List;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import java.util.Map;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/**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* Created by Administrator on 2017/4/3 0003.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*/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>public class BookClassifyManage extends Fragment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private ListView listView;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private List&lt;Map&lt;String,String&gt;&gt; data;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private DB db;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private Button btnAddClassify;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private int MID;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private ClassifyAdapter classifyAdapter;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public boolean onContextItemSelected(MenuItem item)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AdapterView.AdapterContextMenuInfo info = (AdapterView.AdapterContextMenuInfo)item.getMenuInfo();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MID = (int)info.id;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Log.d("db","onContextItemSelected");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switch (item.getItemId())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lastRenderedPageBreak/>
        <w:t xml:space="preserve">            case 0: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Log.d("db", String.valueOf(MID));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String id=data.get(MID).get("id");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String name=data.get(MID).get("name");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String strsql = "select COUNT(*) from Book where BookClassify = '"+name+"'";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Cursor cursor = db.getWritableDatabase().rawQuery(strsql,null);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if(cursor.moveToNext()) {</w:t>
      </w:r>
    </w:p>
    <w:p w:rsidR="009215E5" w:rsidRPr="009215E5" w:rsidRDefault="009215E5" w:rsidP="009215E5">
      <w:pPr>
        <w:spacing w:line="360" w:lineRule="auto"/>
        <w:ind w:firstLine="360"/>
        <w:rPr>
          <w:rFonts w:hint="eastAsia"/>
          <w:sz w:val="24"/>
        </w:rPr>
      </w:pPr>
      <w:r w:rsidRPr="009215E5">
        <w:rPr>
          <w:rFonts w:hint="eastAsia"/>
          <w:sz w:val="24"/>
        </w:rPr>
        <w:t xml:space="preserve">                    String msg = "</w:t>
      </w:r>
      <w:r w:rsidRPr="009215E5">
        <w:rPr>
          <w:rFonts w:hint="eastAsia"/>
          <w:sz w:val="24"/>
        </w:rPr>
        <w:t>该分类下已有图书，无法删除！</w:t>
      </w:r>
      <w:r w:rsidRPr="009215E5">
        <w:rPr>
          <w:rFonts w:hint="eastAsia"/>
          <w:sz w:val="24"/>
        </w:rPr>
        <w:t>";</w:t>
      </w:r>
    </w:p>
    <w:p w:rsidR="009215E5" w:rsidRPr="009215E5" w:rsidRDefault="009215E5" w:rsidP="009215E5">
      <w:pPr>
        <w:spacing w:line="360" w:lineRule="auto"/>
        <w:ind w:firstLine="360"/>
        <w:rPr>
          <w:rFonts w:hint="eastAsia"/>
          <w:sz w:val="24"/>
        </w:rPr>
      </w:pPr>
      <w:r w:rsidRPr="009215E5">
        <w:rPr>
          <w:rFonts w:hint="eastAsia"/>
          <w:sz w:val="24"/>
        </w:rPr>
        <w:t xml:space="preserve">                    new AlertDialog.Builder(getActivity()).setTitle("</w:t>
      </w:r>
      <w:r w:rsidRPr="009215E5">
        <w:rPr>
          <w:rFonts w:hint="eastAsia"/>
          <w:sz w:val="24"/>
        </w:rPr>
        <w:t>警告</w:t>
      </w:r>
      <w:r w:rsidRPr="009215E5">
        <w:rPr>
          <w:rFonts w:hint="eastAsia"/>
          <w:sz w:val="24"/>
        </w:rPr>
        <w:t>")//</w:t>
      </w:r>
      <w:r w:rsidRPr="009215E5">
        <w:rPr>
          <w:rFonts w:hint="eastAsia"/>
          <w:sz w:val="24"/>
        </w:rPr>
        <w:t>设置对话框标题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            .setMessage(msg)</w:t>
      </w:r>
    </w:p>
    <w:p w:rsidR="009215E5" w:rsidRPr="009215E5" w:rsidRDefault="009215E5" w:rsidP="009215E5">
      <w:pPr>
        <w:spacing w:line="360" w:lineRule="auto"/>
        <w:ind w:firstLine="360"/>
        <w:rPr>
          <w:rFonts w:hint="eastAsia"/>
          <w:sz w:val="24"/>
        </w:rPr>
      </w:pPr>
      <w:r w:rsidRPr="009215E5">
        <w:rPr>
          <w:rFonts w:hint="eastAsia"/>
          <w:sz w:val="24"/>
        </w:rPr>
        <w:t xml:space="preserve">                            .setPositiveButton("</w:t>
      </w:r>
      <w:r w:rsidRPr="009215E5">
        <w:rPr>
          <w:rFonts w:hint="eastAsia"/>
          <w:sz w:val="24"/>
        </w:rPr>
        <w:t>确定</w:t>
      </w:r>
      <w:r w:rsidRPr="009215E5">
        <w:rPr>
          <w:rFonts w:hint="eastAsia"/>
          <w:sz w:val="24"/>
        </w:rPr>
        <w:t>",new DialogInterface.OnClickListener()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                @Override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                public void onClick(DialogInterface dialog, int which)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                    dialog.dismiss();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            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            }).show();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else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    String sql = "delete from BookClassify where ClassifyID='" + id + "'";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    db.getWritableDatabase().execSQL(sql);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    classifyAdapter.remove(MID);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break;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case 1: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lastRenderedPageBreak/>
        <w:t xml:space="preserve">                Log.d("db",String.valueOf(MID));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Intent intent = new Intent(getActivity().getApplicationContext(),UpdateClassifyActivity.class);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Bundle bundle = new Bundle();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bundle.putString("id",data.get(MID).get("id"));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bundle.putString("name",data.get(MID).get("name"));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intent.putExtras(bundle);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startActivity(intent);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break;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return super.onContextItemSelected(item);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@Override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public void onResume()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super.onResume();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@Override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public View onCreateView(LayoutInflater inflater, ViewGroup container, Bundle savedInstanceState)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Log.d("db","onCreateView");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db = new DB(getActivity(),"dbStudentMis.db",null,1);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db.getReadableDatabase();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View view = inflater.inflate(R.layout.view3,null);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listView = (ListView) view.findViewById(R.id.classifyList);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registerForContextMenu(listView);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btnAddClassify = (Button) view.findViewById(R.id.btnAddBookClassify);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lastRenderedPageBreak/>
        <w:t xml:space="preserve">        btnAddClassify.setOnClickListener(new View.OnClickListener()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@Override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public void onClick(View view)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Intent intent = new Intent(getActivity(),AddClassifyActivity.class);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startActivity(intent);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});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listView.setOnItemLongClickListener(new AdapterView.OnItemLongClickListener(){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@Override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public boolean onItemLongClick(AdapterView&lt;?&gt; adapterView, View view, int i, long l)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listView.setOnCreateContextMenuListener(new View.OnCreateContextMenuListener()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    @Override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    public void onCreateContextMenu(ContextMenu contextMenu, View view, ContextMenu.ContextMenuInfo contextMenuInfo) {</w:t>
      </w:r>
    </w:p>
    <w:p w:rsidR="009215E5" w:rsidRPr="009215E5" w:rsidRDefault="009215E5" w:rsidP="009215E5">
      <w:pPr>
        <w:spacing w:line="360" w:lineRule="auto"/>
        <w:ind w:firstLine="360"/>
        <w:rPr>
          <w:rFonts w:hint="eastAsia"/>
          <w:sz w:val="24"/>
        </w:rPr>
      </w:pPr>
      <w:r w:rsidRPr="009215E5">
        <w:rPr>
          <w:rFonts w:hint="eastAsia"/>
          <w:sz w:val="24"/>
        </w:rPr>
        <w:t xml:space="preserve">                        contextMenu.add(0, 0, 0, "</w:t>
      </w:r>
      <w:r w:rsidRPr="009215E5">
        <w:rPr>
          <w:rFonts w:hint="eastAsia"/>
          <w:sz w:val="24"/>
        </w:rPr>
        <w:t>删除</w:t>
      </w:r>
      <w:r w:rsidRPr="009215E5">
        <w:rPr>
          <w:rFonts w:hint="eastAsia"/>
          <w:sz w:val="24"/>
        </w:rPr>
        <w:t>");</w:t>
      </w:r>
    </w:p>
    <w:p w:rsidR="009215E5" w:rsidRPr="009215E5" w:rsidRDefault="009215E5" w:rsidP="009215E5">
      <w:pPr>
        <w:spacing w:line="360" w:lineRule="auto"/>
        <w:ind w:firstLine="360"/>
        <w:rPr>
          <w:rFonts w:hint="eastAsia"/>
          <w:sz w:val="24"/>
        </w:rPr>
      </w:pPr>
      <w:r w:rsidRPr="009215E5">
        <w:rPr>
          <w:rFonts w:hint="eastAsia"/>
          <w:sz w:val="24"/>
        </w:rPr>
        <w:t xml:space="preserve">                        contextMenu.add(0, 1, 0, "</w:t>
      </w:r>
      <w:r w:rsidRPr="009215E5">
        <w:rPr>
          <w:rFonts w:hint="eastAsia"/>
          <w:sz w:val="24"/>
        </w:rPr>
        <w:t>修改</w:t>
      </w:r>
      <w:r w:rsidRPr="009215E5">
        <w:rPr>
          <w:rFonts w:hint="eastAsia"/>
          <w:sz w:val="24"/>
        </w:rPr>
        <w:t>");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});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return false;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});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return view;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lastRenderedPageBreak/>
        <w:t xml:space="preserve">    @Override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public void onActivityCreated(Bundle savedInstanceState)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super.onActivityCreated(savedInstanceState);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Log.d("db","onActivityCreated");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fillData();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classifyAdapter = new ClassifyAdapter(getActivity(),data);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listView.setAdapter(classifyAdapter);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public void fillData()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data = new ArrayList&lt;Map&lt;String, String&gt;&gt;();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String sql="select * from BookClassify";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try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Cursor cursor = db.getReadableDatabase().rawQuery(sql,null);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while (cursor.moveToNext())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Map&lt;String,String&gt; user = new HashMap&lt;String,String&gt;();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user.put("id",cursor.getString(cursor.getColumnIndex("ClassifyID")));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user.put("name",cursor.getString(cursor.getColumnIndex("ClassifyName")));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    data.add(user);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} catch (Exception e) {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    e.printStackTrace();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    }</w:t>
      </w:r>
    </w:p>
    <w:p w:rsidR="009215E5" w:rsidRPr="009215E5" w:rsidRDefault="009215E5" w:rsidP="009215E5">
      <w:pPr>
        <w:spacing w:line="360" w:lineRule="auto"/>
        <w:ind w:firstLine="360"/>
        <w:rPr>
          <w:sz w:val="24"/>
        </w:rPr>
      </w:pPr>
      <w:r w:rsidRPr="009215E5">
        <w:rPr>
          <w:sz w:val="24"/>
        </w:rPr>
        <w:t xml:space="preserve">    }</w:t>
      </w:r>
    </w:p>
    <w:p w:rsidR="009215E5" w:rsidRDefault="009215E5" w:rsidP="009215E5">
      <w:pPr>
        <w:spacing w:line="360" w:lineRule="auto"/>
        <w:ind w:firstLine="360"/>
        <w:rPr>
          <w:rFonts w:hint="eastAsia"/>
          <w:sz w:val="24"/>
        </w:rPr>
      </w:pPr>
      <w:r w:rsidRPr="009215E5">
        <w:rPr>
          <w:sz w:val="24"/>
        </w:rPr>
        <w:t>}</w:t>
      </w:r>
    </w:p>
    <w:p w:rsidR="009215E5" w:rsidRDefault="009215E5" w:rsidP="009215E5">
      <w:pPr>
        <w:spacing w:line="360" w:lineRule="auto"/>
        <w:ind w:firstLine="36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读书笔记：</w:t>
      </w:r>
    </w:p>
    <w:p w:rsidR="009215E5" w:rsidRDefault="009215E5" w:rsidP="009215E5">
      <w:pPr>
        <w:spacing w:line="360" w:lineRule="auto"/>
        <w:ind w:firstLine="36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3985260" cy="253619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5E5" w:rsidRDefault="009215E5" w:rsidP="009215E5">
      <w:pPr>
        <w:spacing w:line="360" w:lineRule="auto"/>
        <w:ind w:firstLine="36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4097655" cy="234632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F81" w:rsidRDefault="00F94F81" w:rsidP="009215E5">
      <w:pPr>
        <w:spacing w:line="360" w:lineRule="auto"/>
        <w:ind w:firstLine="36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3959225" cy="1578610"/>
            <wp:effectExtent l="19050" t="0" r="317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F81" w:rsidRDefault="00F94F81" w:rsidP="009215E5">
      <w:pPr>
        <w:spacing w:line="360" w:lineRule="auto"/>
        <w:ind w:firstLine="360"/>
        <w:rPr>
          <w:rFonts w:hint="eastAsia"/>
          <w:sz w:val="24"/>
        </w:rPr>
      </w:pPr>
    </w:p>
    <w:p w:rsidR="00F94F81" w:rsidRDefault="00F94F81" w:rsidP="009215E5">
      <w:pPr>
        <w:spacing w:line="360" w:lineRule="auto"/>
        <w:ind w:firstLine="360"/>
        <w:rPr>
          <w:rFonts w:hint="eastAsia"/>
          <w:sz w:val="24"/>
        </w:rPr>
      </w:pPr>
      <w:r>
        <w:rPr>
          <w:rFonts w:hint="eastAsia"/>
          <w:sz w:val="24"/>
        </w:rPr>
        <w:t>关键代码：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>package com.stu.mybook;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>import android.app.Activity;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>import android.content.Intent;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>import android.content.SharedPreferences;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lastRenderedPageBreak/>
        <w:t>import android.database.Cursor;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>import android.os.Bundle;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>import android.support.v4.app.Fragment;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>import android.util.Log;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>import android.view.ContextMenu;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>import android.view.LayoutInflater;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>import android.view.MenuItem;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>import android.view.View;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>import android.view.ViewGroup;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>import android.widget.AdapterView;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>import android.widget.Button;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>import android.widget.ListView;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>import android.widget.Toast;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>import java.util.ArrayList;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>import java.util.HashMap;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>import java.util.List;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>import java.util.Map;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>public class NotesManage extends Fragment 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private ListView listView;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private List&lt;Map&lt;String,String&gt;&gt; data;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private DB db;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private String userID;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private Button btnUserNotes;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private int MID;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private NotesAdapter notesAdapter;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@Override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public boolean onContextItemSelected(MenuItem item) 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lastRenderedPageBreak/>
        <w:t xml:space="preserve">        AdapterView.AdapterContextMenuInfo info = (AdapterView.AdapterContextMenuInfo)item.getMenuInfo();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MID = (int)info.id;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Log.d("db","onContextItemSelected");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switch (item.getItemId())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case 0: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Log.d("db", String.valueOf(MID));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String userID=data.get(MID).get("userID");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String bookID=data.get(MID).get("bookID");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String sql="delete from Notes where UserID='"+userID+"' and BookID='"+bookID+"'";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db.getWritableDatabase().execSQL(sql);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notesAdapter.remove(MID);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break;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}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return super.onContextItemSelected(item);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}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@Override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public void onResume() 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super.onResume();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}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@Override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public View onCreateView(LayoutInflater inflater, ViewGroup container, Bundle savedInstanceState) 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Log.d("db","onCreateView");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db = new DB(getActivity(),"dbStudentMis.db",null,1);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db.getReadableDatabase();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View view = inflater.inflate(R.layout.view4,null);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listView = (ListView) view.findViewById(R.id.notesList);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registerForContextMenu(listView);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btnUserNotes = (Button) view.findViewById(R.id.btnUserNotes);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btnUserNotes.setOnClickListener(new View.OnClickListener() 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@Override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public void onClick(View view) 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Intent intent = new Intent(getActivity(),UserNotesActivity.class);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startActivity(intent);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}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});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listView.setOnItemClickListener(new AdapterView.OnItemClickListener() 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@Override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public void onItemClick(AdapterView&lt;?&gt; parent, View view, int position, long id) 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String userID = data.get(position).get("userID");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String bookID = data.get(position).get("bookID");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Intent intent = new Intent(getActivity().getApplicationContext(),LookNotesActivity.class);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Bundle bundle = new Bundle();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bundle.putString("userID",userID);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bundle.putString("bookID",bookID);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intent.putExtras(bundle);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startActivity(intent);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lastRenderedPageBreak/>
        <w:t xml:space="preserve">            }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});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listView.setOnItemLongClickListener(new AdapterView.OnItemLongClickListener(){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@Override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public boolean onItemLongClick(AdapterView&lt;?&gt; adapterView, View view, int i, long l) 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listView.setOnCreateContextMenuListener(new View.OnCreateContextMenuListener() 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    @Override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    public void onCreateContextMenu(ContextMenu contextMenu, View view, ContextMenu.ContextMenuInfo contextMenuInfo) {</w:t>
      </w:r>
    </w:p>
    <w:p w:rsidR="00F94F81" w:rsidRPr="00F94F81" w:rsidRDefault="00F94F81" w:rsidP="00F94F81">
      <w:pPr>
        <w:spacing w:line="360" w:lineRule="auto"/>
        <w:ind w:firstLine="360"/>
        <w:rPr>
          <w:rFonts w:hint="eastAsia"/>
          <w:sz w:val="24"/>
        </w:rPr>
      </w:pPr>
      <w:r w:rsidRPr="00F94F81">
        <w:rPr>
          <w:rFonts w:hint="eastAsia"/>
          <w:sz w:val="24"/>
        </w:rPr>
        <w:t xml:space="preserve">                        contextMenu.add(0, 0, 0, "</w:t>
      </w:r>
      <w:r w:rsidRPr="00F94F81">
        <w:rPr>
          <w:rFonts w:hint="eastAsia"/>
          <w:sz w:val="24"/>
        </w:rPr>
        <w:t>删除</w:t>
      </w:r>
      <w:r w:rsidRPr="00F94F81">
        <w:rPr>
          <w:rFonts w:hint="eastAsia"/>
          <w:sz w:val="24"/>
        </w:rPr>
        <w:t>");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    }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});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return false;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}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});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return view;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}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@Override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public void onActivityCreated(Bundle savedInstanceState) 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super.onActivityCreated(savedInstanceState);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Log.d("db","onActivityCreated");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SharedPreferences myPreferences = getActivity().getSharedPreferences("user_info", Activity.MODE_PRIVATE);</w:t>
      </w:r>
    </w:p>
    <w:p w:rsidR="00F94F81" w:rsidRPr="00F94F81" w:rsidRDefault="00F94F81" w:rsidP="00F94F81">
      <w:pPr>
        <w:spacing w:line="360" w:lineRule="auto"/>
        <w:ind w:firstLine="360"/>
        <w:rPr>
          <w:rFonts w:hint="eastAsia"/>
          <w:sz w:val="24"/>
        </w:rPr>
      </w:pPr>
      <w:r w:rsidRPr="00F94F81">
        <w:rPr>
          <w:rFonts w:hint="eastAsia"/>
          <w:sz w:val="24"/>
        </w:rPr>
        <w:t xml:space="preserve">        // </w:t>
      </w:r>
      <w:r w:rsidRPr="00F94F81">
        <w:rPr>
          <w:rFonts w:hint="eastAsia"/>
          <w:sz w:val="24"/>
        </w:rPr>
        <w:t>获取用户名或密码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if (null != myPreferences) 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lastRenderedPageBreak/>
        <w:t xml:space="preserve">            userID = myPreferences.getString("userID","");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}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fillData();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notesAdapter = new NotesAdapter(getActivity(),data);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listView.setAdapter(notesAdapter);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}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public void fillData()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data = new ArrayList&lt;Map&lt;String, String&gt;&gt;();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String sql="select BookID, COUNT(*) as notes from Notes where UserID = "+ userID + " group by BookID";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try 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Cursor cursor = db.getReadableDatabase().rawQuery(sql,null);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while (cursor.moveToNext())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Map&lt;String,String&gt; note = new HashMap&lt;String,String&gt;();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note.put("userID",userID);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String bookID = cursor.getString(cursor.getColumnIndex("BookID"));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note.put("bookID",bookID);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String bookName = GetBookName(bookID);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note.put("bookName",bookName);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note.put("bookNotes",cursor.getString(cursor.getColumnIndex("notes")));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data.add(note);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}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} catch (Exception e) 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lastRenderedPageBreak/>
        <w:t xml:space="preserve">            e.printStackTrace();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}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}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public String GetBookName(String bookID)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String sql="select BookName from Book where BookID = " + bookID;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String bookName="";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try 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Cursor cursor = db.getReadableDatabase().rawQuery(sql,null);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if (cursor.moveToNext())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    bookName = cursor.getString(cursor.getColumnIndex("BookName"));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}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} catch (Exception e) {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    e.printStackTrace();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}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    return bookName;</w:t>
      </w:r>
    </w:p>
    <w:p w:rsidR="00F94F81" w:rsidRPr="00F94F81" w:rsidRDefault="00F94F81" w:rsidP="00F94F81">
      <w:pPr>
        <w:spacing w:line="360" w:lineRule="auto"/>
        <w:ind w:firstLine="360"/>
        <w:rPr>
          <w:sz w:val="24"/>
        </w:rPr>
      </w:pPr>
      <w:r w:rsidRPr="00F94F81">
        <w:rPr>
          <w:sz w:val="24"/>
        </w:rPr>
        <w:t xml:space="preserve">    }</w:t>
      </w:r>
    </w:p>
    <w:p w:rsidR="00F94F81" w:rsidRDefault="00F94F81" w:rsidP="00F94F81">
      <w:pPr>
        <w:spacing w:line="360" w:lineRule="auto"/>
        <w:ind w:firstLine="360"/>
        <w:rPr>
          <w:rFonts w:hint="eastAsia"/>
          <w:sz w:val="24"/>
        </w:rPr>
      </w:pPr>
      <w:r w:rsidRPr="00F94F81">
        <w:rPr>
          <w:sz w:val="24"/>
        </w:rPr>
        <w:t>}</w:t>
      </w:r>
    </w:p>
    <w:p w:rsidR="00F94F81" w:rsidRPr="009215E5" w:rsidRDefault="00F94F81" w:rsidP="00F94F81">
      <w:pPr>
        <w:spacing w:line="360" w:lineRule="auto"/>
        <w:ind w:firstLine="360"/>
        <w:rPr>
          <w:sz w:val="24"/>
        </w:rPr>
      </w:pPr>
    </w:p>
    <w:p w:rsidR="007B1DBC" w:rsidRPr="00891F9A" w:rsidRDefault="007B1DBC" w:rsidP="00891F9A">
      <w:pPr>
        <w:numPr>
          <w:ilvl w:val="0"/>
          <w:numId w:val="5"/>
        </w:numPr>
        <w:spacing w:line="360" w:lineRule="auto"/>
        <w:rPr>
          <w:b/>
          <w:sz w:val="28"/>
        </w:rPr>
      </w:pPr>
      <w:r w:rsidRPr="00891F9A">
        <w:rPr>
          <w:rFonts w:hint="eastAsia"/>
          <w:b/>
          <w:sz w:val="28"/>
        </w:rPr>
        <w:t>心得</w:t>
      </w:r>
      <w:r w:rsidRPr="00891F9A">
        <w:rPr>
          <w:b/>
          <w:sz w:val="28"/>
        </w:rPr>
        <w:t>体会</w:t>
      </w:r>
    </w:p>
    <w:p w:rsidR="00AB70F2" w:rsidRPr="00F94F81" w:rsidRDefault="00F94F81" w:rsidP="0015024D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每当学习新的技术，总是会有意想不到的困难出现，可也正是这些困难才使我真正学到有用的知识，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学习了这么长时间，也有了不小的收获，一些常用的控件也都用过，也学习了设配器的使用，想说的是在某些地方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实现起来很不方便，很多时候要借用设配器来完成。</w:t>
      </w:r>
    </w:p>
    <w:sectPr w:rsidR="00AB70F2" w:rsidRPr="00F94F81" w:rsidSect="005B0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19D" w:rsidRDefault="005F619D" w:rsidP="00807D99">
      <w:r>
        <w:separator/>
      </w:r>
    </w:p>
  </w:endnote>
  <w:endnote w:type="continuationSeparator" w:id="1">
    <w:p w:rsidR="005F619D" w:rsidRDefault="005F619D" w:rsidP="00807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19D" w:rsidRDefault="005F619D" w:rsidP="00807D99">
      <w:r>
        <w:separator/>
      </w:r>
    </w:p>
  </w:footnote>
  <w:footnote w:type="continuationSeparator" w:id="1">
    <w:p w:rsidR="005F619D" w:rsidRDefault="005F619D" w:rsidP="00807D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90D5F"/>
    <w:multiLevelType w:val="hybridMultilevel"/>
    <w:tmpl w:val="906AA4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D47D18"/>
    <w:multiLevelType w:val="multilevel"/>
    <w:tmpl w:val="EB407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F28552A"/>
    <w:multiLevelType w:val="hybridMultilevel"/>
    <w:tmpl w:val="F90CCC1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3DA71F2"/>
    <w:multiLevelType w:val="hybridMultilevel"/>
    <w:tmpl w:val="E83C0204"/>
    <w:lvl w:ilvl="0" w:tplc="E30016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F71438"/>
    <w:multiLevelType w:val="hybridMultilevel"/>
    <w:tmpl w:val="410E37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0640CB"/>
    <w:multiLevelType w:val="hybridMultilevel"/>
    <w:tmpl w:val="CC100178"/>
    <w:lvl w:ilvl="0" w:tplc="371C85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666612"/>
    <w:multiLevelType w:val="hybridMultilevel"/>
    <w:tmpl w:val="22629342"/>
    <w:lvl w:ilvl="0" w:tplc="36E6A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F304B6"/>
    <w:multiLevelType w:val="hybridMultilevel"/>
    <w:tmpl w:val="EF08A906"/>
    <w:lvl w:ilvl="0" w:tplc="04090001">
      <w:start w:val="1"/>
      <w:numFmt w:val="bullet"/>
      <w:lvlText w:val=""/>
      <w:lvlJc w:val="left"/>
      <w:pPr>
        <w:ind w:left="27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16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18E3"/>
    <w:rsid w:val="000219A9"/>
    <w:rsid w:val="00041424"/>
    <w:rsid w:val="000448C1"/>
    <w:rsid w:val="00053517"/>
    <w:rsid w:val="000920EA"/>
    <w:rsid w:val="00096715"/>
    <w:rsid w:val="000A4557"/>
    <w:rsid w:val="000B046C"/>
    <w:rsid w:val="000D5DB7"/>
    <w:rsid w:val="000F493A"/>
    <w:rsid w:val="00106521"/>
    <w:rsid w:val="0015024D"/>
    <w:rsid w:val="00161CD7"/>
    <w:rsid w:val="00165704"/>
    <w:rsid w:val="00180463"/>
    <w:rsid w:val="001B17F0"/>
    <w:rsid w:val="001C66DD"/>
    <w:rsid w:val="001F019E"/>
    <w:rsid w:val="00232C8F"/>
    <w:rsid w:val="00236A3B"/>
    <w:rsid w:val="002375CF"/>
    <w:rsid w:val="00247321"/>
    <w:rsid w:val="00263E81"/>
    <w:rsid w:val="00270570"/>
    <w:rsid w:val="00276183"/>
    <w:rsid w:val="0027799F"/>
    <w:rsid w:val="0031442C"/>
    <w:rsid w:val="00347E7E"/>
    <w:rsid w:val="003657A0"/>
    <w:rsid w:val="003B7D99"/>
    <w:rsid w:val="00400600"/>
    <w:rsid w:val="00410411"/>
    <w:rsid w:val="004449DF"/>
    <w:rsid w:val="004558A4"/>
    <w:rsid w:val="004764E2"/>
    <w:rsid w:val="004829A3"/>
    <w:rsid w:val="004A0CF1"/>
    <w:rsid w:val="004B10E6"/>
    <w:rsid w:val="004D1499"/>
    <w:rsid w:val="0050140A"/>
    <w:rsid w:val="00502C01"/>
    <w:rsid w:val="00512A6D"/>
    <w:rsid w:val="00542465"/>
    <w:rsid w:val="0059616A"/>
    <w:rsid w:val="005B0934"/>
    <w:rsid w:val="005F619D"/>
    <w:rsid w:val="00682B97"/>
    <w:rsid w:val="006925BF"/>
    <w:rsid w:val="00696611"/>
    <w:rsid w:val="00701A3D"/>
    <w:rsid w:val="00744431"/>
    <w:rsid w:val="00754050"/>
    <w:rsid w:val="007624F2"/>
    <w:rsid w:val="007B1DBC"/>
    <w:rsid w:val="007B335A"/>
    <w:rsid w:val="00807D99"/>
    <w:rsid w:val="0082212F"/>
    <w:rsid w:val="00822F13"/>
    <w:rsid w:val="00842416"/>
    <w:rsid w:val="008518E3"/>
    <w:rsid w:val="00862869"/>
    <w:rsid w:val="00864F04"/>
    <w:rsid w:val="00866189"/>
    <w:rsid w:val="008717EF"/>
    <w:rsid w:val="00891F9A"/>
    <w:rsid w:val="008C4161"/>
    <w:rsid w:val="008D2F52"/>
    <w:rsid w:val="008D6598"/>
    <w:rsid w:val="008E27CA"/>
    <w:rsid w:val="008F06BD"/>
    <w:rsid w:val="009207DF"/>
    <w:rsid w:val="009215E5"/>
    <w:rsid w:val="009A28ED"/>
    <w:rsid w:val="009D776A"/>
    <w:rsid w:val="00A47C99"/>
    <w:rsid w:val="00A91402"/>
    <w:rsid w:val="00AB70F2"/>
    <w:rsid w:val="00AC0C88"/>
    <w:rsid w:val="00AC7F81"/>
    <w:rsid w:val="00B27BD1"/>
    <w:rsid w:val="00BF4C6C"/>
    <w:rsid w:val="00C04F2B"/>
    <w:rsid w:val="00C90611"/>
    <w:rsid w:val="00CA5B2C"/>
    <w:rsid w:val="00CF2D6D"/>
    <w:rsid w:val="00CF7E00"/>
    <w:rsid w:val="00D20A87"/>
    <w:rsid w:val="00D31CDC"/>
    <w:rsid w:val="00D4429E"/>
    <w:rsid w:val="00D56D99"/>
    <w:rsid w:val="00D56EDE"/>
    <w:rsid w:val="00D64DAA"/>
    <w:rsid w:val="00DB22CC"/>
    <w:rsid w:val="00E00253"/>
    <w:rsid w:val="00E1331D"/>
    <w:rsid w:val="00E34079"/>
    <w:rsid w:val="00E46EC0"/>
    <w:rsid w:val="00E66E5A"/>
    <w:rsid w:val="00E9706D"/>
    <w:rsid w:val="00EA196E"/>
    <w:rsid w:val="00EA2D77"/>
    <w:rsid w:val="00EC63DA"/>
    <w:rsid w:val="00EF4CC4"/>
    <w:rsid w:val="00F773E3"/>
    <w:rsid w:val="00F94F81"/>
    <w:rsid w:val="00F97CD7"/>
    <w:rsid w:val="00FB470B"/>
    <w:rsid w:val="00FE286B"/>
    <w:rsid w:val="00FE3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934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B27BD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CC4"/>
    <w:pPr>
      <w:ind w:firstLineChars="200" w:firstLine="420"/>
    </w:pPr>
  </w:style>
  <w:style w:type="character" w:styleId="a4">
    <w:name w:val="Hyperlink"/>
    <w:uiPriority w:val="99"/>
    <w:unhideWhenUsed/>
    <w:rsid w:val="0015024D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807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807D99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7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807D99"/>
    <w:rPr>
      <w:kern w:val="2"/>
      <w:sz w:val="18"/>
      <w:szCs w:val="18"/>
    </w:rPr>
  </w:style>
  <w:style w:type="character" w:customStyle="1" w:styleId="2Char">
    <w:name w:val="标题 2 Char"/>
    <w:link w:val="2"/>
    <w:rsid w:val="00B27BD1"/>
    <w:rPr>
      <w:rFonts w:ascii="Arial" w:eastAsia="黑体" w:hAnsi="Arial"/>
      <w:b/>
      <w:bCs/>
      <w:kern w:val="2"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59616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616A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13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331D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48</Pages>
  <Words>5388</Words>
  <Characters>30716</Characters>
  <Application>Microsoft Office Word</Application>
  <DocSecurity>0</DocSecurity>
  <Lines>255</Lines>
  <Paragraphs>72</Paragraphs>
  <ScaleCrop>false</ScaleCrop>
  <Company/>
  <LinksUpToDate>false</LinksUpToDate>
  <CharactersWithSpaces>36032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6</cp:revision>
  <dcterms:created xsi:type="dcterms:W3CDTF">2017-04-17T07:34:00Z</dcterms:created>
  <dcterms:modified xsi:type="dcterms:W3CDTF">2017-05-11T03:24:00Z</dcterms:modified>
</cp:coreProperties>
</file>