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8F2E62">
        <w:rPr>
          <w:rFonts w:ascii="Verdana" w:hAnsi="Verdana"/>
          <w:color w:val="000000"/>
          <w:sz w:val="18"/>
          <w:szCs w:val="18"/>
        </w:rPr>
        <w:t>String</w:t>
      </w:r>
      <w:r w:rsidR="008F2E62">
        <w:rPr>
          <w:rFonts w:ascii="Verdana" w:hAnsi="Verdana" w:hint="eastAsia"/>
          <w:color w:val="000000"/>
          <w:sz w:val="18"/>
          <w:szCs w:val="18"/>
        </w:rPr>
        <w:t>.equals()</w:t>
      </w:r>
      <w:r w:rsidR="008F2E62">
        <w:rPr>
          <w:rFonts w:ascii="Verdana" w:hAnsi="Verdana" w:hint="eastAsia"/>
          <w:color w:val="000000"/>
          <w:sz w:val="18"/>
          <w:szCs w:val="18"/>
        </w:rPr>
        <w:t>方法</w:t>
      </w:r>
    </w:p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="008F2E62" w:rsidRPr="008F2E62">
        <w:rPr>
          <w:rFonts w:ascii="Verdana" w:hAnsi="Verdana"/>
          <w:color w:val="000000"/>
          <w:sz w:val="18"/>
          <w:szCs w:val="18"/>
        </w:rPr>
        <w:t> 2015-10-20 18:04</w:t>
      </w:r>
    </w:p>
    <w:p w:rsidR="008E2A17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DA14EC">
        <w:rPr>
          <w:rFonts w:ascii="Verdana" w:hAnsi="Verdana" w:hint="eastAsia"/>
          <w:color w:val="000000"/>
          <w:sz w:val="18"/>
          <w:szCs w:val="18"/>
        </w:rPr>
        <w:t>博客地址</w:t>
      </w:r>
      <w:r>
        <w:rPr>
          <w:rFonts w:ascii="Verdana" w:hAnsi="Verdana" w:hint="eastAsia"/>
          <w:color w:val="000000"/>
          <w:sz w:val="18"/>
          <w:szCs w:val="18"/>
        </w:rPr>
        <w:t>:</w:t>
      </w:r>
      <w:r w:rsidR="008F2E62" w:rsidRPr="008F2E62">
        <w:t xml:space="preserve"> </w:t>
      </w:r>
      <w:hyperlink r:id="rId7" w:history="1">
        <w:r w:rsidR="008F2E62" w:rsidRPr="00D514E4">
          <w:rPr>
            <w:rStyle w:val="a6"/>
            <w:rFonts w:ascii="Verdana" w:hAnsi="Verdana"/>
            <w:sz w:val="18"/>
            <w:szCs w:val="18"/>
          </w:rPr>
          <w:t>http://www.cnblogs.com/java-meng/p/4895586.html</w:t>
        </w:r>
      </w:hyperlink>
    </w:p>
    <w:p w:rsidR="008F2E62" w:rsidRDefault="008F2E62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内容：</w:t>
      </w:r>
    </w:p>
    <w:p w:rsidR="008F2E62" w:rsidRPr="008F2E62" w:rsidRDefault="008F2E62" w:rsidP="008F2E62">
      <w:pPr>
        <w:shd w:val="clear" w:color="auto" w:fill="EEEEEE"/>
        <w:spacing w:line="270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boolean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equals(Object anObject) {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(this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== anObject) {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true;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(anObject instanceof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String) {            //字符串是一个引用数据类型，本身是String对象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                                               //先判断anObject是不是String类的一个实例，如果是运行下边的语句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String anotherString = (String)anObject;//在这里把传进来的anObject这个对象，赋给anotherString （需要类型转换）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n = count;                          //这个count是原始字符串的长度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(n == anotherString.count) {         //把字符串长度和要比较的字符串长度对比，长度都不同的话就不用比字符串内容了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char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v1[] = value;                      //把原始字符串以字符形式存入数组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char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v2[] = anotherString.value;        //把要比较字符串以字符形式存入数组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i = offset;                         //数组下标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j = anotherString.offset;           //数组下标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(n-- != 0) {                      //遍历数组，比较 数组元素是否相同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(v1[i++] != v2[j++])             //在遍历的过程中如果有不同的就返回false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return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false;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true;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8F2E6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false;</w:t>
      </w:r>
    </w:p>
    <w:p w:rsidR="008F2E62" w:rsidRPr="008F2E62" w:rsidRDefault="008F2E62" w:rsidP="008F2E62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F2E62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8F2E62" w:rsidRPr="00DA14EC" w:rsidRDefault="008F2E62" w:rsidP="008F2E62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8F2E62" w:rsidRPr="00DA14EC" w:rsidSect="0004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B2C" w:rsidRDefault="00764B2C" w:rsidP="00DA14EC">
      <w:r>
        <w:separator/>
      </w:r>
    </w:p>
  </w:endnote>
  <w:endnote w:type="continuationSeparator" w:id="1">
    <w:p w:rsidR="00764B2C" w:rsidRDefault="00764B2C" w:rsidP="00DA1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B2C" w:rsidRDefault="00764B2C" w:rsidP="00DA14EC">
      <w:r>
        <w:separator/>
      </w:r>
    </w:p>
  </w:footnote>
  <w:footnote w:type="continuationSeparator" w:id="1">
    <w:p w:rsidR="00764B2C" w:rsidRDefault="00764B2C" w:rsidP="00DA1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EC"/>
    <w:rsid w:val="0004376C"/>
    <w:rsid w:val="00764B2C"/>
    <w:rsid w:val="008E2A17"/>
    <w:rsid w:val="008F2E62"/>
    <w:rsid w:val="00DA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A1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F2E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955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Company>China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2016-01-05T03:16:00Z</dcterms:created>
  <dcterms:modified xsi:type="dcterms:W3CDTF">2016-01-05T03:23:00Z</dcterms:modified>
</cp:coreProperties>
</file>