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461" w:rsidRDefault="00054461" w:rsidP="00054461">
      <w:pPr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四则运算3</w:t>
      </w:r>
    </w:p>
    <w:p w:rsidR="00054461" w:rsidRDefault="00054461" w:rsidP="00054461">
      <w:pPr>
        <w:jc w:val="center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2016-03-29 16:38</w:t>
      </w:r>
    </w:p>
    <w:p w:rsidR="00054461" w:rsidRDefault="00054461" w:rsidP="00054461">
      <w:pPr>
        <w:jc w:val="center"/>
        <w:rPr>
          <w:rFonts w:ascii="黑体" w:eastAsia="黑体" w:hAnsi="黑体" w:hint="eastAsia"/>
          <w:sz w:val="28"/>
          <w:szCs w:val="28"/>
        </w:rPr>
      </w:pPr>
    </w:p>
    <w:p w:rsidR="00054461" w:rsidRDefault="00054461" w:rsidP="00054461">
      <w:pPr>
        <w:spacing w:line="400" w:lineRule="exact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一：设计思路：</w:t>
      </w:r>
    </w:p>
    <w:p w:rsidR="00054461" w:rsidRPr="00054461" w:rsidRDefault="00054461" w:rsidP="00054461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 w:rsidRPr="00054461">
        <w:rPr>
          <w:rFonts w:asciiTheme="minorEastAsia" w:hAnsiTheme="minorEastAsia"/>
          <w:sz w:val="24"/>
          <w:szCs w:val="24"/>
        </w:rPr>
        <w:t>1.输入</w:t>
      </w:r>
    </w:p>
    <w:p w:rsidR="00054461" w:rsidRPr="00054461" w:rsidRDefault="00054461" w:rsidP="00054461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 w:rsidRPr="00054461">
        <w:rPr>
          <w:rFonts w:asciiTheme="minorEastAsia" w:hAnsiTheme="minorEastAsia"/>
          <w:sz w:val="24"/>
          <w:szCs w:val="24"/>
        </w:rPr>
        <w:t>1）将条件以0和1的形式输入，通过判断0或1来执行相应的功能；</w:t>
      </w:r>
    </w:p>
    <w:p w:rsidR="00054461" w:rsidRPr="00054461" w:rsidRDefault="00054461" w:rsidP="00054461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 w:rsidRPr="00054461">
        <w:rPr>
          <w:rFonts w:asciiTheme="minorEastAsia" w:hAnsiTheme="minorEastAsia"/>
          <w:sz w:val="24"/>
          <w:szCs w:val="24"/>
        </w:rPr>
        <w:t>2.计算</w:t>
      </w:r>
    </w:p>
    <w:p w:rsidR="00054461" w:rsidRPr="00054461" w:rsidRDefault="00054461" w:rsidP="00054461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 w:rsidRPr="00054461">
        <w:rPr>
          <w:rFonts w:asciiTheme="minorEastAsia" w:hAnsiTheme="minorEastAsia"/>
          <w:sz w:val="24"/>
          <w:szCs w:val="24"/>
        </w:rPr>
        <w:t>1）建一个主类，在主类中编写方法，其中两个综合方法，分别为整数运算和分数运算，在这两个方法中再调用其他小函数，包括求运算符方法，最大公约数方法，输出方法。此次需在此基础上添加一个四则运算的方法，并且分别编写求整数运算结果判断，分数运算结果判断，四则运算结果判断的方法。需要考虑的是在有分数的情况下，计算结果时，需要进行通分化简，然后进行判断。                 </w:t>
      </w:r>
    </w:p>
    <w:p w:rsidR="00054461" w:rsidRPr="00054461" w:rsidRDefault="00054461" w:rsidP="00054461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 w:rsidRPr="00054461">
        <w:rPr>
          <w:rFonts w:asciiTheme="minorEastAsia" w:hAnsiTheme="minorEastAsia"/>
          <w:sz w:val="24"/>
          <w:szCs w:val="24"/>
        </w:rPr>
        <w:t>2）是否有乘除法：如果有则将各种符号通过switch语句控制，产生0-4的随机数来控制输出加减法还是输出乘除法；如果没有有乘除法，将上边随机数的范围改为0-2。</w:t>
      </w:r>
    </w:p>
    <w:p w:rsidR="00054461" w:rsidRPr="00054461" w:rsidRDefault="00054461" w:rsidP="00054461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 w:rsidRPr="00054461">
        <w:rPr>
          <w:rFonts w:asciiTheme="minorEastAsia" w:hAnsiTheme="minorEastAsia"/>
          <w:sz w:val="24"/>
          <w:szCs w:val="24"/>
        </w:rPr>
        <w:t>3)加减有无负数：在求加减法的函数中加入switch语句，产生0-3的随机数，然后通过判断随机数来确定是否为负数；</w:t>
      </w:r>
    </w:p>
    <w:p w:rsidR="00054461" w:rsidRPr="00054461" w:rsidRDefault="00054461" w:rsidP="00054461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 w:rsidRPr="00054461">
        <w:rPr>
          <w:rFonts w:asciiTheme="minorEastAsia" w:hAnsiTheme="minorEastAsia"/>
          <w:sz w:val="24"/>
          <w:szCs w:val="24"/>
        </w:rPr>
        <w:t>4）除法有无余数：在求除法的函数中添加判断求余是否为0；</w:t>
      </w:r>
    </w:p>
    <w:p w:rsidR="00054461" w:rsidRPr="00054461" w:rsidRDefault="00054461" w:rsidP="00054461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 w:rsidRPr="00054461">
        <w:rPr>
          <w:rFonts w:asciiTheme="minorEastAsia" w:hAnsiTheme="minorEastAsia"/>
          <w:sz w:val="24"/>
          <w:szCs w:val="24"/>
        </w:rPr>
        <w:t>5）是否有多位四则运算题：这里把此问题与上述其他选择分开，计算比较简单的整数四则运算。</w:t>
      </w:r>
    </w:p>
    <w:p w:rsidR="00054461" w:rsidRPr="00054461" w:rsidRDefault="00054461" w:rsidP="00054461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 w:rsidRPr="00054461">
        <w:rPr>
          <w:rFonts w:asciiTheme="minorEastAsia" w:hAnsiTheme="minorEastAsia"/>
          <w:sz w:val="24"/>
          <w:szCs w:val="24"/>
        </w:rPr>
        <w:t>3.输出</w:t>
      </w:r>
    </w:p>
    <w:p w:rsidR="00054461" w:rsidRPr="00054461" w:rsidRDefault="00054461" w:rsidP="00054461">
      <w:pPr>
        <w:spacing w:line="400" w:lineRule="exact"/>
        <w:ind w:firstLine="420"/>
        <w:jc w:val="left"/>
        <w:rPr>
          <w:rFonts w:asciiTheme="minorEastAsia" w:hAnsiTheme="minorEastAsia"/>
          <w:sz w:val="24"/>
          <w:szCs w:val="24"/>
        </w:rPr>
      </w:pPr>
      <w:r w:rsidRPr="00054461">
        <w:rPr>
          <w:rFonts w:asciiTheme="minorEastAsia" w:hAnsiTheme="minorEastAsia"/>
          <w:sz w:val="24"/>
          <w:szCs w:val="24"/>
        </w:rPr>
        <w:t>在综合方法中调用输出函数，参数分别是参与运算的数，输出结果；</w:t>
      </w:r>
    </w:p>
    <w:p w:rsidR="00054461" w:rsidRDefault="00054461" w:rsidP="00054461">
      <w:pPr>
        <w:spacing w:line="400" w:lineRule="exact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二：源程序：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package sizeyunsuan;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import java.util.Random;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import java.util.Scanner;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public class FourOperations { 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public static void main(String[] args){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Scanner in=new Scanner(System.in);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FourOperations FO=new FourOperations();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Random rand=new Random();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int num;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System.out.println("</w:t>
      </w: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请输入题目的数量：</w:t>
      </w: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");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lastRenderedPageBreak/>
        <w:t xml:space="preserve">        num=in.nextInt();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System.out.println("</w:t>
      </w: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是否有乘除法？（</w:t>
      </w: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</w:t>
      </w: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：有</w:t>
      </w: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</w:t>
      </w: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0</w:t>
      </w: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：没有）</w:t>
      </w: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");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int select1=in.nextInt();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System.out.println("</w:t>
      </w: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加减有无负数？（</w:t>
      </w: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</w:t>
      </w: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：有</w:t>
      </w: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</w:t>
      </w: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0</w:t>
      </w: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：没有）</w:t>
      </w: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");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int select2=in.nextInt();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System.out.println("</w:t>
      </w: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除法有无余数？（</w:t>
      </w: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</w:t>
      </w: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：有</w:t>
      </w: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</w:t>
      </w: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0</w:t>
      </w: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：没有）</w:t>
      </w: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");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int select3=in.nextInt();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System.out.println("</w:t>
      </w: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请输入取值范围上限：</w:t>
      </w: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");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int random=in.nextInt();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int n[]={0};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for(int i=0;i&lt;num+n[0];i++)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{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    int key=rand.nextInt();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    if(Math.abs(key%2)==0)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        FO.ZhengShu(n,select1,select2,select3,random);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    if(Math.abs(key%2)==1)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        FO.FenShu(n,select1,select2,select3,random);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}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in.close();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}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public String JiaJian(){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String sign=null;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Random rand=new Random();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int mark=rand.nextInt();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switch(Math.abs(mark%2))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{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case 0:sign = "+";break;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case 1:sign = "-";break;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}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return sign;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}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public String ChengChu(){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String sign=null;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lastRenderedPageBreak/>
        <w:t xml:space="preserve">        Random rand=new Random();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int mark=rand.nextInt();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switch(Math.abs(mark%4))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{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case 0:sign = "+";break;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case 1:sign = "-";break;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case 2:sign = "*";break;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case 3:sign = "/";break;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}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return sign;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}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public void OutWay(String dividend,String sign,String divider){     //</w:t>
      </w: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输出整数或分数运算的算式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if(sign=="+")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System.out.println(dividend + " + " + divider+"=?");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if(sign=="-")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System.out.println(dividend + "-" + "(" + divider + ")");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if(sign=="*")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System.out.println(dividend + " * " + divider);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if(sign=="/")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System.out.println(dividend + " / " + divider);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}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public void ZS_Sum(int dividend,String sign,int divider){          //</w:t>
      </w: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求整数算式的结果并输出运算结果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Scanner in=new Scanner(System.in);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String result;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String sum=null;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if(sign=="+")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sum=String.valueOf(dividend+divider);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if(sign=="-")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sum=String.valueOf(dividend-divider);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if(sign=="*")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sum=String.valueOf(dividend*divider);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if(sign=="/"){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if(dividend%divider==0)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    sum=String.valueOf(dividend/divider);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else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    sum=String.valueOf(dividend)+"/"+String.valueOf(divider);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}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System.out.println("</w:t>
      </w: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请输入正确结果：</w:t>
      </w: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");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result=in.nextLine();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lastRenderedPageBreak/>
        <w:t xml:space="preserve">        if(result.equals(sum))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System.out.println("True!");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else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System.out.println("False!  The result is:"+sum);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}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public void FS_Sum(int dividend1,int divider1,String sign,int dividend2,int divider2){//</w:t>
      </w: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求分数算式的结果并输出运算结果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Scanner in=new Scanner(System.in);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String result;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String sum=null;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int dividend=0,divider=0;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int gcd;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if(sign=="+")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{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dividend=dividend1*divider2+dividend2*divider1;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divider=divider1*divider2;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gcd=GCD(dividend,divider);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dividend=dividend/gcd;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divider=divider/gcd;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sum=String.valueOf(dividend)+"/"+String.valueOf(divider);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}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if(sign=="-")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{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dividend=dividend1*divider2-dividend2*divider1;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divider=divider1*divider2;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gcd=GCD(dividend,divider);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dividend=dividend/gcd;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divider=divider/gcd;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sum=String.valueOf(dividend)+"/"+String.valueOf(divider);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}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if(sign=="*")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{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dividend=dividend1*dividend2;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divider=divider1*divider2;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gcd=GCD(dividend,divider);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dividend=dividend/gcd;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divider=divider/gcd;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sum=String.valueOf(dividend)+"/"+String.valueOf(divider);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}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if(sign=="/"){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dividend=dividend1*divider2;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lastRenderedPageBreak/>
        <w:t xml:space="preserve">            divider=divider1*dividend2;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gcd=GCD(dividend,divider);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dividend=dividend/gcd;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divider=divider/gcd;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}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if(dividend%divider==0)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sum=String.valueOf(dividend);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else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sum=String.valueOf(dividend)+"/"+String.valueOf(divider);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System.out.println("</w:t>
      </w: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请输入正确结果：</w:t>
      </w: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");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result=in.nextLine();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if(result.equals(sum))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System.out.println("True!");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else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System.out.println("False!  The result is:"+sum);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}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/*public void FO_Sum(String suanshi){                  //</w:t>
      </w: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求四则运算算式的结果并输出运算结果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Scanner in=new Scanner(System.in);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int length=suanshi.length();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int number[]=new int[(length+1)/2];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char sign[]=new char[(length-1)/2];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for(int b=0;b&lt;length;b++){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number[b]=suanshi.charAt(2*b);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sign[b]=suanshi.charAt(2*b+1);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}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int i=0,j=0,k=1;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int sum1[]=new int[length];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int sum2[]=new int[length];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for(int a=0;a&lt;length;a++){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sum1[a]=0;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sum2[a]=0;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}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while(true)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{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if(sign[j]=='+')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{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    sum1[k]=number[j]+sum1[k-1];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    k++;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}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lastRenderedPageBreak/>
        <w:t xml:space="preserve">            if(sign[j]=='-')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{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    sum1[k]=number[j]-sum1[k-1];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    k++;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}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if(sign[j]=='*')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{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    sum2[i]=number[j]*number[j+1];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    number[j+1]=sum2[i];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    i++;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}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if(sign[j]=='/')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{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    sum2[i]=number[j]/number[j+1];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    number[j+1]=sum2[i];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    i++;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}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j++;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if(j&gt;(length-1)/2)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    break;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}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int result;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System.out.println("</w:t>
      </w: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请输入正确结果：</w:t>
      </w: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");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result=in.nextInt();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if(result==sum1[k-1])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System.out.println("True!");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else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System.out.println("False!  The result is:"+sum1[k-1]);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}*/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public void FenShu(int n[],int s1,int s2,int s3,int random){        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String dividend=null;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String divider=null;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FourOperations FO=new FourOperations();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String sign=null;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Random rand=new Random();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int dividend1,divider1,dividend2,divider2;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boolean index=false;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dividend1=rand.nextInt(random);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divider1=rand.nextInt(random);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dividend2=rand.nextInt(random);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lastRenderedPageBreak/>
        <w:t xml:space="preserve">        divider2=rand.nextInt(random);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String dd1=null,dd2=null,dr1=null,dr2=null;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if((divider1==0)||(divider2==0)){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n[0]++;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index=true;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}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else{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int gcd;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gcd=GCD(dividend1,divider1);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dividend1=dividend1/gcd;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divider1=divider1/gcd;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gcd=GCD(dividend2,divider2);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dividend2=dividend2/gcd;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divider2=divider2/gcd;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if(s1==1)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    sign=FO.ChengChu();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else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    sign=FO.JiaJian();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if(s2==1){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    if(sign=="+"||sign=="-"){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        int key1=rand.nextInt();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        switch(Math.abs(key1%3)){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        case 0:{dividend1=-dividend1;break;}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        case 1:{dividend1=-dividend1;dividend2=-dividend2;break;}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        case 2:{dividend2=-dividend2;break;}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        }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    }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}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dd1=String.valueOf(dividend1);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dd2=String.valueOf(dividend2);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dr1=String.valueOf(divider1);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dr2=String.valueOf(divider2);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dividend=dd1+"/"+dr1;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divider=dd2+"/"+dr2;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if(sign=="/"){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    if(dividend2==0){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        n[0]++;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        index=true;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    }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    if(s3==0){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        if((divider1*dividend2)%(dividend1*divider2)!=0){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            n[0]++;    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            index=true;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            }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lastRenderedPageBreak/>
        <w:t xml:space="preserve">                }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}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if(!index)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{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    OutWay(dividend,sign,divider);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    FS_Sum(dividend1,divider1,sign,dividend2,divider2);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}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}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}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public void ZhengShu(int n[],int s1,int s2,int s3,int random){         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String divider=null;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String dividend=null;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FourOperations FO=new FourOperations();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String sign=null;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Random rand=new Random();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int dividend1,divider1;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dividend1=rand.nextInt(random);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divider1=rand.nextInt(random);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boolean index=false;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if(s1==1)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sign=FO.ChengChu();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else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sign=FO.JiaJian();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if(s2==1){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if((sign=="+")||(sign=="-")){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    int key1=rand.nextInt();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    switch(Math.abs(key1%3)){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    case 0:{dividend1=-dividend1;break;}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    case 1:{divider1=-divider1;break;}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    case 2:{dividend1=-dividend1;divider1=-divider1;break;}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    }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}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}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dividend=String.valueOf(dividend1);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divider=String.valueOf(divider1);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if(sign=="/"){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if(divider1==0){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    n[0]++;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    index=true;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}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if(s3==0){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    if((dividend1%divider1)!=0){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        n[0]++;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lastRenderedPageBreak/>
        <w:t xml:space="preserve">                    index=true;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    }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}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}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if(!index){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OutWay(dividend,sign,divider);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ZS_Sum(dividend1,sign,divider1);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}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}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/*public void FOperation(int n[],int random){                      //</w:t>
      </w: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输出四则运算的算式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Random rand=new Random();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String sign=null;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String suanshi=null;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boolean index=false;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int isgo=1,mark;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int dividend,divider;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dividend=rand.nextInt(random);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divider=rand.nextInt(random);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suanshi=String.valueOf(dividend);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while(true){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mark=rand.nextInt();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switch(Math.abs(mark%4))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{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case 0:sign = "+";break;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case 1:sign = "-";break;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case 2:sign = "*";break;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case 3:sign = "/";break;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}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if((sign=="/")&amp;&amp;(divider==0))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{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    n[0]++;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    index=true;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}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else if((sign=="/")&amp;&amp;(dividend%divider!=0))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{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    dividend=divider;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    n[0]++;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    index=true;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}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else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{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lastRenderedPageBreak/>
        <w:t xml:space="preserve">                suanshi=suanshi+sign+String.valueOf(divider);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}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if(Math.abs(isgo)==0)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{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    if(!index)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    {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        System.out.println(suanshi);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        FO_Sum(suanshi);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        break;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    }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    else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        break;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}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else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{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    divider=rand.nextInt(random);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    isgo=rand.nextInt();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}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}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}*/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public int GCD(int a,int y){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int x=Math.abs(a);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int r;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while(y&gt;0){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r=x%y;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x=y;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y=r;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}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return x;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}</w:t>
      </w:r>
    </w:p>
    <w:p w:rsidR="00054461" w:rsidRPr="00054461" w:rsidRDefault="00054461" w:rsidP="00054461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544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}</w:t>
      </w:r>
    </w:p>
    <w:p w:rsidR="00054461" w:rsidRDefault="00054461" w:rsidP="00054461">
      <w:pPr>
        <w:jc w:val="left"/>
        <w:rPr>
          <w:rFonts w:asciiTheme="minorEastAsia" w:hAnsiTheme="minorEastAsia"/>
          <w:sz w:val="24"/>
          <w:szCs w:val="24"/>
        </w:rPr>
      </w:pPr>
    </w:p>
    <w:p w:rsidR="00054461" w:rsidRDefault="00054461" w:rsidP="00054461">
      <w:pPr>
        <w:jc w:val="left"/>
        <w:rPr>
          <w:rFonts w:asciiTheme="minorEastAsia" w:hAnsiTheme="minorEastAsia" w:hint="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三：结果截图：</w:t>
      </w:r>
    </w:p>
    <w:p w:rsidR="00000000" w:rsidRDefault="0005446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600450" cy="5581650"/>
            <wp:effectExtent l="19050" t="0" r="0" b="0"/>
            <wp:docPr id="1" name="图片 1" descr="http://images2015.cnblogs.com/blog/811552/201603/811552-20160326163516683-16454744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811552/201603/811552-20160326163516683-1645474469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558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461" w:rsidRDefault="00054461">
      <w:pPr>
        <w:rPr>
          <w:rFonts w:hint="eastAsia"/>
        </w:rPr>
      </w:pPr>
    </w:p>
    <w:p w:rsidR="00054461" w:rsidRPr="00054461" w:rsidRDefault="00054461" w:rsidP="00054461">
      <w:pPr>
        <w:rPr>
          <w:rFonts w:asciiTheme="minorEastAsia" w:hAnsiTheme="minorEastAsia"/>
          <w:sz w:val="24"/>
          <w:szCs w:val="24"/>
        </w:rPr>
      </w:pPr>
      <w:r w:rsidRPr="00054461">
        <w:rPr>
          <w:rFonts w:asciiTheme="minorEastAsia" w:hAnsiTheme="minorEastAsia"/>
          <w:sz w:val="24"/>
          <w:szCs w:val="24"/>
        </w:rPr>
        <w:t>四.总结</w:t>
      </w:r>
    </w:p>
    <w:p w:rsidR="00054461" w:rsidRPr="00054461" w:rsidRDefault="00054461" w:rsidP="00054461">
      <w:pPr>
        <w:rPr>
          <w:rFonts w:asciiTheme="minorEastAsia" w:hAnsiTheme="minorEastAsia"/>
          <w:sz w:val="24"/>
          <w:szCs w:val="24"/>
        </w:rPr>
      </w:pPr>
      <w:r w:rsidRPr="00054461">
        <w:rPr>
          <w:rFonts w:asciiTheme="minorEastAsia" w:hAnsiTheme="minorEastAsia"/>
          <w:sz w:val="24"/>
          <w:szCs w:val="24"/>
        </w:rPr>
        <w:t>1项目计划总结：</w:t>
      </w:r>
    </w:p>
    <w:p w:rsidR="00054461" w:rsidRPr="00054461" w:rsidRDefault="00054461" w:rsidP="00054461">
      <w:r w:rsidRPr="00054461">
        <w:drawing>
          <wp:inline distT="0" distB="0" distL="0" distR="0">
            <wp:extent cx="4457700" cy="1943100"/>
            <wp:effectExtent l="19050" t="0" r="0" b="0"/>
            <wp:docPr id="19" name="图片 19" descr="http://images2015.cnblogs.com/blog/811552/201603/811552-20160326163631542-2137301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mages2015.cnblogs.com/blog/811552/201603/811552-20160326163631542-21373013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461" w:rsidRPr="00054461" w:rsidRDefault="00054461" w:rsidP="00054461">
      <w:pPr>
        <w:rPr>
          <w:rFonts w:asciiTheme="minorEastAsia" w:hAnsiTheme="minorEastAsia"/>
          <w:sz w:val="24"/>
          <w:szCs w:val="24"/>
        </w:rPr>
      </w:pPr>
      <w:r w:rsidRPr="00054461">
        <w:rPr>
          <w:rFonts w:asciiTheme="minorEastAsia" w:hAnsiTheme="minorEastAsia"/>
          <w:sz w:val="24"/>
          <w:szCs w:val="24"/>
        </w:rPr>
        <w:t>2时间记录日志：</w:t>
      </w:r>
    </w:p>
    <w:p w:rsidR="00054461" w:rsidRPr="00054461" w:rsidRDefault="00054461" w:rsidP="00054461">
      <w:r w:rsidRPr="00054461">
        <w:lastRenderedPageBreak/>
        <w:drawing>
          <wp:inline distT="0" distB="0" distL="0" distR="0">
            <wp:extent cx="5381625" cy="1866900"/>
            <wp:effectExtent l="19050" t="0" r="9525" b="0"/>
            <wp:docPr id="20" name="图片 20" descr="http://images2015.cnblogs.com/blog/811552/201603/811552-20160326163658823-362213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images2015.cnblogs.com/blog/811552/201603/811552-20160326163658823-36221340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461" w:rsidRPr="00054461" w:rsidRDefault="00054461" w:rsidP="00054461">
      <w:pPr>
        <w:rPr>
          <w:rFonts w:asciiTheme="minorEastAsia" w:hAnsiTheme="minorEastAsia"/>
          <w:sz w:val="24"/>
          <w:szCs w:val="24"/>
        </w:rPr>
      </w:pPr>
      <w:r w:rsidRPr="00054461">
        <w:rPr>
          <w:rFonts w:asciiTheme="minorEastAsia" w:hAnsiTheme="minorEastAsia"/>
          <w:sz w:val="24"/>
          <w:szCs w:val="24"/>
        </w:rPr>
        <w:t>3.缺陷记录日志：</w:t>
      </w:r>
    </w:p>
    <w:p w:rsidR="00054461" w:rsidRPr="00054461" w:rsidRDefault="00054461" w:rsidP="00054461">
      <w:r w:rsidRPr="00054461">
        <w:drawing>
          <wp:inline distT="0" distB="0" distL="0" distR="0">
            <wp:extent cx="5076825" cy="2647950"/>
            <wp:effectExtent l="19050" t="0" r="9525" b="0"/>
            <wp:docPr id="21" name="图片 21" descr="http://images2015.cnblogs.com/blog/811552/201603/811552-20160326163743526-1543948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images2015.cnblogs.com/blog/811552/201603/811552-20160326163743526-154394899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461" w:rsidRDefault="00054461">
      <w:pPr>
        <w:rPr>
          <w:rFonts w:asciiTheme="minorEastAsia" w:hAnsiTheme="minorEastAsia" w:hint="eastAsia"/>
          <w:sz w:val="24"/>
          <w:szCs w:val="24"/>
        </w:rPr>
      </w:pPr>
      <w:r w:rsidRPr="00054461">
        <w:rPr>
          <w:rFonts w:asciiTheme="minorEastAsia" w:hAnsiTheme="minorEastAsia"/>
          <w:sz w:val="24"/>
          <w:szCs w:val="24"/>
        </w:rPr>
        <w:t>五.工作照片</w:t>
      </w:r>
    </w:p>
    <w:p w:rsidR="00054461" w:rsidRDefault="00054461">
      <w:pPr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274310" cy="3955733"/>
            <wp:effectExtent l="19050" t="0" r="2540" b="0"/>
            <wp:docPr id="46" name="图片 46" descr="http://images2015.cnblogs.com/blog/811552/201603/811552-20160327221311745-12300201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images2015.cnblogs.com/blog/811552/201603/811552-20160327221311745-1230020173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461" w:rsidRDefault="00054461">
      <w:pPr>
        <w:rPr>
          <w:rFonts w:asciiTheme="minorEastAsia" w:hAnsiTheme="minorEastAsia" w:hint="eastAsia"/>
          <w:sz w:val="24"/>
          <w:szCs w:val="24"/>
        </w:rPr>
      </w:pPr>
    </w:p>
    <w:p w:rsidR="00054461" w:rsidRPr="00054461" w:rsidRDefault="0005446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博客地址：</w:t>
      </w:r>
      <w:r w:rsidRPr="00054461">
        <w:rPr>
          <w:sz w:val="24"/>
          <w:szCs w:val="24"/>
        </w:rPr>
        <w:t>http://www.cnblogs.com/java-meng/p/5323267.html</w:t>
      </w:r>
    </w:p>
    <w:sectPr w:rsidR="00054461" w:rsidRPr="000544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2B2C" w:rsidRDefault="00252B2C" w:rsidP="00054461">
      <w:r>
        <w:separator/>
      </w:r>
    </w:p>
  </w:endnote>
  <w:endnote w:type="continuationSeparator" w:id="1">
    <w:p w:rsidR="00252B2C" w:rsidRDefault="00252B2C" w:rsidP="000544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2B2C" w:rsidRDefault="00252B2C" w:rsidP="00054461">
      <w:r>
        <w:separator/>
      </w:r>
    </w:p>
  </w:footnote>
  <w:footnote w:type="continuationSeparator" w:id="1">
    <w:p w:rsidR="00252B2C" w:rsidRDefault="00252B2C" w:rsidP="0005446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4461"/>
    <w:rsid w:val="00054461"/>
    <w:rsid w:val="00252B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4461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44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446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544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5446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5446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5446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14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1830</Words>
  <Characters>10434</Characters>
  <Application>Microsoft Office Word</Application>
  <DocSecurity>0</DocSecurity>
  <Lines>86</Lines>
  <Paragraphs>24</Paragraphs>
  <ScaleCrop>false</ScaleCrop>
  <Company>China</Company>
  <LinksUpToDate>false</LinksUpToDate>
  <CharactersWithSpaces>12240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2016-06-14T12:01:00Z</dcterms:created>
  <dcterms:modified xsi:type="dcterms:W3CDTF">2016-06-14T12:07:00Z</dcterms:modified>
</cp:coreProperties>
</file>