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82" w:rsidRDefault="00BE4282" w:rsidP="00BE428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找水王续</w:t>
      </w:r>
    </w:p>
    <w:p w:rsidR="00000000" w:rsidRDefault="00BE4282" w:rsidP="00BE4282">
      <w:pPr>
        <w:jc w:val="center"/>
        <w:rPr>
          <w:rFonts w:ascii="黑体" w:eastAsia="黑体" w:hAnsi="黑体" w:hint="eastAsia"/>
          <w:sz w:val="28"/>
          <w:szCs w:val="28"/>
        </w:rPr>
      </w:pPr>
      <w:r w:rsidRPr="00BE4282">
        <w:rPr>
          <w:rFonts w:ascii="黑体" w:eastAsia="黑体" w:hAnsi="黑体"/>
          <w:sz w:val="28"/>
          <w:szCs w:val="28"/>
        </w:rPr>
        <w:t>2016-05-27 17:53</w:t>
      </w:r>
    </w:p>
    <w:p w:rsidR="00BE4282" w:rsidRDefault="00BE4282" w:rsidP="00BE4282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BE4282" w:rsidRPr="00BE4282" w:rsidRDefault="00BE4282" w:rsidP="00BE42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t>1.设计思想：</w:t>
      </w:r>
    </w:p>
    <w:p w:rsidR="00BE4282" w:rsidRPr="00BE4282" w:rsidRDefault="00BE4282" w:rsidP="00BE42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t>如果每次删除四个不同的ID，那么，在剩下的ID列表中，原先发帖比例大于1/4的ID所占比例仍然大于1/4，可以通过不断重复这个过程，把ID列表中的ID总数降低（转化为更小的问题），从而得到问题的答案。</w:t>
      </w:r>
    </w:p>
    <w:p w:rsidR="00BE4282" w:rsidRPr="00BE4282" w:rsidRDefault="00BE4282" w:rsidP="00BE42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t>2.代码如下：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#include&lt;iostream&gt;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using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namespace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std;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FindID(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ID[],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n,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rightID[]);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main()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16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]={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6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16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FindID(ID,n,rightID);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cout &lt;&lt; </w:t>
      </w:r>
      <w:r w:rsidRPr="00BE428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"</w:t>
      </w:r>
      <w:r w:rsidRPr="00BE4282">
        <w:rPr>
          <w:rFonts w:ascii="Times New Roman" w:eastAsia="宋体" w:hAnsi="宋体" w:cs="Times New Roman"/>
          <w:color w:val="800000"/>
          <w:kern w:val="0"/>
          <w:sz w:val="24"/>
          <w:szCs w:val="24"/>
        </w:rPr>
        <w:t>符合条件的</w:t>
      </w:r>
      <w:r w:rsidRPr="00BE428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ID</w:t>
      </w:r>
      <w:r w:rsidRPr="00BE4282">
        <w:rPr>
          <w:rFonts w:ascii="Times New Roman" w:eastAsia="宋体" w:hAnsi="宋体" w:cs="Times New Roman"/>
          <w:color w:val="800000"/>
          <w:kern w:val="0"/>
          <w:sz w:val="24"/>
          <w:szCs w:val="24"/>
        </w:rPr>
        <w:t>分别是：</w:t>
      </w:r>
      <w:r w:rsidRPr="00BE428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"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&lt;&lt; endl;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for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;i&lt;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;i++)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cout &lt;&lt; rightID[i] &lt;&lt; </w:t>
      </w:r>
      <w:r w:rsidRPr="00BE428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"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"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&lt;&lt; endl; 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FindID(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ID[],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n,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rightID[])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falseID=-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3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]=falseID;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for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;i&lt;n;i++)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(ID[i]==rightID[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]++;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(ID[i]==rightID[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]++;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(ID[i]==rightID[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]++;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]=ID[i];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]=ID[i];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rightID[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]=ID[i];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428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0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]--;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1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]--;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</w:t>
      </w:r>
      <w:r w:rsidRPr="00BE428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2</w:t>
      </w: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]--;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BE4282" w:rsidRPr="00BE4282" w:rsidRDefault="00BE4282" w:rsidP="00BE4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E42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BE4282" w:rsidRPr="00BE4282" w:rsidRDefault="00BE4282" w:rsidP="00BE4282">
      <w:pPr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t>3.结果截图：</w:t>
      </w:r>
    </w:p>
    <w:p w:rsidR="00BE4282" w:rsidRPr="00BE4282" w:rsidRDefault="00BE4282" w:rsidP="00BE4282">
      <w:pPr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3171825" cy="2076450"/>
            <wp:effectExtent l="19050" t="0" r="9525" b="0"/>
            <wp:docPr id="6" name="图片 6" descr="http://images2015.cnblogs.com/blog/811552/201605/811552-20160527174850303-212421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11552/201605/811552-20160527174850303-21242140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82" w:rsidRPr="00BE4282" w:rsidRDefault="00BE4282" w:rsidP="00BE4282">
      <w:pPr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t>4.个人总结：</w:t>
      </w:r>
    </w:p>
    <w:p w:rsidR="00BE4282" w:rsidRPr="00BE4282" w:rsidRDefault="00BE4282" w:rsidP="00BE428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E4282">
        <w:rPr>
          <w:rFonts w:asciiTheme="minorEastAsia" w:hAnsiTheme="minorEastAsia"/>
          <w:sz w:val="24"/>
          <w:szCs w:val="24"/>
        </w:rPr>
        <w:t>此次和上次思路大致相同，但在有些细节上需要好好考虑，通过这一次的扩展，对题目有了进一步的认识。</w:t>
      </w:r>
    </w:p>
    <w:p w:rsidR="00BE4282" w:rsidRDefault="00BE4282" w:rsidP="00BE4282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E4282" w:rsidRPr="00BE4282" w:rsidRDefault="00BE4282" w:rsidP="00BE428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BE4282">
        <w:rPr>
          <w:sz w:val="24"/>
          <w:szCs w:val="24"/>
        </w:rPr>
        <w:t>http://www.cnblogs.com/java-meng/p/5535576.html</w:t>
      </w:r>
    </w:p>
    <w:sectPr w:rsidR="00BE4282" w:rsidRPr="00BE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8AD" w:rsidRDefault="001A08AD" w:rsidP="00BE4282">
      <w:r>
        <w:separator/>
      </w:r>
    </w:p>
  </w:endnote>
  <w:endnote w:type="continuationSeparator" w:id="1">
    <w:p w:rsidR="001A08AD" w:rsidRDefault="001A08AD" w:rsidP="00BE4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8AD" w:rsidRDefault="001A08AD" w:rsidP="00BE4282">
      <w:r>
        <w:separator/>
      </w:r>
    </w:p>
  </w:footnote>
  <w:footnote w:type="continuationSeparator" w:id="1">
    <w:p w:rsidR="001A08AD" w:rsidRDefault="001A08AD" w:rsidP="00BE42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282"/>
    <w:rsid w:val="001A08AD"/>
    <w:rsid w:val="00BE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8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2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28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E428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E4282"/>
  </w:style>
  <w:style w:type="paragraph" w:styleId="HTML">
    <w:name w:val="HTML Preformatted"/>
    <w:basedOn w:val="a"/>
    <w:link w:val="HTMLChar"/>
    <w:uiPriority w:val="99"/>
    <w:semiHidden/>
    <w:unhideWhenUsed/>
    <w:rsid w:val="00BE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28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BE428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E4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>China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2016-06-14T14:32:00Z</dcterms:created>
  <dcterms:modified xsi:type="dcterms:W3CDTF">2016-06-14T14:35:00Z</dcterms:modified>
</cp:coreProperties>
</file>