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0757" w:rsidP="007F0757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个人总结</w:t>
      </w:r>
    </w:p>
    <w:p w:rsidR="007F0757" w:rsidRDefault="007F0757" w:rsidP="007F0757">
      <w:pPr>
        <w:jc w:val="center"/>
        <w:rPr>
          <w:rFonts w:ascii="黑体" w:eastAsia="黑体" w:hAnsi="黑体" w:hint="eastAsia"/>
          <w:sz w:val="28"/>
          <w:szCs w:val="28"/>
        </w:rPr>
      </w:pPr>
      <w:r w:rsidRPr="007F0757">
        <w:rPr>
          <w:rFonts w:ascii="黑体" w:eastAsia="黑体" w:hAnsi="黑体"/>
          <w:sz w:val="28"/>
          <w:szCs w:val="28"/>
        </w:rPr>
        <w:t>2016-06-13 20:53</w:t>
      </w:r>
      <w:r w:rsidRPr="007F0757">
        <w:rPr>
          <w:rFonts w:ascii="宋体" w:eastAsia="宋体" w:hAnsi="宋体" w:cs="宋体" w:hint="eastAsia"/>
          <w:sz w:val="28"/>
          <w:szCs w:val="28"/>
        </w:rPr>
        <w:t> </w:t>
      </w:r>
    </w:p>
    <w:p w:rsidR="007F0757" w:rsidRPr="007F0757" w:rsidRDefault="007F0757" w:rsidP="007F0757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t>我还记得在还没开始上软件工程这门课之前，认为相比于之前的java课这门课真是太好混了，然后在上完第一次课之后就懵圈了，怎么这概论课还有作业呢？这和之前的概论课不一样啊，当时我们都没有意识到噩梦才刚刚开始。第一次的课堂作业好像是什么网页设计，当时有点懵，网页？这个还没学啊，这作业怎么做啊，老师不应该先讲一讲吗？课下这作业也是一拖再拖，一直拖到第二周才开始做，嗯......对，博客也是在那个时候才申请的，其实老师在放假前就让申请了，只不过那时觉得并没什么卵用。艰难的一周终于熬过来了，其实相比于现在，要一直是刚开始时的作业量也是挺幸福的，但这显然不可能了，第二周就又增加了作业量，每周进度条这令人头疼的东西也出现了，还有构建之法阅读笔记，当时感觉心情特别的沉重，基本上一周只要是写作业就是写这个了。从小最讨厌的事就是阅读和写作，真是无从下手，一开始强忍着看了一点，哎，真是越看越烦，不过现在好一些了，能看进去了，虽然还是不喜欢看书，但是也不那么厌恶了，这也算一种收获吧。</w:t>
      </w:r>
    </w:p>
    <w:p w:rsidR="007F0757" w:rsidRPr="007F0757" w:rsidRDefault="007F0757" w:rsidP="007F075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t xml:space="preserve">　　生活仍在进行，美好的作业才刚刚开始，幼小的心灵还需作业的洗礼，个人大作业登场了，四则运算三部曲至今记忆犹新，回想起来好像那段时光是最难熬的一段了，想写但是不知道该怎么写，硬着头皮写了又结果不对，每天花费在这上面的时间越来越多，每天一点一点的往上加功能，修改错误，不知道过了几周，什么时候突然发现自己已经做得差不多了，做完的时候心情是最爽的了，心想痛苦的日子终于结束了。确实，之后的一两周里感觉作业少了一点，其实也就没了大作业，哎，人就是这么一种动物，能压榨的潜力真是不可估量啊。在做完四则运算后，老师又扩展了一下，要求网页版的四则运算，幸好在web课上老师也开始讲网页这一方面，这次还比较轻松了。这真是一个可怕的信号，不得不说我在不知不觉中开始慢慢习惯和适应，每次也只是抱怨几句，随后改写还是写完，不得不说在这一点上我很佩服老师，因为老师的压迫，使得我们开始自己学习新的知识，到现在我有一种感觉，感觉这一学期收获的比过去加起来还要多。</w:t>
      </w:r>
    </w:p>
    <w:p w:rsidR="007F0757" w:rsidRPr="007F0757" w:rsidRDefault="007F0757" w:rsidP="007F075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t xml:space="preserve">　　写着写着感觉老师留的作业也没那么多，除了团队大作业，团队大作业是最后的一次作业了，这次作业持续了很长很长的时间，在这其中我也学到了很多新的知识，也成长了很多，感觉每天也过得比较充实了，回想起但是冲刺的时候，真是废寝忘食，不写是不写，一写就停不下了，我想这也是这个专业魅力之所在吧，现在终于要到了检验成果的时候，说实话，有点紧张，不知道该做什么，扯远了，到时候再说吧。</w:t>
      </w:r>
    </w:p>
    <w:p w:rsidR="007F0757" w:rsidRPr="007F0757" w:rsidRDefault="007F0757" w:rsidP="007F075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lastRenderedPageBreak/>
        <w:t xml:space="preserve">　　一整个学期下来，对软件工程概论这门课还是非常认可的，老师的授课方式很值得借鉴，这一点在上课听讲方面就有直观的感受，我就说一句，这门课是我自上大学以来唯一没在课上玩过手机的一门课，这是不可否认的一点。我觉得其他课可以借鉴一下，还是一句老话说的对，这学生就像是牙膏，你不挤他就不出货。当然，对老师还是有几点建议的，没希望老师能接受，只是说一下自己的想法。</w:t>
      </w:r>
    </w:p>
    <w:p w:rsidR="007F0757" w:rsidRPr="007F0757" w:rsidRDefault="007F0757" w:rsidP="007F075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t>1.真的，老师，下学期希望阅读笔记能不能少点，真的是看不进去啊。</w:t>
      </w:r>
    </w:p>
    <w:p w:rsidR="007F0757" w:rsidRPr="007F0757" w:rsidRDefault="007F0757" w:rsidP="007F075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t>2.在学期快结束的时候，作业能不能少点，毕竟还是要复习其他课的。</w:t>
      </w:r>
    </w:p>
    <w:p w:rsidR="007F0757" w:rsidRPr="007F0757" w:rsidRDefault="007F0757" w:rsidP="007F075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F0757">
        <w:rPr>
          <w:rFonts w:asciiTheme="minorEastAsia" w:hAnsiTheme="minorEastAsia"/>
          <w:sz w:val="24"/>
          <w:szCs w:val="24"/>
        </w:rPr>
        <w:t>3.我感觉课上带电脑真的没什么用，做课堂练习也不是说看到题目就开始敲代码，当然可能我水平不行，反正我在课上从没用过电脑，没等有思路呢，就已经下课了。</w:t>
      </w:r>
    </w:p>
    <w:p w:rsidR="007F0757" w:rsidRDefault="007F0757" w:rsidP="007F075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F0757" w:rsidRPr="007F0757" w:rsidRDefault="007F0757" w:rsidP="007F075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7F0757">
        <w:rPr>
          <w:sz w:val="24"/>
          <w:szCs w:val="24"/>
        </w:rPr>
        <w:t>http://www.cnblogs.com/java-meng/p/5582040.html</w:t>
      </w:r>
    </w:p>
    <w:sectPr w:rsidR="007F0757" w:rsidRPr="007F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373" w:rsidRDefault="00563373" w:rsidP="007F0757">
      <w:r>
        <w:separator/>
      </w:r>
    </w:p>
  </w:endnote>
  <w:endnote w:type="continuationSeparator" w:id="1">
    <w:p w:rsidR="00563373" w:rsidRDefault="00563373" w:rsidP="007F0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373" w:rsidRDefault="00563373" w:rsidP="007F0757">
      <w:r>
        <w:separator/>
      </w:r>
    </w:p>
  </w:footnote>
  <w:footnote w:type="continuationSeparator" w:id="1">
    <w:p w:rsidR="00563373" w:rsidRDefault="00563373" w:rsidP="007F07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757"/>
    <w:rsid w:val="00563373"/>
    <w:rsid w:val="007F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75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F075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F0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>China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2016-06-14T14:59:00Z</dcterms:created>
  <dcterms:modified xsi:type="dcterms:W3CDTF">2016-06-14T15:01:00Z</dcterms:modified>
</cp:coreProperties>
</file>