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F50" w:rsidRDefault="00F51F50" w:rsidP="00F51F50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学习进度条十五</w:t>
      </w:r>
    </w:p>
    <w:p w:rsidR="00000000" w:rsidRDefault="00F51F50" w:rsidP="00F51F50">
      <w:pPr>
        <w:jc w:val="center"/>
        <w:rPr>
          <w:rFonts w:ascii="黑体" w:eastAsia="黑体" w:hAnsi="黑体" w:hint="eastAsia"/>
          <w:sz w:val="28"/>
          <w:szCs w:val="28"/>
        </w:rPr>
      </w:pPr>
      <w:r w:rsidRPr="00F51F50">
        <w:rPr>
          <w:rFonts w:ascii="黑体" w:eastAsia="黑体" w:hAnsi="黑体"/>
          <w:sz w:val="28"/>
          <w:szCs w:val="28"/>
        </w:rPr>
        <w:t>2016-06-24 10:29</w:t>
      </w:r>
    </w:p>
    <w:p w:rsidR="00F51F50" w:rsidRDefault="00F51F50" w:rsidP="00F51F50">
      <w:pPr>
        <w:jc w:val="center"/>
        <w:rPr>
          <w:rFonts w:ascii="黑体" w:eastAsia="黑体" w:hAnsi="黑体" w:hint="eastAsia"/>
          <w:sz w:val="28"/>
          <w:szCs w:val="28"/>
        </w:rPr>
      </w:pPr>
    </w:p>
    <w:tbl>
      <w:tblPr>
        <w:tblW w:w="0" w:type="auto"/>
        <w:tblInd w:w="23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1710"/>
        <w:gridCol w:w="1940"/>
      </w:tblGrid>
      <w:tr w:rsidR="00F51F50" w:rsidRPr="00F51F50" w:rsidTr="00F51F5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51F50" w:rsidRPr="00F51F50" w:rsidRDefault="00F51F50" w:rsidP="00F51F50">
            <w:pPr>
              <w:widowControl/>
              <w:spacing w:line="35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F51F50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51F50" w:rsidRPr="00F51F50" w:rsidRDefault="00F51F50" w:rsidP="00F51F50">
            <w:pPr>
              <w:widowControl/>
              <w:spacing w:line="35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F51F50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第</w:t>
            </w:r>
            <w:r w:rsidRPr="00F51F50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16</w:t>
            </w:r>
            <w:r w:rsidRPr="00F51F50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周</w:t>
            </w:r>
          </w:p>
        </w:tc>
      </w:tr>
      <w:tr w:rsidR="00F51F50" w:rsidRPr="00F51F50" w:rsidTr="00F51F5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51F50" w:rsidRPr="00F51F50" w:rsidRDefault="00F51F50" w:rsidP="00F51F50">
            <w:pPr>
              <w:widowControl/>
              <w:spacing w:line="35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F51F50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所花时间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51F50" w:rsidRPr="00F51F50" w:rsidRDefault="00F51F50" w:rsidP="00F51F50">
            <w:pPr>
              <w:widowControl/>
              <w:spacing w:line="35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F51F50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5h</w:t>
            </w:r>
          </w:p>
        </w:tc>
      </w:tr>
      <w:tr w:rsidR="00F51F50" w:rsidRPr="00F51F50" w:rsidTr="00F51F5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51F50" w:rsidRPr="00F51F50" w:rsidRDefault="00F51F50" w:rsidP="00F51F50">
            <w:pPr>
              <w:widowControl/>
              <w:spacing w:line="35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F51F50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代码量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51F50" w:rsidRPr="00F51F50" w:rsidRDefault="00F51F50" w:rsidP="00F51F50">
            <w:pPr>
              <w:widowControl/>
              <w:spacing w:line="35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F51F50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124</w:t>
            </w:r>
            <w:r w:rsidRPr="00F51F50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行</w:t>
            </w:r>
          </w:p>
        </w:tc>
      </w:tr>
      <w:tr w:rsidR="00F51F50" w:rsidRPr="00F51F50" w:rsidTr="00F51F5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51F50" w:rsidRPr="00F51F50" w:rsidRDefault="00F51F50" w:rsidP="00F51F50">
            <w:pPr>
              <w:widowControl/>
              <w:spacing w:line="35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F51F50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博客量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51F50" w:rsidRPr="00F51F50" w:rsidRDefault="00F51F50" w:rsidP="00F51F50">
            <w:pPr>
              <w:widowControl/>
              <w:spacing w:line="35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F51F50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3</w:t>
            </w:r>
            <w:r w:rsidRPr="00F51F50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篇</w:t>
            </w:r>
          </w:p>
        </w:tc>
      </w:tr>
      <w:tr w:rsidR="00F51F50" w:rsidRPr="00F51F50" w:rsidTr="00F51F5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51F50" w:rsidRPr="00F51F50" w:rsidRDefault="00F51F50" w:rsidP="00F51F50">
            <w:pPr>
              <w:widowControl/>
              <w:spacing w:line="35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F51F50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了解到的知识点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51F50" w:rsidRPr="00F51F50" w:rsidRDefault="00F51F50" w:rsidP="00F51F50">
            <w:pPr>
              <w:widowControl/>
              <w:spacing w:before="167" w:after="167" w:line="35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F51F50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1.</w:t>
            </w:r>
            <w:r w:rsidRPr="00F51F50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软件测试</w:t>
            </w:r>
          </w:p>
          <w:p w:rsidR="00F51F50" w:rsidRPr="00F51F50" w:rsidRDefault="00F51F50" w:rsidP="00F51F50">
            <w:pPr>
              <w:widowControl/>
              <w:spacing w:before="167" w:after="167" w:line="35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F51F50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2.</w:t>
            </w:r>
            <w:r w:rsidRPr="00F51F50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项目文档的编写</w:t>
            </w:r>
          </w:p>
        </w:tc>
      </w:tr>
    </w:tbl>
    <w:p w:rsidR="00F51F50" w:rsidRDefault="00F51F50" w:rsidP="00F51F50">
      <w:pPr>
        <w:rPr>
          <w:rFonts w:asciiTheme="minorEastAsia" w:hAnsiTheme="minorEastAsia" w:hint="eastAsia"/>
          <w:sz w:val="24"/>
          <w:szCs w:val="24"/>
        </w:rPr>
      </w:pPr>
    </w:p>
    <w:p w:rsidR="00F51F50" w:rsidRDefault="00F51F50" w:rsidP="00F51F50">
      <w:pPr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hyperlink r:id="rId6" w:history="1">
        <w:r w:rsidRPr="008D25DF">
          <w:rPr>
            <w:rStyle w:val="a7"/>
            <w:sz w:val="24"/>
            <w:szCs w:val="24"/>
          </w:rPr>
          <w:t>http://www.cnblogs.com/java-meng/p/5613344.html</w:t>
        </w:r>
      </w:hyperlink>
    </w:p>
    <w:p w:rsidR="00F51F50" w:rsidRDefault="00F51F50" w:rsidP="00F51F50">
      <w:pPr>
        <w:rPr>
          <w:rFonts w:asciiTheme="minorEastAsia" w:hAnsiTheme="minorEastAsia" w:hint="eastAsia"/>
          <w:sz w:val="24"/>
          <w:szCs w:val="24"/>
        </w:rPr>
      </w:pPr>
    </w:p>
    <w:p w:rsidR="00F51F50" w:rsidRPr="00F51F50" w:rsidRDefault="00F51F50" w:rsidP="00F51F50">
      <w:pPr>
        <w:rPr>
          <w:rFonts w:asciiTheme="minorEastAsia" w:hAnsiTheme="minorEastAsia"/>
          <w:sz w:val="24"/>
          <w:szCs w:val="24"/>
        </w:rPr>
      </w:pPr>
    </w:p>
    <w:sectPr w:rsidR="00F51F50" w:rsidRPr="00F51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822" w:rsidRDefault="00246822" w:rsidP="00F51F50">
      <w:r>
        <w:separator/>
      </w:r>
    </w:p>
  </w:endnote>
  <w:endnote w:type="continuationSeparator" w:id="1">
    <w:p w:rsidR="00246822" w:rsidRDefault="00246822" w:rsidP="00F51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822" w:rsidRDefault="00246822" w:rsidP="00F51F50">
      <w:r>
        <w:separator/>
      </w:r>
    </w:p>
  </w:footnote>
  <w:footnote w:type="continuationSeparator" w:id="1">
    <w:p w:rsidR="00246822" w:rsidRDefault="00246822" w:rsidP="00F51F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1F50"/>
    <w:rsid w:val="00246822"/>
    <w:rsid w:val="00F51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5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1F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1F5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51F5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51F50"/>
  </w:style>
  <w:style w:type="paragraph" w:styleId="a6">
    <w:name w:val="Normal (Web)"/>
    <w:basedOn w:val="a"/>
    <w:uiPriority w:val="99"/>
    <w:unhideWhenUsed/>
    <w:rsid w:val="00F51F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51F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3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java-meng/p/561334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2016-06-24T02:29:00Z</dcterms:created>
  <dcterms:modified xsi:type="dcterms:W3CDTF">2016-06-24T02:32:00Z</dcterms:modified>
</cp:coreProperties>
</file>