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Данный файл содержит краткое описание функционала сайта а так же требования для страниц сайта и инструментов.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Сайт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http://51.250.89.234/app/pets</w:t>
        </w:r>
      </w:hyperlink>
      <w:r w:rsidDel="00000000" w:rsidR="00000000" w:rsidRPr="00000000">
        <w:rPr>
          <w:rtl w:val="0"/>
        </w:rPr>
        <w:t xml:space="preserve"> предназначен для размещения объявлений о бездомных собаках.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Данный сайт предоставляет несколько бесплатных инструментов, которые позволяют: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Страница «Питомцы» - позволяет получать информацию о бездомных собаках, а также отслеживать информацию о тех питомцах, которые получили приют.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Важно: название питомцев может немного изменяться, мы постараемся держать этот файл в актуальном состоянии, но если вы заметили неточности, напишите об этом, пожалуйста, заказчику.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Требования к сайту: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На странице «О нас» должна быть информация о самом сайте.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На странице «Питомцы» должны быть поля ввода: «Вид животного», «Порода», «Пол», «Возраст» - в которые можно ввести информацию о питомце и получить отчет об имеющихся питомцах или о питомцах, которые получили приют. А также наличие поля фильтра «Сортировать по» в котором можно сортировать результаты о полученных питомцах по разным категориям (реальная страница сайта должна быть похожа на скриншот)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/>
        <w:drawing>
          <wp:inline distB="0" distT="0" distL="0" distR="0">
            <wp:extent cx="5733415" cy="25241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На странице «Контакты» должна быть информация о контактах с нами.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Все описанные в данном файле страницы также содержат поле «Найти питомца», которое осуществляет поиск питомцев по сайту.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Все описанные в данном файле страницы также содержат в footer ссылки на социальные сети.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Во всех инструментах должна работать проверка ввода пользователя, и если пользователь ввел некорректное инфо, то пользователю должно показываться понятное и корректное сообщение об ошибке (чтобы можно было понять в чем проблема и изменить данные)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При открытии любой страницы сайта не должно быть ошибок, и не должно быть 5хх кодов ответа от сервера.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Количество найденных багов на данном сайте не должно быть меньше 10 и по возможности не превышать 20.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Количество проверок на сайте не должно быть меньше 30 (с учетом всех страниц)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В качестве дополнительной информации для ознакомлением с новыми инструментами вы можете использовать сайт </w:t>
      </w: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https://pingler.com/seo-tools/tools</w:t>
        </w:r>
      </w:hyperlink>
      <w:r w:rsidDel="00000000" w:rsidR="00000000" w:rsidRPr="00000000">
        <w:rPr>
          <w:rtl w:val="0"/>
        </w:rPr>
        <w:t xml:space="preserve"> - предназначен для поиска технических проблем веб страниц в интернете и их поисковой оптимизации (продвижение сайтов в поисковых системах, например, Google). Далее краткое описание блоков-инструментов: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48dd4"/>
          <w:sz w:val="27"/>
          <w:szCs w:val="27"/>
          <w:rtl w:val="0"/>
        </w:rPr>
        <w:t xml:space="preserve">Link Tools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- </w:t>
      </w:r>
      <w:r w:rsidDel="00000000" w:rsidR="00000000" w:rsidRPr="00000000">
        <w:rPr>
          <w:rtl w:val="0"/>
        </w:rPr>
        <w:t xml:space="preserve">позволяет анализировать все ссылки на сайте.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48dd4"/>
          <w:sz w:val="27"/>
          <w:szCs w:val="27"/>
          <w:rtl w:val="0"/>
        </w:rPr>
        <w:t xml:space="preserve">Keyword Tools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- </w:t>
      </w:r>
      <w:r w:rsidDel="00000000" w:rsidR="00000000" w:rsidRPr="00000000">
        <w:rPr>
          <w:rtl w:val="0"/>
        </w:rPr>
        <w:t xml:space="preserve">позволяет анализировать все ключевые слова на сайте.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48dd4"/>
          <w:sz w:val="27"/>
          <w:szCs w:val="27"/>
          <w:rtl w:val="0"/>
        </w:rPr>
        <w:t xml:space="preserve">Search Engine Tools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- </w:t>
      </w:r>
      <w:r w:rsidDel="00000000" w:rsidR="00000000" w:rsidRPr="00000000">
        <w:rPr>
          <w:rtl w:val="0"/>
        </w:rPr>
        <w:t xml:space="preserve">позволяет анализировать количество страниц на сайте.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48dd4"/>
          <w:sz w:val="27"/>
          <w:szCs w:val="27"/>
          <w:rtl w:val="0"/>
        </w:rPr>
        <w:t xml:space="preserve">Header/Tag Tools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- </w:t>
      </w:r>
      <w:r w:rsidDel="00000000" w:rsidR="00000000" w:rsidRPr="00000000">
        <w:rPr>
          <w:rtl w:val="0"/>
        </w:rPr>
        <w:t xml:space="preserve">позволяет анализировать все заголовки/теги на сайте.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48dd4"/>
          <w:sz w:val="27"/>
          <w:szCs w:val="27"/>
          <w:rtl w:val="0"/>
        </w:rPr>
        <w:t xml:space="preserve">IP Tools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- </w:t>
      </w:r>
      <w:r w:rsidDel="00000000" w:rsidR="00000000" w:rsidRPr="00000000">
        <w:rPr>
          <w:rtl w:val="0"/>
        </w:rPr>
        <w:t xml:space="preserve">позволяет анализировать информацию об IP адресе сайта.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48dd4"/>
          <w:sz w:val="27"/>
          <w:szCs w:val="27"/>
          <w:rtl w:val="0"/>
        </w:rPr>
        <w:t xml:space="preserve">Miscellaneous Tools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– </w:t>
      </w:r>
      <w:r w:rsidDel="00000000" w:rsidR="00000000" w:rsidRPr="00000000">
        <w:rPr>
          <w:rtl w:val="0"/>
        </w:rPr>
        <w:t xml:space="preserve">разные инструменты связанные с информацией о браузере, преобразованием даты(UNIX), преобразованием даты(JavaScript), проверка состояния сайта.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48dd4"/>
          <w:sz w:val="27"/>
          <w:szCs w:val="27"/>
          <w:rtl w:val="0"/>
        </w:rPr>
        <w:t xml:space="preserve">Source Code Tools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– </w:t>
      </w:r>
      <w:r w:rsidDel="00000000" w:rsidR="00000000" w:rsidRPr="00000000">
        <w:rPr>
          <w:rtl w:val="0"/>
        </w:rPr>
        <w:t xml:space="preserve">инструменты исходного кода.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 w:val="1"/>
    <w:rsid w:val="00EB65B9"/>
    <w:rPr>
      <w:color w:val="0000ff" w:themeColor="hyperlink"/>
      <w:u w:val="single"/>
    </w:rPr>
  </w:style>
  <w:style w:type="character" w:styleId="10" w:customStyle="1">
    <w:name w:val="Неразрешенное упоминание1"/>
    <w:basedOn w:val="a0"/>
    <w:uiPriority w:val="99"/>
    <w:semiHidden w:val="1"/>
    <w:unhideWhenUsed w:val="1"/>
    <w:rsid w:val="00EB65B9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ingler.com/seo-tools/tool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51.250.89.234/app/pets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gDzZx6ybWbfqqYZsdl8HH0TF99g==">AMUW2mUCxcy9KXd4dLobSMwvqWi2uj0UhW1VY/U3q75JK/U7w1y6kdk6AXxw97iYRtnpD6MY8vd+zhV4EEyYdMNKcYbzMhvZ9KDR9HYZNB+Sj970Ml09xeQ=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2021-04-19T09:58:00Z</dcterms:created>
  <dc:creator>Paul Novak</dc:creator>
</cp:coreProperties>
</file>