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5FED" w14:textId="77777777" w:rsidR="0065724E" w:rsidRPr="003C2A23" w:rsidRDefault="0065724E" w:rsidP="009C3CA0">
      <w:pPr>
        <w:widowControl/>
        <w:shd w:val="clear" w:color="auto" w:fill="FFFFFF"/>
        <w:spacing w:before="360" w:line="300" w:lineRule="atLeast"/>
        <w:jc w:val="center"/>
        <w:outlineLvl w:val="2"/>
        <w:rPr>
          <w:rFonts w:ascii="微软雅黑" w:eastAsia="微软雅黑" w:hAnsi="微软雅黑" w:cs="宋体"/>
          <w:noProof w:val="0"/>
          <w:color w:val="333333"/>
          <w:kern w:val="0"/>
          <w:sz w:val="36"/>
          <w:szCs w:val="36"/>
        </w:rPr>
      </w:pP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36"/>
          <w:szCs w:val="36"/>
        </w:rPr>
        <w:t>预处理语言的诞生</w:t>
      </w:r>
    </w:p>
    <w:p w14:paraId="0D6B0967" w14:textId="20C4EE21" w:rsidR="0065724E" w:rsidRDefault="001D48B0" w:rsidP="0065724E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使用最为普遍的三款 CSS 预处理器框架，分别是 Sass、Less CSS、Stylus</w:t>
      </w:r>
      <w:r w:rsidR="0065724E"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。</w:t>
      </w:r>
    </w:p>
    <w:p w14:paraId="5E546319" w14:textId="13C01717" w:rsidR="0065724E" w:rsidRPr="003C2A23" w:rsidRDefault="0065724E" w:rsidP="0065724E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什么是 CSS 预处理器，CSS 预处理器是一种语言用来为 CSS 增加一些编程的的特性，无需考虑浏览器的兼容性问题，可以在 CSS 中使用变量、简单的程序逻辑、函数等等在编程语言中的一些基本技巧，可以让 CSS 更见简洁，适应性更强，代码更直观等诸多好处。</w:t>
      </w:r>
    </w:p>
    <w:p w14:paraId="666A9623" w14:textId="77777777" w:rsidR="0065724E" w:rsidRPr="003C2A23" w:rsidRDefault="0065724E" w:rsidP="0065724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Sass 诞生于 2007 年，Ruby 编写，其语法功能都十分全面，可以说 它完全把 CSS 变成了一门编程语言。另外 在国内外都很受欢迎，并且它的项目团队很是强大 ，是一款十分优秀的预处理语言。</w:t>
      </w:r>
    </w:p>
    <w:p w14:paraId="220EB7AD" w14:textId="77777777" w:rsidR="0065724E" w:rsidRPr="003C2A23" w:rsidRDefault="0065724E" w:rsidP="0065724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Stylus 诞生于 2010 年，来自 Node.js 社区，语法功能也和 Sass 不相伯仲，是一门十分独特的创新型语言。</w:t>
      </w:r>
    </w:p>
    <w:p w14:paraId="29A91E19" w14:textId="28E2945A" w:rsidR="0065724E" w:rsidRPr="003C2A23" w:rsidRDefault="0065724E" w:rsidP="0065724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Less 诞生于 2009 年，受Sass的影响创建的一个开源项目。 它扩充了 CSS 语言，增加了诸如变量、混合（</w:t>
      </w:r>
      <w:proofErr w:type="spellStart"/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mixin</w:t>
      </w:r>
      <w:proofErr w:type="spellEnd"/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）、函数等功能，让 CSS 更易维护、方便制作主题、扩充。</w:t>
      </w:r>
    </w:p>
    <w:p w14:paraId="57F46C0A" w14:textId="4B429510" w:rsidR="0065724E" w:rsidRDefault="0065724E" w:rsidP="0065724E">
      <w:pPr>
        <w:pStyle w:val="a8"/>
        <w:widowControl/>
        <w:numPr>
          <w:ilvl w:val="0"/>
          <w:numId w:val="1"/>
        </w:numPr>
        <w:shd w:val="clear" w:color="auto" w:fill="FFFFFF"/>
        <w:spacing w:before="360" w:after="360"/>
        <w:ind w:firstLineChars="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Sass 与 Stylus 相比于 Less 功能更为丰富，但对于学习成本以及适应时间 ，Less 稍胜一筹</w:t>
      </w:r>
      <w:r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。</w:t>
      </w:r>
      <w:r w:rsidRPr="003C2A23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Less 没有去掉任何 CSS 的功能，而是在现有的语法上，增添了许多额外的功能特性，所以学习 Less 是一件非常舒服的事情。</w:t>
      </w:r>
    </w:p>
    <w:p w14:paraId="51C2264A" w14:textId="77777777" w:rsidR="0065724E" w:rsidRDefault="0065724E" w:rsidP="000F0CD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63881EE7" w14:textId="77777777" w:rsidR="0065724E" w:rsidRDefault="0065724E" w:rsidP="000F0CD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182FB086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我们将会从语法、变量、嵌套、混入(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)、继承、导入、函数和操作符等方面分别对这三个框架进行比较介绍。</w:t>
      </w:r>
    </w:p>
    <w:p w14:paraId="7893C13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noProof w:val="0"/>
          <w:color w:val="000000"/>
          <w:kern w:val="0"/>
          <w:sz w:val="24"/>
          <w:szCs w:val="24"/>
        </w:rPr>
        <w:t>语法</w:t>
      </w:r>
    </w:p>
    <w:p w14:paraId="5768788E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在使用 CSS 预处理器之前最重要的是理解语法，幸运的是基本上大多数预处理器的语法跟 CSS 都差不多。</w:t>
      </w:r>
    </w:p>
    <w:p w14:paraId="5DE5B920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首先 Sass 和 Less 都使用的是标准的 CSS 语法，因此如果你可以很方便的将已有的 CSS 代码转为预处理器代码，默认 Sass 使用 .sass 扩展名，而 Less 使用 .less 扩展名。</w:t>
      </w:r>
    </w:p>
    <w:p w14:paraId="50FBDCC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下面是这二者的语法：</w:t>
      </w:r>
    </w:p>
    <w:p w14:paraId="6951F4E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</w:t>
      </w:r>
      <w:proofErr w:type="spellStart"/>
      <w:proofErr w:type="gram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style.scss</w:t>
      </w:r>
      <w:proofErr w:type="spellEnd"/>
      <w:proofErr w:type="gram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or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style.less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*/</w:t>
      </w:r>
    </w:p>
    <w:p w14:paraId="082CC1E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8182E3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2B19F4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338B346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你注意到了，这是一个再普通不过的，不过 Sass 同时也支持老的语法，就是不包含花括号和分号的方式：</w:t>
      </w:r>
    </w:p>
    <w:p w14:paraId="714252A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</w:t>
      </w:r>
      <w:proofErr w:type="spellStart"/>
      <w:proofErr w:type="gram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style.sass</w:t>
      </w:r>
      <w:proofErr w:type="spellEnd"/>
      <w:proofErr w:type="gram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*/</w:t>
      </w:r>
    </w:p>
    <w:p w14:paraId="1869C2C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</w:p>
    <w:p w14:paraId="2C62651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</w:p>
    <w:p w14:paraId="55CC4B6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而 Stylus 支持的语法要更多样性一点，它默认使用 .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 的文件扩展名，下面是 Stylus 支持的语法：</w:t>
      </w:r>
    </w:p>
    <w:p w14:paraId="19750BB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</w:t>
      </w:r>
      <w:proofErr w:type="spellStart"/>
      <w:proofErr w:type="gram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style.styl</w:t>
      </w:r>
      <w:proofErr w:type="spellEnd"/>
      <w:proofErr w:type="gram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*/</w:t>
      </w:r>
    </w:p>
    <w:p w14:paraId="3A4FB49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lastRenderedPageBreak/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ECFCC6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4E1C3E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424E35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163133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omit brackets */</w:t>
      </w:r>
    </w:p>
    <w:p w14:paraId="789575F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</w:p>
    <w:p w14:paraId="18DC12A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DC3421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56CB4E8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omit colons and semi-colons */</w:t>
      </w:r>
    </w:p>
    <w:p w14:paraId="508FCF7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</w:p>
    <w:p w14:paraId="38177DF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</w:p>
    <w:p w14:paraId="78497115" w14:textId="51CE5D0A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你也可以在同一个样式单中使用不同的</w:t>
      </w:r>
      <w:r w:rsidR="00FD5A16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写法</w:t>
      </w: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，例如下面的写法也不会报错：</w:t>
      </w:r>
    </w:p>
    <w:p w14:paraId="34841D7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B6BAC0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color #0982c1</w:t>
      </w:r>
    </w:p>
    <w:p w14:paraId="7CB4940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69F2BC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h2</w:t>
      </w:r>
    </w:p>
    <w:p w14:paraId="135E5DE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font-size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.2em</w:t>
      </w:r>
    </w:p>
    <w:p w14:paraId="2645827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变量</w:t>
      </w:r>
    </w:p>
    <w:p w14:paraId="53AB12BB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你可以在 CSS 预处理器中声明变量，并在整个样式单中使用，支持任何类型的变量，例如颜色、数值（不管是否包括单位）、文本。然后你可以任意引用该变量。</w:t>
      </w:r>
    </w:p>
    <w:p w14:paraId="64FA614E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 的变量必须是 $ 开始，然后变量名和值使用冒号隔开，跟 CSS 的属性一致：</w:t>
      </w:r>
    </w:p>
    <w:p w14:paraId="7473D13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A2E09B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1024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336958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dotted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01442A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44DC10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5F32AD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CC0744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E394AF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max-width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6FCCB2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B0A7B9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而 Less 的变量名使用 @ 符号开始：</w:t>
      </w:r>
    </w:p>
    <w:p w14:paraId="7C33792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#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0982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c1;</w:t>
      </w:r>
    </w:p>
    <w:p w14:paraId="5DBC140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1024px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3592D6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dotted;</w:t>
      </w:r>
    </w:p>
    <w:p w14:paraId="5F2EBE1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1F3FB97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ABA279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28EFD7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29E9DF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max-width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A1FD1F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1C80160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Stylus 对变量名没有任何限定，你可以是 $ 开始，也可以是任意的字符，而且与变量值之间可以用冒号、空格隔开，需要注意的是 Stylus (0.22.4) 将会编译 @ 开始的变量，但其对应的值并不会赋予该变量，换句话说，在 Stylus 的变量</w:t>
      </w:r>
      <w:proofErr w:type="gram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名不要</w:t>
      </w:r>
      <w:proofErr w:type="gram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用 @ 开头。</w:t>
      </w:r>
    </w:p>
    <w:p w14:paraId="40E97C4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mainColor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</w:p>
    <w:p w14:paraId="585125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1024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</w:p>
    <w:p w14:paraId="3C2AC98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dotted</w:t>
      </w:r>
    </w:p>
    <w:p w14:paraId="5082147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2958CE1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</w:p>
    <w:p w14:paraId="4EE6F13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mainColor</w:t>
      </w:r>
      <w:proofErr w:type="spellEnd"/>
    </w:p>
    <w:p w14:paraId="0CBFBE6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borderStyle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mainColor</w:t>
      </w:r>
      <w:proofErr w:type="spellEnd"/>
    </w:p>
    <w:p w14:paraId="32F8CBA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max-width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</w:p>
    <w:p w14:paraId="0DA911F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上面的三种不同的 CSS 预处理器的写法，最终都将产生相同的结果：</w:t>
      </w:r>
    </w:p>
    <w:p w14:paraId="2A2324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130687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9251A1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dotted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F67A5C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max-width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1024px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650661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5695840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你可以想象，加入你的 CSS 中使用了某个颜色的地方多达数十次，那么要修改颜色时你必须找到这数十次的地方并一一修改，而有了 CSS 预处理器，修改一个地方就够了！</w:t>
      </w:r>
    </w:p>
    <w:p w14:paraId="056B4534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noProof w:val="0"/>
          <w:color w:val="000000"/>
          <w:kern w:val="0"/>
          <w:sz w:val="24"/>
          <w:szCs w:val="24"/>
        </w:rPr>
        <w:t>嵌套</w:t>
      </w:r>
    </w:p>
    <w:p w14:paraId="7F4A86F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如果我们需要在CSS中相同的 parent 引用多个元素，这将是非常乏味的，你需要一遍又一遍地写 parent。例如：</w:t>
      </w:r>
    </w:p>
    <w:p w14:paraId="6928E94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18B301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3C0217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CD0C6E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06B11E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height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69B05D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43CD08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a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C19357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E260A2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4612D4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a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:hover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F13AB5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text-decoration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underline;</w:t>
      </w:r>
    </w:p>
    <w:p w14:paraId="00A1875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FD2FBA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而如果用 CSS 预处理器，就可以少些很多单词，而且父子节点关系一目了然。我们这里提到的三个 CSS 框架都是允许嵌套语法：</w:t>
      </w:r>
    </w:p>
    <w:p w14:paraId="6C0D6C6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A052AF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34F68A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686EBDB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nav {</w:t>
      </w:r>
    </w:p>
    <w:p w14:paraId="7B70D04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height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1F3E40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47EBF8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a {</w:t>
      </w:r>
    </w:p>
    <w:p w14:paraId="3D86444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2F5640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B0B486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&amp;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amp;: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hover {</w:t>
      </w:r>
    </w:p>
    <w:p w14:paraId="7AE51B1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text-decoration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underline;</w:t>
      </w:r>
    </w:p>
    <w:p w14:paraId="424D177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}</w:t>
      </w:r>
    </w:p>
    <w:p w14:paraId="2289656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 xml:space="preserve">    }</w:t>
      </w:r>
    </w:p>
    <w:p w14:paraId="0C03027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}</w:t>
      </w:r>
    </w:p>
    <w:p w14:paraId="6A82935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E5AE046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最终生成的 CSS 结果是：</w:t>
      </w:r>
    </w:p>
    <w:p w14:paraId="6F5AA05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2C60B5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2ACD08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AC7D9E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FFF591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height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20A9CC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C2E5A9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a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95503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D867A7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B150F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section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nav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a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:hover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20488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text-decoration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underline;</w:t>
      </w:r>
    </w:p>
    <w:p w14:paraId="62E9CCA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457F22F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proofErr w:type="spellStart"/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Mixins</w:t>
      </w:r>
      <w:proofErr w:type="spellEnd"/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 xml:space="preserve"> (混入)</w:t>
      </w:r>
    </w:p>
    <w:p w14:paraId="5CF2B5E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Mixins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 有点像是函数或者是宏，当你某段 CSS 经常需要在多个元素中使用时，你可以为这些共用的 CSS 定义一个 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，然后你只需要在需要引用这些 CSS 地方调用该 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 即可。</w:t>
      </w:r>
    </w:p>
    <w:p w14:paraId="6638A3DF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 的混入语法：</w:t>
      </w:r>
    </w:p>
    <w:p w14:paraId="25F39D1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Sass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(optional) argument $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which defaults to 2px if not specified */</w:t>
      </w:r>
    </w:p>
    <w:p w14:paraId="0DDF727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error(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5036647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solid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1BA10E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A26A98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841C04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3D7A851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.generic</w:t>
      </w:r>
      <w:proofErr w:type="gramEnd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051862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29426C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89FE13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 include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error(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*/</w:t>
      </w:r>
    </w:p>
    <w:p w14:paraId="688F642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001107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lastRenderedPageBreak/>
        <w:t>.login-error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3E1943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FFF42B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position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absolute;</w:t>
      </w:r>
    </w:p>
    <w:p w14:paraId="1EB0412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top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AC1202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 include error(5px);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argument $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equal to 5px*/</w:t>
      </w:r>
    </w:p>
    <w:p w14:paraId="0DFA887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F51844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CSS 的混入语法：</w:t>
      </w:r>
    </w:p>
    <w:p w14:paraId="554CBC8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LESS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(optional) argument @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which defaults to 2px if not specified */</w:t>
      </w:r>
    </w:p>
    <w:p w14:paraId="7BEAA4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.error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73AA01B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#F00;</w:t>
      </w:r>
    </w:p>
    <w:p w14:paraId="5C114E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F016AE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46EC43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869159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.generic</w:t>
      </w:r>
      <w:proofErr w:type="gramEnd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26F205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C39AB9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B777F1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.error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();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*/</w:t>
      </w:r>
    </w:p>
    <w:p w14:paraId="72527B2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14B680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.login-error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4E38F5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8FDF30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position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absolute;</w:t>
      </w:r>
    </w:p>
    <w:p w14:paraId="51618D9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top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681B43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.error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(5px);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argument @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equal to 5px */</w:t>
      </w:r>
    </w:p>
    <w:p w14:paraId="58EBA46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30FF2D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Stylus 的混入语法：</w:t>
      </w:r>
    </w:p>
    <w:p w14:paraId="75E4FF7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Stylus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(optional) argument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which defaults to 2px if not specified */</w:t>
      </w:r>
    </w:p>
    <w:p w14:paraId="6D2A849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= 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132DDD4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18F358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E05471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B864A4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29DB58D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.generic</w:t>
      </w:r>
      <w:proofErr w:type="gramEnd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EECC11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BB79E8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E48F2A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error(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*/</w:t>
      </w:r>
    </w:p>
    <w:p w14:paraId="1F922CE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>}</w:t>
      </w:r>
    </w:p>
    <w:p w14:paraId="45D0E51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.login-error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9F1A16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5C91A5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position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absolute;</w:t>
      </w:r>
    </w:p>
    <w:p w14:paraId="4F058C6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top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2E7EF6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error(5px);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Applies styles from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error with argument </w:t>
      </w:r>
      <w:proofErr w:type="spell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borderWidth</w:t>
      </w:r>
      <w:proofErr w:type="spell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 equal to 5px */</w:t>
      </w:r>
    </w:p>
    <w:p w14:paraId="36D763A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0162050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最终它们都将编译成如下的 CSS 样式：</w:t>
      </w:r>
    </w:p>
    <w:p w14:paraId="6BE2441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.generic</w:t>
      </w:r>
      <w:proofErr w:type="gramEnd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25B654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7490F2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8D784D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F1009F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55C1FA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A3817E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.login-error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4FA9E0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D8DAF4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position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absolute;</w:t>
      </w:r>
    </w:p>
    <w:p w14:paraId="0F8A729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top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D59DF7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BDFD52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#f00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50197C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928A03C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继承</w:t>
      </w:r>
    </w:p>
    <w:p w14:paraId="3697E9B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当我们需要为多个元素定义相同样式的时候，我们可以考虑使用继承的做法。例如我们经常需要：</w:t>
      </w:r>
    </w:p>
    <w:p w14:paraId="7CED51F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376D633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7A83242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40E750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styles here */</w:t>
      </w:r>
    </w:p>
    <w:p w14:paraId="09ABB85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BCC1A6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在 Sass 和 Stylus 我们可以这样写：</w:t>
      </w:r>
    </w:p>
    <w:p w14:paraId="001CD23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CB9F6D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53FE5B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F5D2BB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4641F0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007CF1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6A1C83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extend 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Inherit styles from '.block' */</w:t>
      </w:r>
    </w:p>
    <w:p w14:paraId="378A5B1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1D65AD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768259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176641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extend 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Inherit styles from '.block' */</w:t>
      </w:r>
    </w:p>
    <w:p w14:paraId="15EA076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#333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E2B578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text-transform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uppercase;</w:t>
      </w:r>
    </w:p>
    <w:p w14:paraId="6FC9D71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D4C9F2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在这里首先定义 .block 块，然后让 p 、ul 和 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ol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 元素继承 .block ，最终生成的 CSS 如下：</w:t>
      </w:r>
    </w:p>
    <w:p w14:paraId="6F81D43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2B6F4E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FDF3C1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210C18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7DC3D7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72EE2A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CB949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B57CF9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2C3B08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#333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858926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text-transform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uppercase;</w:t>
      </w:r>
    </w:p>
    <w:p w14:paraId="38F60F7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2BC97C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在这方面 Less 表现的稍微弱一些，更像是混入写法：</w:t>
      </w:r>
    </w:p>
    <w:p w14:paraId="2817B30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03C693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89E248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5EB061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4554DB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7922EA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E14B51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Inherit styles from '.block' */</w:t>
      </w:r>
    </w:p>
    <w:p w14:paraId="3B73963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C56563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735F8C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C950B9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Inherit styles from '.block' */</w:t>
      </w:r>
    </w:p>
    <w:p w14:paraId="2CEA3C8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#333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121DCF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text-transform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uppercase;</w:t>
      </w:r>
    </w:p>
    <w:p w14:paraId="7B25DCB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691708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生成的 CSS 如下：</w:t>
      </w:r>
    </w:p>
    <w:p w14:paraId="44961A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.block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D77CA7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79E994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A6A600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DF1D6D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1CBACB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DAE455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1A8134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7F81C0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45809D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ul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607E5A0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ol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6A502E4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10C706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padding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540D6A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#333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377266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text-transform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uppercase;</w:t>
      </w:r>
    </w:p>
    <w:p w14:paraId="1D08E23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8DAEC35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你所看到的上面的代码中，.block 的样式将会被插入到相应的你想要继承的选择器中，但需要注意的是优先级的问题。</w:t>
      </w:r>
    </w:p>
    <w:p w14:paraId="01A4AF1C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noProof w:val="0"/>
          <w:color w:val="000000"/>
          <w:kern w:val="0"/>
          <w:sz w:val="24"/>
          <w:szCs w:val="24"/>
        </w:rPr>
        <w:t>导入 (Import)</w:t>
      </w:r>
    </w:p>
    <w:p w14:paraId="25DE706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很多 CSS 开发者对导入的做法都不太感冒，因为它需要多次的 HTTP 请求。但是在 CSS 预处理器中的导入操作则不同，它只是在语义上包含了不同的文件，但最终结果是一个单一的 CSS 文件，如果你是通过 </w:t>
      </w:r>
      <w:r w:rsidRPr="001D48B0">
        <w:rPr>
          <w:rFonts w:ascii="Courier New" w:eastAsia="宋体" w:hAnsi="Courier New" w:cs="宋体"/>
          <w:noProof w:val="0"/>
          <w:color w:val="000000"/>
          <w:kern w:val="0"/>
          <w:sz w:val="24"/>
          <w:szCs w:val="24"/>
        </w:rPr>
        <w:t>@ import "file.css";</w:t>
      </w: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 导入 CSS 文件，那效果跟普通的 CSS 导入一样。注意：导入文件中定义的混入、变量等信息也将会被引入到主样式文件中，因此需要避免它们互相冲突。</w:t>
      </w:r>
    </w:p>
    <w:p w14:paraId="618B1834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reset.css:</w:t>
      </w:r>
    </w:p>
    <w:p w14:paraId="302C60B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 xml:space="preserve">/* </w:t>
      </w:r>
      <w:proofErr w:type="gramStart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file.{</w:t>
      </w:r>
      <w:proofErr w:type="gram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type} */</w:t>
      </w:r>
    </w:p>
    <w:p w14:paraId="31880CB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B5CFBC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9341B0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EFE6AB5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main.xxx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:</w:t>
      </w:r>
    </w:p>
    <w:p w14:paraId="3150894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 import </w:t>
      </w:r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"reset.css"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9B0505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 import </w:t>
      </w:r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"</w:t>
      </w:r>
      <w:proofErr w:type="gramStart"/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file.{</w:t>
      </w:r>
      <w:proofErr w:type="gramEnd"/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type}"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C0840F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63B08E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75BB28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3DD36F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8938677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最终生成的 CSS：</w:t>
      </w:r>
    </w:p>
    <w:p w14:paraId="0E9A550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 import </w:t>
      </w:r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"reset.css"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1BDBB0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6BDA7B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#EEE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4D7974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DD283F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01E3F8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378D85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E116750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颜色函数</w:t>
      </w:r>
    </w:p>
    <w:p w14:paraId="3CB547BF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CSS 预处理器一般都会内置一些颜色处理函数用来对颜色值进行处理，例如加亮、变暗、颜色梯度等。</w:t>
      </w:r>
    </w:p>
    <w:p w14:paraId="118E4281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Sass：</w:t>
      </w:r>
    </w:p>
    <w:p w14:paraId="199A19B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lighten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lighter than $color */</w:t>
      </w:r>
    </w:p>
    <w:p w14:paraId="47D96CE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darker than $color */</w:t>
      </w:r>
    </w:p>
    <w:p w14:paraId="7B34AC1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2EB9FE9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lastRenderedPageBreak/>
        <w:t>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more saturated than $color */</w:t>
      </w:r>
    </w:p>
    <w:p w14:paraId="3067B3D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desaturate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less saturated than $color */</w:t>
      </w:r>
    </w:p>
    <w:p w14:paraId="156B8E5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5A4122E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grayscale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</w:t>
      </w:r>
      <w:proofErr w:type="gramEnd"/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* returns grayscale of $color */</w:t>
      </w:r>
    </w:p>
    <w:p w14:paraId="0FE5F78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complement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complement color of $color */</w:t>
      </w:r>
    </w:p>
    <w:p w14:paraId="0456B61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invert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  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inverted color of $color */</w:t>
      </w:r>
    </w:p>
    <w:p w14:paraId="0D93557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68434F6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mix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color2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50%);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mix $color1 with $color2 with a weight of 50% */</w:t>
      </w:r>
    </w:p>
    <w:p w14:paraId="794B49E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上面只是简单列了 Sass 的一些基本颜色处理函数，完整的列表请看 </w:t>
      </w:r>
      <w:hyperlink r:id="rId7" w:history="1">
        <w:r w:rsidRPr="001D48B0">
          <w:rPr>
            <w:rFonts w:ascii="Microsoft YaHei UI" w:eastAsia="Microsoft YaHei UI" w:hAnsi="Microsoft YaHei UI" w:cs="宋体" w:hint="eastAsia"/>
            <w:noProof w:val="0"/>
            <w:color w:val="0000FF"/>
            <w:kern w:val="0"/>
            <w:sz w:val="24"/>
            <w:szCs w:val="24"/>
          </w:rPr>
          <w:t>Sass Documentation</w:t>
        </w:r>
      </w:hyperlink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.</w:t>
      </w:r>
    </w:p>
    <w:p w14:paraId="585F61C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下面是一个具体的例子：</w:t>
      </w:r>
    </w:p>
    <w:p w14:paraId="5E3641E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28AAFA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D8276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10D14B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$color;</w:t>
      </w:r>
    </w:p>
    <w:p w14:paraId="3DDF91D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proofErr w:type="gramStart"/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$color, 50%);</w:t>
      </w:r>
    </w:p>
    <w:p w14:paraId="44EB6A4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65A13D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CSS:</w:t>
      </w:r>
    </w:p>
    <w:p w14:paraId="18B71ED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lighten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lighter than @color */</w:t>
      </w:r>
    </w:p>
    <w:p w14:paraId="4426860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darker than @color */</w:t>
      </w:r>
    </w:p>
    <w:p w14:paraId="14F1952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12F42A1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more saturated than @color */</w:t>
      </w:r>
    </w:p>
    <w:p w14:paraId="3BFEEF1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desaturate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less saturated than @color */</w:t>
      </w:r>
    </w:p>
    <w:p w14:paraId="3E28586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2CD3F64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spin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with a 10 degree larger in hue than @color */</w:t>
      </w:r>
    </w:p>
    <w:p w14:paraId="5A9AF41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spin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-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with a 10 degree smaller hue than @color */</w:t>
      </w:r>
    </w:p>
    <w:p w14:paraId="0593772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 xml:space="preserve"> </w:t>
      </w:r>
    </w:p>
    <w:p w14:paraId="054E76E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mix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@color2);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 a mix of @color1 and @color2 */</w:t>
      </w:r>
    </w:p>
    <w:p w14:paraId="2E35033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完整的颜色函数列表请看 </w:t>
      </w:r>
      <w:hyperlink r:id="rId8" w:anchor="-color-functions" w:history="1">
        <w:r w:rsidRPr="001D48B0">
          <w:rPr>
            <w:rFonts w:ascii="Microsoft YaHei UI" w:eastAsia="Microsoft YaHei UI" w:hAnsi="Microsoft YaHei UI" w:cs="宋体" w:hint="eastAsia"/>
            <w:noProof w:val="0"/>
            <w:color w:val="0000FF"/>
            <w:kern w:val="0"/>
            <w:sz w:val="24"/>
            <w:szCs w:val="24"/>
          </w:rPr>
          <w:t>LESS Documentation</w:t>
        </w:r>
      </w:hyperlink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.</w:t>
      </w:r>
    </w:p>
    <w:p w14:paraId="42C939C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使用颜色函数的例子：</w:t>
      </w:r>
    </w:p>
    <w:p w14:paraId="3CB9AD1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#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0982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C1;</w:t>
      </w:r>
    </w:p>
    <w:p w14:paraId="3A31BDC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214AF34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364DA0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@color;</w:t>
      </w:r>
    </w:p>
    <w:p w14:paraId="5F0CADC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solid </w:t>
      </w:r>
      <w:proofErr w:type="gramStart"/>
      <w:r w:rsidRPr="001D48B0">
        <w:rPr>
          <w:rFonts w:ascii="Courier New" w:eastAsia="宋体" w:hAnsi="Courier New" w:cs="宋体"/>
          <w:noProof w:val="0"/>
          <w:color w:val="CC9393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@color, 50%);</w:t>
      </w:r>
    </w:p>
    <w:p w14:paraId="0472D14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3D4716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Stylus:</w:t>
      </w:r>
    </w:p>
    <w:p w14:paraId="480F74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lighten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lighter than 'color' */</w:t>
      </w:r>
    </w:p>
    <w:p w14:paraId="14077EA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darker than 'color' */</w:t>
      </w:r>
    </w:p>
    <w:p w14:paraId="7E9197D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327BEE0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 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more saturated than 'color' */</w:t>
      </w:r>
    </w:p>
    <w:p w14:paraId="5767360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desaturate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10%); </w:t>
      </w:r>
      <w:r w:rsidRPr="001D48B0">
        <w:rPr>
          <w:rFonts w:ascii="Courier New" w:eastAsia="宋体" w:hAnsi="Courier New" w:cs="宋体"/>
          <w:noProof w:val="0"/>
          <w:color w:val="7F9F7F"/>
          <w:kern w:val="0"/>
          <w:sz w:val="24"/>
          <w:szCs w:val="24"/>
        </w:rPr>
        <w:t>/* returns a color 10% less saturated than 'color' */</w:t>
      </w:r>
    </w:p>
    <w:p w14:paraId="2D902F7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完整的颜色函数</w:t>
      </w:r>
      <w:proofErr w:type="gram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列表请</w:t>
      </w:r>
      <w:proofErr w:type="gram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阅读 </w:t>
      </w:r>
      <w:hyperlink r:id="rId9" w:history="1">
        <w:r w:rsidRPr="001D48B0">
          <w:rPr>
            <w:rFonts w:ascii="Microsoft YaHei UI" w:eastAsia="Microsoft YaHei UI" w:hAnsi="Microsoft YaHei UI" w:cs="宋体" w:hint="eastAsia"/>
            <w:noProof w:val="0"/>
            <w:color w:val="0000FF"/>
            <w:kern w:val="0"/>
            <w:sz w:val="24"/>
            <w:szCs w:val="24"/>
          </w:rPr>
          <w:t>Stylus Documentation</w:t>
        </w:r>
      </w:hyperlink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.</w:t>
      </w:r>
    </w:p>
    <w:p w14:paraId="0F7AA7CE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实例：</w:t>
      </w:r>
    </w:p>
    <w:p w14:paraId="6F8431B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</w:p>
    <w:p w14:paraId="3D736BC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0FFAA3B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</w:p>
    <w:p w14:paraId="1D673E9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background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</w:p>
    <w:p w14:paraId="1CD990B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3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solid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50%)</w:t>
      </w:r>
    </w:p>
    <w:p w14:paraId="619145C5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运算符</w:t>
      </w:r>
    </w:p>
    <w:p w14:paraId="1D2E847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你可以直接在 CSS 预处理器中进行样式的计算，例如：</w:t>
      </w:r>
    </w:p>
    <w:p w14:paraId="1C9D74C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F96713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(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/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);</w:t>
      </w:r>
    </w:p>
    <w:p w14:paraId="2982A3F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top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+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3D9627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right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-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5A4703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*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071ABC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3D88555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一些</w:t>
      </w:r>
      <w:proofErr w:type="gramStart"/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跟具体</w:t>
      </w:r>
      <w:proofErr w:type="gramEnd"/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浏览器相关的处理</w:t>
      </w:r>
    </w:p>
    <w:p w14:paraId="247FC7A7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这是宣传使用预处理的原因之一，并且是一个很好的理由，这样可以节省的大量的时间和汗水。创建一个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来处理不同浏览器的CSS写法是很简单的，节省了大量的重复工作和痛苦的代码编辑。</w:t>
      </w:r>
    </w:p>
    <w:p w14:paraId="551B06DE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</w:t>
      </w:r>
    </w:p>
    <w:p w14:paraId="08E34B2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border-radius($values) {</w:t>
      </w:r>
    </w:p>
    <w:p w14:paraId="12C66B6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webkit</w:t>
      </w:r>
      <w:proofErr w:type="spell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11371F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moz</w:t>
      </w:r>
      <w:proofErr w:type="spell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208BE6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47CE71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6BADC6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69A68DA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div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595DE0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 include border-radius(10px);</w:t>
      </w:r>
    </w:p>
    <w:p w14:paraId="51742EA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12F8527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CSS</w:t>
      </w:r>
    </w:p>
    <w:p w14:paraId="47140EF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.border</w:t>
      </w:r>
      <w:proofErr w:type="gramEnd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679020C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webkit</w:t>
      </w:r>
      <w:proofErr w:type="spell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F4671D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moz</w:t>
      </w:r>
      <w:proofErr w:type="spell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C8964F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DF37C9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0FEDE4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3CA14F2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div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365BE4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.border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-radius(10px);</w:t>
      </w:r>
    </w:p>
    <w:p w14:paraId="41420F2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E4BFEB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Stylus</w:t>
      </w:r>
    </w:p>
    <w:p w14:paraId="6477B17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values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5EE0B75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webkit</w:t>
      </w:r>
      <w:proofErr w:type="spellEnd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values;</w:t>
      </w:r>
    </w:p>
    <w:p w14:paraId="6DE56D0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moz</w:t>
      </w:r>
      <w:proofErr w:type="spellEnd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values;</w:t>
      </w:r>
    </w:p>
    <w:p w14:paraId="15946DC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values;</w:t>
      </w:r>
    </w:p>
    <w:p w14:paraId="7A4422A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22F2B68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5450A90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div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570C7B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border-radius(10px);</w:t>
      </w:r>
    </w:p>
    <w:p w14:paraId="42AB438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F4954E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编译结果：</w:t>
      </w:r>
    </w:p>
    <w:p w14:paraId="7B4BD04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div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681246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webkit</w:t>
      </w:r>
      <w:proofErr w:type="spellEnd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35D844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</w:t>
      </w:r>
      <w:proofErr w:type="spellStart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moz</w:t>
      </w:r>
      <w:proofErr w:type="spellEnd"/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-border-radius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5A7F52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border-radius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7759C5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5FB52C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bCs/>
          <w:noProof w:val="0"/>
          <w:color w:val="000000"/>
          <w:kern w:val="0"/>
          <w:sz w:val="24"/>
          <w:szCs w:val="24"/>
        </w:rPr>
        <w:t>3D文本</w:t>
      </w:r>
    </w:p>
    <w:p w14:paraId="15A282D8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要生成具有 3D 效果的文本可以使用 </w:t>
      </w:r>
      <w:r w:rsidRPr="001D48B0">
        <w:rPr>
          <w:rFonts w:ascii="Courier New" w:eastAsia="宋体" w:hAnsi="Courier New" w:cs="宋体"/>
          <w:noProof w:val="0"/>
          <w:color w:val="000000"/>
          <w:kern w:val="0"/>
          <w:sz w:val="24"/>
          <w:szCs w:val="24"/>
        </w:rPr>
        <w:t>text-shadows</w:t>
      </w: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 ，唯一的问题就是当要修改颜色的时候就非常的麻烦，而通过 </w:t>
      </w:r>
      <w:proofErr w:type="spellStart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mixin</w:t>
      </w:r>
      <w:proofErr w:type="spellEnd"/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 xml:space="preserve"> 和颜色函数可以很轻松的实现：</w:t>
      </w:r>
    </w:p>
    <w:p w14:paraId="16824BF3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</w:t>
      </w:r>
    </w:p>
    <w:p w14:paraId="1FA8549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mixin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text3d($color) {</w:t>
      </w:r>
    </w:p>
    <w:p w14:paraId="17C1D7E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283C75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text-shadow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5%),</w:t>
      </w:r>
    </w:p>
    <w:p w14:paraId="1482AD4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10%),</w:t>
      </w:r>
    </w:p>
    <w:p w14:paraId="743DFC0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3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3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15%),</w:t>
      </w:r>
    </w:p>
    <w:p w14:paraId="08FB29E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20%),</w:t>
      </w:r>
    </w:p>
    <w:p w14:paraId="26828E8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9A3B40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83F481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4EBD6D7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h1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541CBF7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font-size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32pt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DEA77F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@ include text3d(#0982c1);</w:t>
      </w:r>
    </w:p>
    <w:p w14:paraId="57095E5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>}</w:t>
      </w:r>
    </w:p>
    <w:p w14:paraId="1D749276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CSS</w:t>
      </w:r>
    </w:p>
    <w:p w14:paraId="1C23797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.text3d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 {</w:t>
      </w:r>
    </w:p>
    <w:p w14:paraId="17F7470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46BF8D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text-shadow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5%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),</w:t>
      </w:r>
    </w:p>
    <w:p w14:paraId="3D35ECC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darken(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@color,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),</w:t>
      </w:r>
    </w:p>
    <w:p w14:paraId="58CA641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darken(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@color,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15%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),</w:t>
      </w:r>
    </w:p>
    <w:p w14:paraId="676F9F1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darken(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@color,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20%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),</w:t>
      </w:r>
    </w:p>
    <w:p w14:paraId="403777D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#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AFE6E2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DD53E6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78C742D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span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F5C1B1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font-size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32pt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B87BA8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.text3d(#0982c1);</w:t>
      </w:r>
    </w:p>
    <w:p w14:paraId="010C05A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5423A2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Stylus</w:t>
      </w:r>
    </w:p>
    <w:p w14:paraId="18BEAE0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text3d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</w:t>
      </w:r>
    </w:p>
    <w:p w14:paraId="662669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</w:p>
    <w:p w14:paraId="6ABC81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text-shadow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1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gram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proofErr w:type="gramEnd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5%), 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10%), 3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3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15%), 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darken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 20%), 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#000</w:t>
      </w:r>
    </w:p>
    <w:p w14:paraId="5CB5522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span</w:t>
      </w:r>
    </w:p>
    <w:p w14:paraId="331D66B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font-size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32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pt</w:t>
      </w:r>
    </w:p>
    <w:p w14:paraId="09FACF2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text3d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(</w:t>
      </w:r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</w:t>
      </w:r>
    </w:p>
    <w:p w14:paraId="75E8EB7E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生成的 CSS</w:t>
      </w:r>
    </w:p>
    <w:p w14:paraId="039F3E0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span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F1C6D8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font-size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32pt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0A3016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color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#0982c1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87A989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text-shadow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#097bb7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323C216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#0875ae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47DA831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#086fa4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24E43AA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#07689a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,</w:t>
      </w:r>
    </w:p>
    <w:p w14:paraId="62AA4FE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            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proofErr w:type="spellStart"/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4px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#000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AC88F89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B375835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lastRenderedPageBreak/>
        <w:t>效果图：</w:t>
      </w:r>
    </w:p>
    <w:p w14:paraId="553FB023" w14:textId="226AB96F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drawing>
          <wp:inline distT="0" distB="0" distL="0" distR="0" wp14:anchorId="0648213C" wp14:editId="4E941808">
            <wp:extent cx="2057400" cy="647700"/>
            <wp:effectExtent l="0" t="0" r="0" b="0"/>
            <wp:docPr id="1" name="图片 1" descr="http://static.oschina.net/uploads/img/201203/13222932_fI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203/13222932_fIc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021D" w14:textId="77777777" w:rsidR="001D48B0" w:rsidRPr="009E7EC7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/>
          <w:noProof w:val="0"/>
          <w:color w:val="000000"/>
          <w:kern w:val="0"/>
          <w:sz w:val="24"/>
          <w:szCs w:val="24"/>
        </w:rPr>
      </w:pPr>
      <w:r w:rsidRPr="009E7EC7">
        <w:rPr>
          <w:rFonts w:ascii="Microsoft YaHei UI" w:eastAsia="Microsoft YaHei UI" w:hAnsi="Microsoft YaHei UI" w:cs="宋体" w:hint="eastAsia"/>
          <w:b/>
          <w:noProof w:val="0"/>
          <w:color w:val="000000"/>
          <w:kern w:val="0"/>
          <w:sz w:val="24"/>
          <w:szCs w:val="24"/>
        </w:rPr>
        <w:t>列 (Columns)</w:t>
      </w:r>
    </w:p>
    <w:p w14:paraId="633ECC61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使用数值操作和变量可以很方便的实现适应屏幕大小的布局处理。</w:t>
      </w:r>
    </w:p>
    <w:p w14:paraId="7B3387C4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Sass</w:t>
      </w:r>
    </w:p>
    <w:p w14:paraId="02EC64F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1024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41E9130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20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58C6E4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$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300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76E9B9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0954B46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1986E4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auto;</w:t>
      </w:r>
    </w:p>
    <w:p w14:paraId="1FCBD531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9BE772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AED7EB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.content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422F5C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1C3B3E6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- ($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+$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);</w:t>
      </w:r>
    </w:p>
    <w:p w14:paraId="27D5422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B583C2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.sidebar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3092193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5059EA1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margin-left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475EDC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$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B2F2C4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3BC282D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Less CSS</w:t>
      </w:r>
    </w:p>
    <w:p w14:paraId="30229D9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1024px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B05879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E30B4B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@</w:t>
      </w: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300px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D91445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18F7AD7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0C6DC1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auto;</w:t>
      </w:r>
    </w:p>
    <w:p w14:paraId="17F53B3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5EE5C8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>}</w:t>
      </w:r>
    </w:p>
    <w:p w14:paraId="1460072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.content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2FE21E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2A686FF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- (@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+@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);</w:t>
      </w:r>
    </w:p>
    <w:p w14:paraId="039D368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1415E9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.sidebar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03D68B45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58A9835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margin-left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7A1FD5E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@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25DD51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4C482A2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Stylus</w:t>
      </w:r>
    </w:p>
    <w:p w14:paraId="11D4724C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1024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1E31813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20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C37BA6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spellStart"/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= 300</w:t>
      </w: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0F6F8E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</w:t>
      </w:r>
    </w:p>
    <w:p w14:paraId="0DB8918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7CB31A4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auto;</w:t>
      </w:r>
    </w:p>
    <w:p w14:paraId="7E038E1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96E53FA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48989F5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.content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226DB8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47C07F9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siteWidth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- (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sidebarWidth+gutterWidth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);</w:t>
      </w:r>
    </w:p>
    <w:p w14:paraId="3EECA55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1790E03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.sidebar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2BF75CE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4BB2D99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margin-left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gutterWidth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27532684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proofErr w:type="spellStart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sidebarWidth</w:t>
      </w:r>
      <w:proofErr w:type="spell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BF95E8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68AD6E29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实际效果</w:t>
      </w:r>
    </w:p>
    <w:p w14:paraId="60680F6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E3CEAB"/>
          <w:kern w:val="0"/>
          <w:sz w:val="24"/>
          <w:szCs w:val="24"/>
        </w:rPr>
        <w:t>body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1323F3E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0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auto;</w:t>
      </w:r>
    </w:p>
    <w:p w14:paraId="6551C18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1024px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0C7B6B76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75D63F8B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.content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3750A1B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2B59E5BE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704px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32CF7D32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5D02B277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proofErr w:type="gramStart"/>
      <w:r w:rsidRPr="001D48B0">
        <w:rPr>
          <w:rFonts w:ascii="Courier New" w:eastAsia="宋体" w:hAnsi="Courier New" w:cs="宋体"/>
          <w:noProof w:val="0"/>
          <w:color w:val="EFEF8F"/>
          <w:kern w:val="0"/>
          <w:sz w:val="24"/>
          <w:szCs w:val="24"/>
        </w:rPr>
        <w:t>.sidebar</w:t>
      </w:r>
      <w:proofErr w:type="gramEnd"/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{</w:t>
      </w:r>
    </w:p>
    <w:p w14:paraId="4B856E20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float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: left;</w:t>
      </w:r>
    </w:p>
    <w:p w14:paraId="58DE94DF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lastRenderedPageBreak/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margin-left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20px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6E020148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  </w:t>
      </w:r>
      <w:r w:rsidRPr="001D48B0">
        <w:rPr>
          <w:rFonts w:ascii="Courier New" w:eastAsia="宋体" w:hAnsi="Courier New" w:cs="宋体"/>
          <w:noProof w:val="0"/>
          <w:color w:val="EFDCBC"/>
          <w:kern w:val="0"/>
          <w:sz w:val="24"/>
          <w:szCs w:val="24"/>
        </w:rPr>
        <w:t>width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 xml:space="preserve">: </w:t>
      </w:r>
      <w:r w:rsidRPr="001D48B0">
        <w:rPr>
          <w:rFonts w:ascii="Courier New" w:eastAsia="宋体" w:hAnsi="Courier New" w:cs="宋体"/>
          <w:noProof w:val="0"/>
          <w:color w:val="8CD0D3"/>
          <w:kern w:val="0"/>
          <w:sz w:val="24"/>
          <w:szCs w:val="24"/>
        </w:rPr>
        <w:t>300px</w:t>
      </w: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;</w:t>
      </w:r>
    </w:p>
    <w:p w14:paraId="5DF811ED" w14:textId="77777777" w:rsidR="001D48B0" w:rsidRPr="001D48B0" w:rsidRDefault="001D48B0" w:rsidP="001D48B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</w:pPr>
      <w:r w:rsidRPr="001D48B0">
        <w:rPr>
          <w:rFonts w:ascii="Courier New" w:eastAsia="宋体" w:hAnsi="Courier New" w:cs="宋体"/>
          <w:noProof w:val="0"/>
          <w:color w:val="DCDCDC"/>
          <w:kern w:val="0"/>
          <w:sz w:val="24"/>
          <w:szCs w:val="24"/>
        </w:rPr>
        <w:t>}</w:t>
      </w:r>
    </w:p>
    <w:p w14:paraId="0A9EB04D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b/>
          <w:noProof w:val="0"/>
          <w:color w:val="000000"/>
          <w:kern w:val="0"/>
          <w:sz w:val="24"/>
          <w:szCs w:val="24"/>
        </w:rPr>
        <w:t>注释</w:t>
      </w:r>
      <w:bookmarkStart w:id="0" w:name="_GoBack"/>
      <w:bookmarkEnd w:id="0"/>
    </w:p>
    <w:p w14:paraId="04DE297B" w14:textId="77777777" w:rsidR="001D48B0" w:rsidRPr="001D48B0" w:rsidRDefault="001D48B0" w:rsidP="001D48B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noProof w:val="0"/>
          <w:color w:val="000000"/>
          <w:kern w:val="0"/>
          <w:sz w:val="24"/>
          <w:szCs w:val="24"/>
        </w:rPr>
      </w:pPr>
      <w:r w:rsidRPr="001D48B0">
        <w:rPr>
          <w:rFonts w:ascii="Microsoft YaHei UI" w:eastAsia="Microsoft YaHei UI" w:hAnsi="Microsoft YaHei UI" w:cs="宋体" w:hint="eastAsia"/>
          <w:noProof w:val="0"/>
          <w:color w:val="000000"/>
          <w:kern w:val="0"/>
          <w:sz w:val="24"/>
          <w:szCs w:val="24"/>
        </w:rPr>
        <w:t>以上三种框架都支持形如 /* */ 的多行注释以及 // 的单行注释。</w:t>
      </w:r>
    </w:p>
    <w:p w14:paraId="54D658DC" w14:textId="77777777" w:rsidR="000E3A99" w:rsidRDefault="000E3A99"/>
    <w:sectPr w:rsidR="000E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6506D" w14:textId="77777777" w:rsidR="00F20505" w:rsidRDefault="00F20505" w:rsidP="0065724E">
      <w:r>
        <w:separator/>
      </w:r>
    </w:p>
  </w:endnote>
  <w:endnote w:type="continuationSeparator" w:id="0">
    <w:p w14:paraId="5E4DDDBF" w14:textId="77777777" w:rsidR="00F20505" w:rsidRDefault="00F20505" w:rsidP="0065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85C76" w14:textId="77777777" w:rsidR="00F20505" w:rsidRDefault="00F20505" w:rsidP="0065724E">
      <w:r>
        <w:separator/>
      </w:r>
    </w:p>
  </w:footnote>
  <w:footnote w:type="continuationSeparator" w:id="0">
    <w:p w14:paraId="58D967D8" w14:textId="77777777" w:rsidR="00F20505" w:rsidRDefault="00F20505" w:rsidP="0065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61027"/>
    <w:multiLevelType w:val="multilevel"/>
    <w:tmpl w:val="9FAC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3"/>
    <w:rsid w:val="000E3A99"/>
    <w:rsid w:val="000F0CD3"/>
    <w:rsid w:val="001B4EE3"/>
    <w:rsid w:val="001D48B0"/>
    <w:rsid w:val="0065724E"/>
    <w:rsid w:val="006B240B"/>
    <w:rsid w:val="00743D86"/>
    <w:rsid w:val="009C3CA0"/>
    <w:rsid w:val="009E7EC7"/>
    <w:rsid w:val="00A84204"/>
    <w:rsid w:val="00B60EAB"/>
    <w:rsid w:val="00EB6298"/>
    <w:rsid w:val="00F20505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80366"/>
  <w15:chartTrackingRefBased/>
  <w15:docId w15:val="{AA7564E4-52C6-4044-B196-9A2E28A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5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24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24E"/>
    <w:rPr>
      <w:noProof/>
      <w:sz w:val="18"/>
      <w:szCs w:val="18"/>
    </w:rPr>
  </w:style>
  <w:style w:type="paragraph" w:styleId="a8">
    <w:name w:val="List Paragraph"/>
    <w:basedOn w:val="a"/>
    <w:uiPriority w:val="34"/>
    <w:qFormat/>
    <w:rsid w:val="0065724E"/>
    <w:pPr>
      <w:ind w:firstLineChars="200" w:firstLine="420"/>
    </w:pPr>
  </w:style>
  <w:style w:type="paragraph" w:customStyle="1" w:styleId="msonormal0">
    <w:name w:val="msonormal"/>
    <w:basedOn w:val="a"/>
    <w:rsid w:val="001D4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8B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D48B0"/>
  </w:style>
  <w:style w:type="character" w:customStyle="1" w:styleId="hljs-selector-tag">
    <w:name w:val="hljs-selector-tag"/>
    <w:basedOn w:val="a0"/>
    <w:rsid w:val="001D48B0"/>
  </w:style>
  <w:style w:type="character" w:customStyle="1" w:styleId="hljs-attribute">
    <w:name w:val="hljs-attribute"/>
    <w:basedOn w:val="a0"/>
    <w:rsid w:val="001D48B0"/>
  </w:style>
  <w:style w:type="character" w:customStyle="1" w:styleId="hljs-number">
    <w:name w:val="hljs-number"/>
    <w:basedOn w:val="a0"/>
    <w:rsid w:val="001D48B0"/>
  </w:style>
  <w:style w:type="character" w:customStyle="1" w:styleId="hljs-selector-id">
    <w:name w:val="hljs-selector-id"/>
    <w:basedOn w:val="a0"/>
    <w:rsid w:val="001D48B0"/>
  </w:style>
  <w:style w:type="character" w:customStyle="1" w:styleId="hljs-selector-class">
    <w:name w:val="hljs-selector-class"/>
    <w:basedOn w:val="a0"/>
    <w:rsid w:val="001D48B0"/>
  </w:style>
  <w:style w:type="character" w:customStyle="1" w:styleId="hljs-keyword">
    <w:name w:val="hljs-keyword"/>
    <w:basedOn w:val="a0"/>
    <w:rsid w:val="001D48B0"/>
  </w:style>
  <w:style w:type="character" w:customStyle="1" w:styleId="hljs-selector-pseudo">
    <w:name w:val="hljs-selector-pseudo"/>
    <w:basedOn w:val="a0"/>
    <w:rsid w:val="001D48B0"/>
  </w:style>
  <w:style w:type="character" w:styleId="HTML1">
    <w:name w:val="HTML Code"/>
    <w:basedOn w:val="a0"/>
    <w:uiPriority w:val="99"/>
    <w:semiHidden/>
    <w:unhideWhenUsed/>
    <w:rsid w:val="001D48B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D48B0"/>
  </w:style>
  <w:style w:type="character" w:styleId="a9">
    <w:name w:val="Hyperlink"/>
    <w:basedOn w:val="a0"/>
    <w:uiPriority w:val="99"/>
    <w:semiHidden/>
    <w:unhideWhenUsed/>
    <w:rsid w:val="001D48B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1D48B0"/>
    <w:rPr>
      <w:color w:val="800080"/>
      <w:u w:val="single"/>
    </w:rPr>
  </w:style>
  <w:style w:type="character" w:customStyle="1" w:styleId="hljs-builtin">
    <w:name w:val="hljs-built_in"/>
    <w:basedOn w:val="a0"/>
    <w:rsid w:val="001D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cs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ss-lang.com/docs/yardoc/Sass/Script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earnboost.github.com/stylus/docs/bif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Bairong</dc:creator>
  <cp:keywords/>
  <dc:description/>
  <cp:lastModifiedBy>Bairong</cp:lastModifiedBy>
  <cp:revision>6</cp:revision>
  <dcterms:created xsi:type="dcterms:W3CDTF">2018-08-16T08:57:00Z</dcterms:created>
  <dcterms:modified xsi:type="dcterms:W3CDTF">2018-08-22T00:51:00Z</dcterms:modified>
</cp:coreProperties>
</file>