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97624" w:rsidRPr="00997624" w:rsidRDefault="00997624" w:rsidP="00997624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proofErr w:type="gramStart"/>
      <w:r w:rsidRPr="00997624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Dear  BARBASHINA</w:t>
      </w:r>
      <w:proofErr w:type="gramEnd"/>
      <w:r w:rsidRPr="00997624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 xml:space="preserve"> EKATERINA</w:t>
      </w:r>
    </w:p>
    <w:p w:rsidR="00997624" w:rsidRPr="00997624" w:rsidRDefault="00997624" w:rsidP="00997624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</w:p>
    <w:p w:rsidR="00997624" w:rsidRPr="00997624" w:rsidRDefault="00997624" w:rsidP="00997624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r w:rsidRPr="00997624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---------------------------------------</w:t>
      </w:r>
    </w:p>
    <w:p w:rsidR="00997624" w:rsidRPr="00997624" w:rsidRDefault="00997624" w:rsidP="00997624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r w:rsidRPr="00997624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 xml:space="preserve">we have S.O on </w:t>
      </w:r>
      <w:proofErr w:type="gramStart"/>
      <w:r w:rsidRPr="00997624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hand .</w:t>
      </w:r>
      <w:proofErr w:type="gramEnd"/>
    </w:p>
    <w:p w:rsidR="00997624" w:rsidRPr="00997624" w:rsidRDefault="00997624" w:rsidP="00997624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</w:p>
    <w:p w:rsidR="00997624" w:rsidRPr="00997624" w:rsidRDefault="00997624" w:rsidP="00997624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r w:rsidRPr="00997624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V/V: GANGTONG 16 1066W</w:t>
      </w:r>
    </w:p>
    <w:p w:rsidR="00997624" w:rsidRPr="00997624" w:rsidRDefault="00997624" w:rsidP="00997624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r w:rsidRPr="00997624">
        <w:rPr>
          <w:rFonts w:ascii="Arial" w:eastAsia="Times New Roman" w:hAnsi="Arial" w:cs="Arial"/>
          <w:color w:val="FF0000"/>
          <w:kern w:val="0"/>
          <w:lang w:val="en-US" w:eastAsia="ru-RU"/>
          <w14:ligatures w14:val="none"/>
        </w:rPr>
        <w:t xml:space="preserve">Qingdao - VVO commercial </w:t>
      </w:r>
      <w:proofErr w:type="gramStart"/>
      <w:r w:rsidRPr="00997624">
        <w:rPr>
          <w:rFonts w:ascii="Arial" w:eastAsia="Times New Roman" w:hAnsi="Arial" w:cs="Arial"/>
          <w:color w:val="FF0000"/>
          <w:kern w:val="0"/>
          <w:lang w:val="en-US" w:eastAsia="ru-RU"/>
          <w14:ligatures w14:val="none"/>
        </w:rPr>
        <w:t>port :</w:t>
      </w:r>
      <w:proofErr w:type="gramEnd"/>
      <w:r w:rsidRPr="00997624">
        <w:rPr>
          <w:rFonts w:ascii="Arial" w:eastAsia="Times New Roman" w:hAnsi="Arial" w:cs="Arial"/>
          <w:color w:val="FF0000"/>
          <w:kern w:val="0"/>
          <w:lang w:val="en-US" w:eastAsia="ru-RU"/>
          <w14:ligatures w14:val="none"/>
        </w:rPr>
        <w:t> </w:t>
      </w:r>
    </w:p>
    <w:p w:rsidR="00997624" w:rsidRPr="00997624" w:rsidRDefault="00997624" w:rsidP="00997624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r w:rsidRPr="00997624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usd1150/40</w:t>
      </w:r>
      <w:proofErr w:type="gramStart"/>
      <w:r w:rsidRPr="00997624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HQ ,drop</w:t>
      </w:r>
      <w:proofErr w:type="gramEnd"/>
      <w:r w:rsidRPr="00997624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 xml:space="preserve"> off VVO </w:t>
      </w:r>
    </w:p>
    <w:p w:rsidR="00997624" w:rsidRPr="00997624" w:rsidRDefault="00997624" w:rsidP="00997624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r w:rsidRPr="00997624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usd1350/40</w:t>
      </w:r>
      <w:proofErr w:type="gramStart"/>
      <w:r w:rsidRPr="00997624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HQ ,drop</w:t>
      </w:r>
      <w:proofErr w:type="gramEnd"/>
      <w:r w:rsidRPr="00997624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 xml:space="preserve"> off Moscow </w:t>
      </w:r>
    </w:p>
    <w:p w:rsidR="00997624" w:rsidRPr="00997624" w:rsidRDefault="00997624" w:rsidP="00997624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r w:rsidRPr="00997624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ETD :24 JUL </w:t>
      </w:r>
    </w:p>
    <w:p w:rsidR="00997624" w:rsidRPr="00997624" w:rsidRDefault="00997624" w:rsidP="00997624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</w:p>
    <w:p w:rsidR="00997624" w:rsidRPr="00997624" w:rsidRDefault="00997624" w:rsidP="00997624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r w:rsidRPr="00997624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V/</w:t>
      </w:r>
      <w:proofErr w:type="gramStart"/>
      <w:r w:rsidRPr="00997624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V :GANGTONG</w:t>
      </w:r>
      <w:proofErr w:type="gramEnd"/>
      <w:r w:rsidRPr="00997624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 xml:space="preserve"> 16 1066W </w:t>
      </w:r>
    </w:p>
    <w:p w:rsidR="00997624" w:rsidRPr="00997624" w:rsidRDefault="00997624" w:rsidP="00997624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r w:rsidRPr="00997624">
        <w:rPr>
          <w:rFonts w:ascii="Arial" w:eastAsia="Times New Roman" w:hAnsi="Arial" w:cs="Arial"/>
          <w:color w:val="FF0000"/>
          <w:kern w:val="0"/>
          <w:lang w:val="en-US" w:eastAsia="ru-RU"/>
          <w14:ligatures w14:val="none"/>
        </w:rPr>
        <w:t>Ningbo - VVO commercial port </w:t>
      </w:r>
    </w:p>
    <w:p w:rsidR="00997624" w:rsidRPr="00997624" w:rsidRDefault="00997624" w:rsidP="00997624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r w:rsidRPr="00997624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usd1150/40</w:t>
      </w:r>
      <w:proofErr w:type="gramStart"/>
      <w:r w:rsidRPr="00997624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HQ ,drop</w:t>
      </w:r>
      <w:proofErr w:type="gramEnd"/>
      <w:r w:rsidRPr="00997624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 xml:space="preserve"> off VVO </w:t>
      </w:r>
    </w:p>
    <w:p w:rsidR="00997624" w:rsidRPr="00997624" w:rsidRDefault="00997624" w:rsidP="00997624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r w:rsidRPr="00997624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usd1350/40</w:t>
      </w:r>
      <w:proofErr w:type="gramStart"/>
      <w:r w:rsidRPr="00997624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HQ ,drop</w:t>
      </w:r>
      <w:proofErr w:type="gramEnd"/>
      <w:r w:rsidRPr="00997624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 xml:space="preserve"> off Moscow </w:t>
      </w:r>
    </w:p>
    <w:p w:rsidR="00997624" w:rsidRPr="00997624" w:rsidRDefault="00997624" w:rsidP="00997624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r w:rsidRPr="00997624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ETD :27 JUL </w:t>
      </w:r>
    </w:p>
    <w:p w:rsidR="00997624" w:rsidRPr="00997624" w:rsidRDefault="00997624" w:rsidP="00997624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r w:rsidRPr="00997624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---------------------------------------------------------</w:t>
      </w:r>
    </w:p>
    <w:p w:rsidR="00997624" w:rsidRPr="00997624" w:rsidRDefault="00997624" w:rsidP="00997624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r w:rsidRPr="00997624">
        <w:rPr>
          <w:rFonts w:ascii="Arial" w:eastAsia="Times New Roman" w:hAnsi="Arial" w:cs="Arial"/>
          <w:color w:val="FF0000"/>
          <w:kern w:val="0"/>
          <w:sz w:val="41"/>
          <w:szCs w:val="41"/>
          <w:lang w:val="en-US" w:eastAsia="ru-RU"/>
          <w14:ligatures w14:val="none"/>
        </w:rPr>
        <w:t>we are very strong at trucking service (we also have rail service)</w:t>
      </w:r>
    </w:p>
    <w:p w:rsidR="00997624" w:rsidRPr="00997624" w:rsidRDefault="00997624" w:rsidP="00997624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</w:p>
    <w:p w:rsidR="00997624" w:rsidRPr="00997624" w:rsidRDefault="00997624" w:rsidP="00997624">
      <w:pPr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r w:rsidRPr="00997624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SHANGHAI--</w:t>
      </w:r>
      <w:proofErr w:type="gramStart"/>
      <w:r w:rsidRPr="00997624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MOSCOW ;</w:t>
      </w:r>
      <w:proofErr w:type="gramEnd"/>
      <w:r w:rsidRPr="00997624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 </w:t>
      </w:r>
      <w:r w:rsidRPr="00997624">
        <w:rPr>
          <w:rFonts w:ascii="Arial" w:eastAsia="Times New Roman" w:hAnsi="Arial" w:cs="Arial"/>
          <w:color w:val="FF0000"/>
          <w:kern w:val="0"/>
          <w:lang w:val="en-US" w:eastAsia="ru-RU"/>
          <w14:ligatures w14:val="none"/>
        </w:rPr>
        <w:t> USD 8300</w:t>
      </w:r>
      <w:r w:rsidRPr="00997624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/truck, regular 13.5 meter tent.   </w:t>
      </w:r>
      <w:proofErr w:type="gramStart"/>
      <w:r w:rsidRPr="00997624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( 1</w:t>
      </w:r>
      <w:proofErr w:type="gramEnd"/>
      <w:r w:rsidRPr="00997624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 xml:space="preserve">st reloading in </w:t>
      </w:r>
      <w:proofErr w:type="spellStart"/>
      <w:r w:rsidRPr="00997624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Manzhouli</w:t>
      </w:r>
      <w:proofErr w:type="spellEnd"/>
      <w:r w:rsidRPr="00997624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, Second reloading in ZBK ) , CC in ZBK</w:t>
      </w:r>
    </w:p>
    <w:p w:rsidR="00997624" w:rsidRDefault="00997624" w:rsidP="00997624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997624" w:rsidRDefault="00997624" w:rsidP="00997624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997624" w:rsidRPr="00997624" w:rsidRDefault="00997624" w:rsidP="00997624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>
        <w:fldChar w:fldCharType="begin"/>
      </w:r>
      <w:r>
        <w:instrText xml:space="preserve"> INCLUDEPICTURE "https://mail.360.yandex.ru/../message_part/Catch%2807-08-10-5%2807-15-15-21-56%29.jpg?_uid=1130000065244538&amp;hid=1.2&amp;ids=190277084256417031&amp;name=Catch%2807-08-10-5%2807-15-15-21-56%29.jpg&amp;yandex_class=yandex_inline_content_320.mail:1130000065244538.E16930494:4013226184162625309129890900202_1.2_190277084256417031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685558169" name="Прямоугольни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E3E9E1" id="Прямоугольник 4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fldChar w:fldCharType="begin"/>
      </w:r>
      <w:r>
        <w:instrText xml:space="preserve"> INCLUDEPICTURE "https://mail.360.yandex.ru/../message_part/Catch%2807-08-10-5%2807-15-15-21-56%29.jpg?_uid=1130000065244538&amp;hid=1.2&amp;ids=190277084256417031&amp;name=Catch%2807-08-10-5%2807-15-15-21-56%29.jpg&amp;yandex_class=yandex_inline_content_320.mail:1130000065244538.E16930494:4013226184162625309129890900202_1.2_190277084256417031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554389294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F2EECD" id="Прямоугольник 5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rPr>
          <w:rFonts w:ascii="Times New Roman" w:eastAsia="Times New Roman" w:hAnsi="Times New Roman" w:cs="Times New Roman"/>
          <w:noProof/>
          <w:kern w:val="0"/>
          <w:lang w:val="en-US" w:eastAsia="ru-RU"/>
        </w:rPr>
        <w:drawing>
          <wp:inline distT="0" distB="0" distL="0" distR="0">
            <wp:extent cx="5067300" cy="3238500"/>
            <wp:effectExtent l="0" t="0" r="0" b="0"/>
            <wp:docPr id="158211112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11120" name="Рисунок 15821111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624" w:rsidRDefault="00997624">
      <w:r>
        <w:fldChar w:fldCharType="begin"/>
      </w:r>
      <w:r>
        <w:instrText xml:space="preserve"> INCLUDEPICTURE "https://mail.360.yandex.ru/../message_part/Catch%2807-08-10-5%2807-15-15-21-56%29.jpg?_uid=1130000065244538&amp;hid=1.2&amp;ids=190277084256417031&amp;name=Catch%2807-08-10-5%2807-15-15-21-56%29.jpg&amp;yandex_class=yandex_inline_content_320.mail:1130000065244538.E16930494:4013226184162625309129890900202_1.2_190277084256417031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322463241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04A347" id="Прямоугольник 1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fldChar w:fldCharType="begin"/>
      </w:r>
      <w:r>
        <w:instrText xml:space="preserve"> INCLUDEPICTURE "https://mail.360.yandex.ru/../message_part/Catch%2807-08-10-5%2807-15-15-21-56%29.jpg?_uid=1130000065244538&amp;hid=1.2&amp;ids=190277084256417031&amp;name=Catch%2807-08-10-5%2807-15-15-21-56%29.jpg&amp;yandex_class=yandex_inline_content_320.mail:1130000065244538.E16930494:4013226184162625309129890900202_1.2_190277084256417031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1817289296" name="Прямоугольни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B80C4C" id="Прямоугольник 2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fldChar w:fldCharType="begin"/>
      </w:r>
      <w:r>
        <w:instrText xml:space="preserve"> INCLUDEPICTURE "https://mail.360.yandex.ru/../message_part/Catch%2807-08-10-5%2807-15-15-21-56%29.jpg?_uid=1130000065244538&amp;hid=1.2&amp;ids=190277084256417031&amp;name=Catch%2807-08-10-5%2807-15-15-21-56%29.jpg&amp;yandex_class=yandex_inline_content_320.mail:1130000065244538.E16930494:4013226184162625309129890900202_1.2_190277084256417031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688770193" name="Прямоугольни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E9CE59" id="Прямоугольник 3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sectPr w:rsidR="009976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624"/>
    <w:rsid w:val="0099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B45809"/>
  <w15:chartTrackingRefBased/>
  <w15:docId w15:val="{FCA9A5C9-A0B3-E14A-87F3-07C664DC8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89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7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4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6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2025-08-05T20:29:00Z</dcterms:created>
  <dcterms:modified xsi:type="dcterms:W3CDTF">2025-08-05T20:32:00Z</dcterms:modified>
</cp:coreProperties>
</file>