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EAE93" w14:textId="77777777" w:rsidR="00C37A66" w:rsidRPr="00C37A66" w:rsidRDefault="00C37A66" w:rsidP="00C37A66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6"/>
          <w:szCs w:val="36"/>
          <w:lang w:eastAsia="ru-RU"/>
        </w:rPr>
      </w:pPr>
      <w:r w:rsidRPr="00C37A66">
        <w:rPr>
          <w:rFonts w:ascii="Segoe UI" w:eastAsia="Times New Roman" w:hAnsi="Segoe UI" w:cs="Segoe UI"/>
          <w:b/>
          <w:bCs/>
          <w:color w:val="404040"/>
          <w:sz w:val="36"/>
          <w:szCs w:val="36"/>
          <w:lang w:eastAsia="ru-RU"/>
        </w:rPr>
        <w:t>Отчёт о разработке приложения "Кино список"</w:t>
      </w:r>
    </w:p>
    <w:p w14:paraId="70CC0362" w14:textId="77777777" w:rsidR="00C37A66" w:rsidRPr="00C37A66" w:rsidRDefault="00C37A66" w:rsidP="00C37A6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C37A66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1. Введение</w:t>
      </w:r>
    </w:p>
    <w:p w14:paraId="5DAAB977" w14:textId="77777777" w:rsidR="00C37A66" w:rsidRPr="00C37A66" w:rsidRDefault="00C37A66" w:rsidP="00C37A6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37A66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В рамках данного проекта было разработано мобильное приложение "Кино список" на платформе </w:t>
      </w:r>
      <w:proofErr w:type="spellStart"/>
      <w:r w:rsidRPr="00C37A66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Flutter</w:t>
      </w:r>
      <w:proofErr w:type="spellEnd"/>
      <w:r w:rsidRPr="00C37A66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. Приложение предоставляет пользователю возможность просматривать список фильмов, осуществлять поиск по названию, а также фильтровать фильмы по жанру, году выпуска и рейтингу.</w:t>
      </w:r>
    </w:p>
    <w:p w14:paraId="7999F599" w14:textId="77777777" w:rsidR="00C37A66" w:rsidRPr="00C37A66" w:rsidRDefault="00C37A66" w:rsidP="00C37A6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C37A66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2. Основы UI/UX дизайна</w:t>
      </w:r>
    </w:p>
    <w:p w14:paraId="226FF9F3" w14:textId="77777777" w:rsidR="00C37A66" w:rsidRPr="00C37A66" w:rsidRDefault="00C37A66" w:rsidP="00C37A6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</w:pPr>
      <w:r w:rsidRPr="00C37A6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Принципы UI/UX дизайна:</w:t>
      </w:r>
    </w:p>
    <w:p w14:paraId="3CD4B36C" w14:textId="77777777" w:rsidR="00C37A66" w:rsidRPr="00C37A66" w:rsidRDefault="00C37A66" w:rsidP="00C37A66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37A6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Простота и ясность</w:t>
      </w:r>
      <w:r w:rsidRPr="00C37A66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 Интерфейс приложения разработан таким образом, чтобы пользователь мог легко и быстро найти нужную информацию.</w:t>
      </w:r>
    </w:p>
    <w:p w14:paraId="46F40F66" w14:textId="77777777" w:rsidR="00C37A66" w:rsidRPr="00C37A66" w:rsidRDefault="00C37A66" w:rsidP="00C37A66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proofErr w:type="spellStart"/>
      <w:r w:rsidRPr="00C37A6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Консистентность</w:t>
      </w:r>
      <w:proofErr w:type="spellEnd"/>
      <w:r w:rsidRPr="00C37A66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: Использованы стандартные элементы управления и стили, что обеспечивает </w:t>
      </w:r>
      <w:proofErr w:type="spellStart"/>
      <w:r w:rsidRPr="00C37A66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консистентность</w:t>
      </w:r>
      <w:proofErr w:type="spellEnd"/>
      <w:r w:rsidRPr="00C37A66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 и предсказуемость интерфейса.</w:t>
      </w:r>
    </w:p>
    <w:p w14:paraId="1BFF9BBE" w14:textId="77777777" w:rsidR="00C37A66" w:rsidRPr="00C37A66" w:rsidRDefault="00C37A66" w:rsidP="00C37A66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37A6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Доступность</w:t>
      </w:r>
      <w:r w:rsidRPr="00C37A66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 Приложение адаптировано для использования на различных устройствах с разными размерами экранов.</w:t>
      </w:r>
    </w:p>
    <w:p w14:paraId="380679C7" w14:textId="77777777" w:rsidR="00C37A66" w:rsidRPr="00C37A66" w:rsidRDefault="00C37A66" w:rsidP="00C37A66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37A6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Отзывчивость</w:t>
      </w:r>
      <w:r w:rsidRPr="00C37A66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 Приложение быстро реагирует на действия пользователя, что повышает удобство использования.</w:t>
      </w:r>
    </w:p>
    <w:p w14:paraId="6B7A9225" w14:textId="77777777" w:rsidR="00C37A66" w:rsidRPr="00C37A66" w:rsidRDefault="00C37A66" w:rsidP="00C37A6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C37A66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3. Процесс создания приложения</w:t>
      </w:r>
    </w:p>
    <w:p w14:paraId="584580E3" w14:textId="77777777" w:rsidR="00C37A66" w:rsidRPr="00C37A66" w:rsidRDefault="00C37A66" w:rsidP="00C37A6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</w:pPr>
      <w:r w:rsidRPr="00C37A6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3.1. Дизайн приложения</w:t>
      </w:r>
    </w:p>
    <w:p w14:paraId="7D6E7095" w14:textId="77777777" w:rsidR="00C37A66" w:rsidRPr="00C37A66" w:rsidRDefault="00C37A66" w:rsidP="00C37A6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37A66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Дизайн приложения был разработан с учетом принципов UI/UX дизайна. Были созданы макеты основных экранов, включая главный экран со списком фильмов и экран с деталями фильма.</w:t>
      </w:r>
    </w:p>
    <w:p w14:paraId="10E20875" w14:textId="77777777" w:rsidR="00C37A66" w:rsidRPr="00C37A66" w:rsidRDefault="00C37A66" w:rsidP="00C37A6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</w:pPr>
      <w:r w:rsidRPr="00C37A6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3.2. Верстка экранов</w:t>
      </w:r>
    </w:p>
    <w:p w14:paraId="4A6B1B96" w14:textId="77777777" w:rsidR="00C37A66" w:rsidRPr="00C37A66" w:rsidRDefault="00C37A66" w:rsidP="00C37A6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37A66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Верстка экранов была выполнена с использованием </w:t>
      </w:r>
      <w:proofErr w:type="spellStart"/>
      <w:r w:rsidRPr="00C37A66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Flutter</w:t>
      </w:r>
      <w:proofErr w:type="spellEnd"/>
      <w:r w:rsidRPr="00C37A66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. Основные экраны приложения:</w:t>
      </w:r>
    </w:p>
    <w:p w14:paraId="0A0E3458" w14:textId="77777777" w:rsidR="00C37A66" w:rsidRPr="00C37A66" w:rsidRDefault="00C37A66" w:rsidP="00C37A66">
      <w:pPr>
        <w:numPr>
          <w:ilvl w:val="0"/>
          <w:numId w:val="2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37A6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Главный экран (</w:t>
      </w:r>
      <w:proofErr w:type="spellStart"/>
      <w:r w:rsidRPr="00C37A66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  <w:lang w:eastAsia="ru-RU"/>
        </w:rPr>
        <w:t>Glav_</w:t>
      </w:r>
      <w:proofErr w:type="gramStart"/>
      <w:r w:rsidRPr="00C37A66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  <w:lang w:eastAsia="ru-RU"/>
        </w:rPr>
        <w:t>screen.dart</w:t>
      </w:r>
      <w:proofErr w:type="spellEnd"/>
      <w:proofErr w:type="gramEnd"/>
      <w:r w:rsidRPr="00C37A6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)</w:t>
      </w:r>
      <w:r w:rsidRPr="00C37A66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</w:t>
      </w:r>
    </w:p>
    <w:p w14:paraId="5DFAC831" w14:textId="77777777" w:rsidR="00C37A66" w:rsidRPr="00C37A66" w:rsidRDefault="00C37A66" w:rsidP="00C37A66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37A66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Отображает горизонтальные списки фильмов по категориям (топ 10, новинки, сериалы).</w:t>
      </w:r>
    </w:p>
    <w:p w14:paraId="78DEF0CA" w14:textId="77777777" w:rsidR="00C37A66" w:rsidRPr="00C37A66" w:rsidRDefault="00C37A66" w:rsidP="00C37A66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37A66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Используется </w:t>
      </w:r>
      <w:proofErr w:type="spellStart"/>
      <w:r w:rsidRPr="00C37A66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ListView.builder</w:t>
      </w:r>
      <w:proofErr w:type="spellEnd"/>
      <w:r w:rsidRPr="00C37A66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для создания бесконечной прокрутки изображений.</w:t>
      </w:r>
    </w:p>
    <w:p w14:paraId="1BC8724A" w14:textId="77777777" w:rsidR="00C37A66" w:rsidRPr="00C37A66" w:rsidRDefault="00C37A66" w:rsidP="00C37A66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37A66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Нижняя панель навигации с кнопкой поиска, которая переводит пользователя на экран поиска фильмов.</w:t>
      </w:r>
    </w:p>
    <w:p w14:paraId="73D552ED" w14:textId="77777777" w:rsidR="00C37A66" w:rsidRPr="00C37A66" w:rsidRDefault="00C37A66" w:rsidP="00C37A66">
      <w:pPr>
        <w:numPr>
          <w:ilvl w:val="0"/>
          <w:numId w:val="2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37A6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Экран поиска и фильтрации (</w:t>
      </w:r>
      <w:proofErr w:type="spellStart"/>
      <w:r w:rsidRPr="00C37A66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  <w:lang w:eastAsia="ru-RU"/>
        </w:rPr>
        <w:t>second_</w:t>
      </w:r>
      <w:proofErr w:type="gramStart"/>
      <w:r w:rsidRPr="00C37A66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  <w:lang w:eastAsia="ru-RU"/>
        </w:rPr>
        <w:t>screen.dart</w:t>
      </w:r>
      <w:proofErr w:type="spellEnd"/>
      <w:proofErr w:type="gramEnd"/>
      <w:r w:rsidRPr="00C37A6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)</w:t>
      </w:r>
      <w:r w:rsidRPr="00C37A66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</w:t>
      </w:r>
    </w:p>
    <w:p w14:paraId="59DB4A54" w14:textId="77777777" w:rsidR="00C37A66" w:rsidRPr="00C37A66" w:rsidRDefault="00C37A66" w:rsidP="00C37A66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37A66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Предоставляет пользователю возможность вводить запрос для поиска фильмов.</w:t>
      </w:r>
    </w:p>
    <w:p w14:paraId="4CBF58A6" w14:textId="77777777" w:rsidR="00C37A66" w:rsidRPr="00C37A66" w:rsidRDefault="00C37A66" w:rsidP="00C37A66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37A66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lastRenderedPageBreak/>
        <w:t>Фильтрация фильмов по жанру, году выпуска и рейтингу с использованием </w:t>
      </w:r>
      <w:proofErr w:type="spellStart"/>
      <w:r w:rsidRPr="00C37A66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PopupMenuButton</w:t>
      </w:r>
      <w:proofErr w:type="spellEnd"/>
      <w:r w:rsidRPr="00C37A66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.</w:t>
      </w:r>
    </w:p>
    <w:p w14:paraId="63B8B3DD" w14:textId="77777777" w:rsidR="00C37A66" w:rsidRPr="00C37A66" w:rsidRDefault="00C37A66" w:rsidP="00C37A66">
      <w:pPr>
        <w:numPr>
          <w:ilvl w:val="1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37A66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Отображение результатов поиска и фильтрации в виде списка с карточками фильмов.</w:t>
      </w:r>
    </w:p>
    <w:p w14:paraId="3FD92424" w14:textId="77777777" w:rsidR="00C37A66" w:rsidRPr="00C37A66" w:rsidRDefault="00C37A66" w:rsidP="00C37A6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</w:pPr>
      <w:r w:rsidRPr="00C37A6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3.3. Реализация функционала</w:t>
      </w:r>
    </w:p>
    <w:p w14:paraId="084C406A" w14:textId="77777777" w:rsidR="00C37A66" w:rsidRPr="00C37A66" w:rsidRDefault="00C37A66" w:rsidP="00C37A66">
      <w:pPr>
        <w:numPr>
          <w:ilvl w:val="0"/>
          <w:numId w:val="3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37A6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Поиск и фильтрация</w:t>
      </w:r>
      <w:r w:rsidRPr="00C37A66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</w:t>
      </w:r>
    </w:p>
    <w:p w14:paraId="704FD2FC" w14:textId="77777777" w:rsidR="00C37A66" w:rsidRPr="00C37A66" w:rsidRDefault="00C37A66" w:rsidP="00C37A66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37A66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Поиск по названию фильма реализован с использованием </w:t>
      </w:r>
      <w:proofErr w:type="spellStart"/>
      <w:r w:rsidRPr="00C37A66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TextField</w:t>
      </w:r>
      <w:proofErr w:type="spellEnd"/>
      <w:r w:rsidRPr="00C37A66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и </w:t>
      </w:r>
      <w:proofErr w:type="spellStart"/>
      <w:r w:rsidRPr="00C37A66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onChanged</w:t>
      </w:r>
      <w:proofErr w:type="spellEnd"/>
      <w:r w:rsidRPr="00C37A66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.</w:t>
      </w:r>
    </w:p>
    <w:p w14:paraId="415DFB64" w14:textId="77777777" w:rsidR="00C37A66" w:rsidRPr="00C37A66" w:rsidRDefault="00C37A66" w:rsidP="00C37A66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37A66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Фильтрация по жанру, году выпуска и рейтингу реализована с использованием </w:t>
      </w:r>
      <w:proofErr w:type="spellStart"/>
      <w:r w:rsidRPr="00C37A66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DropdownButton</w:t>
      </w:r>
      <w:proofErr w:type="spellEnd"/>
      <w:r w:rsidRPr="00C37A66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и </w:t>
      </w:r>
      <w:proofErr w:type="spellStart"/>
      <w:r w:rsidRPr="00C37A66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showDialog</w:t>
      </w:r>
      <w:proofErr w:type="spellEnd"/>
      <w:r w:rsidRPr="00C37A66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.</w:t>
      </w:r>
    </w:p>
    <w:p w14:paraId="4D821042" w14:textId="77777777" w:rsidR="00C37A66" w:rsidRPr="00C37A66" w:rsidRDefault="00C37A66" w:rsidP="00C37A66">
      <w:pPr>
        <w:numPr>
          <w:ilvl w:val="0"/>
          <w:numId w:val="3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37A6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Отображение списка фильмов</w:t>
      </w:r>
      <w:r w:rsidRPr="00C37A66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</w:t>
      </w:r>
    </w:p>
    <w:p w14:paraId="11B68128" w14:textId="77777777" w:rsidR="00C37A66" w:rsidRPr="00C37A66" w:rsidRDefault="00C37A66" w:rsidP="00C37A66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37A66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Список фильмов отображается с использованием </w:t>
      </w:r>
      <w:proofErr w:type="spellStart"/>
      <w:r w:rsidRPr="00C37A66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ListView.builder</w:t>
      </w:r>
      <w:proofErr w:type="spellEnd"/>
      <w:r w:rsidRPr="00C37A66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.</w:t>
      </w:r>
    </w:p>
    <w:p w14:paraId="21859275" w14:textId="77777777" w:rsidR="00C37A66" w:rsidRPr="00C37A66" w:rsidRDefault="00C37A66" w:rsidP="00C37A66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37A66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Каждая карточка фильма содержит изображение, название, жанр, год выпуска и рейтинг.</w:t>
      </w:r>
    </w:p>
    <w:p w14:paraId="1C504B74" w14:textId="77777777" w:rsidR="00C37A66" w:rsidRPr="00C37A66" w:rsidRDefault="00C37A66" w:rsidP="00C37A6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C37A66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4. Результаты тестирования</w:t>
      </w:r>
    </w:p>
    <w:p w14:paraId="4F6B566A" w14:textId="77777777" w:rsidR="00C37A66" w:rsidRPr="00C37A66" w:rsidRDefault="00C37A66" w:rsidP="00C37A6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37A66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Приложение было протестировано на различных устройствах с разными размерами экранов и версиями операционной системы. Результаты тестирования показали, что приложение работает стабильно и корректно отображается на всех устройствах.</w:t>
      </w:r>
    </w:p>
    <w:p w14:paraId="63DEFFF7" w14:textId="77777777" w:rsidR="00C37A66" w:rsidRPr="00C37A66" w:rsidRDefault="00C37A66" w:rsidP="00C37A6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</w:pPr>
      <w:r w:rsidRPr="00C37A6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Основные результаты:</w:t>
      </w:r>
    </w:p>
    <w:p w14:paraId="7D0E904D" w14:textId="77777777" w:rsidR="00C37A66" w:rsidRPr="00C37A66" w:rsidRDefault="00C37A66" w:rsidP="00C37A66">
      <w:pPr>
        <w:numPr>
          <w:ilvl w:val="0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37A6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Удобство использования</w:t>
      </w:r>
      <w:r w:rsidRPr="00C37A66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 Пользователи легко находят нужные фильмы благодаря удобному интерфейсу и быстрому поиску.</w:t>
      </w:r>
    </w:p>
    <w:p w14:paraId="32C2D78E" w14:textId="77777777" w:rsidR="00C37A66" w:rsidRPr="00C37A66" w:rsidRDefault="00C37A66" w:rsidP="00C37A66">
      <w:pPr>
        <w:numPr>
          <w:ilvl w:val="0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37A6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Производительность</w:t>
      </w:r>
      <w:r w:rsidRPr="00C37A66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 Приложение быстро реагирует на действия пользователя, что повышает удобство использования.</w:t>
      </w:r>
    </w:p>
    <w:p w14:paraId="77D4268B" w14:textId="77777777" w:rsidR="00C37A66" w:rsidRPr="00C37A66" w:rsidRDefault="00C37A66" w:rsidP="00C37A66">
      <w:pPr>
        <w:numPr>
          <w:ilvl w:val="0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37A66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Адаптивность</w:t>
      </w:r>
      <w:r w:rsidRPr="00C37A66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 Приложение корректно отображается на устройствах с разными размерами экранов.</w:t>
      </w:r>
    </w:p>
    <w:p w14:paraId="20D79909" w14:textId="77777777" w:rsidR="00C37A66" w:rsidRPr="00C37A66" w:rsidRDefault="00C37A66" w:rsidP="00C37A6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C37A66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5. Заключение</w:t>
      </w:r>
    </w:p>
    <w:p w14:paraId="0A16AF89" w14:textId="77777777" w:rsidR="00C37A66" w:rsidRPr="00C37A66" w:rsidRDefault="00C37A66" w:rsidP="00C37A6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37A66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Разработка приложения "Кино список" на платформе </w:t>
      </w:r>
      <w:proofErr w:type="spellStart"/>
      <w:r w:rsidRPr="00C37A66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Flutter</w:t>
      </w:r>
      <w:proofErr w:type="spellEnd"/>
      <w:r w:rsidRPr="00C37A66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 прошла успешно. Приложение соответствует основным принципам UI/UX дизайна и предоставляет пользователю удобный и функциональный интерфейс для поиска и просмотра информации о фильмах. Результаты тестирования подтвердили стабильность и производительность приложения на различных устройствах.</w:t>
      </w:r>
    </w:p>
    <w:p w14:paraId="0E1584BA" w14:textId="34566362" w:rsidR="006D793A" w:rsidRDefault="006219A4">
      <w:r w:rsidRPr="006219A4">
        <w:t>https://github.com/LuckY828CactuS/Kino</w:t>
      </w:r>
    </w:p>
    <w:sectPr w:rsidR="006D79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224BE"/>
    <w:multiLevelType w:val="multilevel"/>
    <w:tmpl w:val="A68E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D23B1"/>
    <w:multiLevelType w:val="multilevel"/>
    <w:tmpl w:val="1124F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4274A8"/>
    <w:multiLevelType w:val="multilevel"/>
    <w:tmpl w:val="3D70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E311C1"/>
    <w:multiLevelType w:val="multilevel"/>
    <w:tmpl w:val="8CE8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DC7"/>
    <w:rsid w:val="006219A4"/>
    <w:rsid w:val="007F29A1"/>
    <w:rsid w:val="00906DC7"/>
    <w:rsid w:val="00C37A66"/>
    <w:rsid w:val="00F4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D7FE11-64AF-4E6F-86C3-3880A5CDD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37A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37A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37A6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37A6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37A6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37A6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37A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37A66"/>
    <w:rPr>
      <w:b/>
      <w:bCs/>
    </w:rPr>
  </w:style>
  <w:style w:type="character" w:styleId="HTML">
    <w:name w:val="HTML Code"/>
    <w:basedOn w:val="a0"/>
    <w:uiPriority w:val="99"/>
    <w:semiHidden/>
    <w:unhideWhenUsed/>
    <w:rsid w:val="00C37A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20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2148</TotalTime>
  <Pages>2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 Isakov</dc:creator>
  <cp:keywords/>
  <dc:description/>
  <cp:lastModifiedBy>Danila Isakov</cp:lastModifiedBy>
  <cp:revision>2</cp:revision>
  <dcterms:created xsi:type="dcterms:W3CDTF">2024-12-03T14:04:00Z</dcterms:created>
  <dcterms:modified xsi:type="dcterms:W3CDTF">2024-12-10T13:03:00Z</dcterms:modified>
</cp:coreProperties>
</file>