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E81CE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Calibri Light" w:eastAsia="Times New Roman" w:hAnsi="Calibri Light" w:cs="Calibri Light"/>
          <w:b/>
          <w:bCs/>
          <w:sz w:val="36"/>
          <w:szCs w:val="36"/>
          <w:lang w:eastAsia="cs-CZ"/>
        </w:rPr>
        <w:t>🧠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 </w:t>
      </w:r>
      <w:proofErr w:type="spellStart"/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Backstory</w:t>
      </w:r>
      <w:proofErr w:type="spellEnd"/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 hlavní postavy – Lena</w:t>
      </w:r>
    </w:p>
    <w:p w14:paraId="52669EAA" w14:textId="77777777" w:rsidR="006E145E" w:rsidRPr="006E145E" w:rsidRDefault="006E145E" w:rsidP="006E1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Lena (10 let) byla jako malá velmi tichá, vnímavá dívka. Vyrůstala s matkou a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dvojčetem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jménem Eliška, které bylo pravým opakem – živá, zvídavá, nebojácná. Byly nerozlučné, často si hrály na "světy v zrcadle", kde každá byla princeznou opačného světa. Po nehodě – Lena se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topila v jezeře, ale byla zachráněna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... zatímco Eliška zmizela pod hladinou – začala Lena vykazovat známky traumatu.</w:t>
      </w:r>
    </w:p>
    <w:p w14:paraId="45E1D000" w14:textId="77777777" w:rsidR="006E145E" w:rsidRPr="006E145E" w:rsidRDefault="006E145E" w:rsidP="006E1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Matka z toho obvinila Lenu („Proč jsi ji nenechala být?!“) a po pár týdnech Lena skončila v sirotčinci – matka to nezvládla psychicky. Lena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potlačila vzpomínky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začala mít „druhé já“ – hlas, který ji utěšoval... a který později mluví ze zrcadla.</w:t>
      </w:r>
    </w:p>
    <w:p w14:paraId="02F56D97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1B8BBD50">
          <v:rect id="_x0000_i1025" style="width:0;height:1.5pt" o:hralign="center" o:hrstd="t" o:hr="t" fillcolor="#a0a0a0" stroked="f"/>
        </w:pict>
      </w:r>
    </w:p>
    <w:p w14:paraId="1C79E850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36"/>
          <w:szCs w:val="36"/>
          <w:lang w:eastAsia="cs-CZ"/>
        </w:rPr>
        <w:t>🕹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️ Rozšířený průběh hry – kapitoly a klíčové momenty</w:t>
      </w:r>
    </w:p>
    <w:p w14:paraId="0BD21039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1. Probuzení v sirotčinci (Úvodní akt)</w:t>
      </w:r>
    </w:p>
    <w:p w14:paraId="14C505F2" w14:textId="77777777" w:rsidR="006E145E" w:rsidRPr="006E145E" w:rsidRDefault="006E145E" w:rsidP="006E1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Lena se probudí sama, bez vzpomínek jak se sem dostala.</w:t>
      </w:r>
    </w:p>
    <w:p w14:paraId="6581C0F8" w14:textId="77777777" w:rsidR="006E145E" w:rsidRPr="006E145E" w:rsidRDefault="006E145E" w:rsidP="006E1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Sirotčinec je opuštěný, potemnělý, s potemnělými kresbami dětí na zdech.</w:t>
      </w:r>
    </w:p>
    <w:p w14:paraId="3DD4E2CE" w14:textId="77777777" w:rsidR="006E145E" w:rsidRPr="006E145E" w:rsidRDefault="006E145E" w:rsidP="006E1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jedné místnosti je staré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rozbité zrcadlo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z něj k Lence mluví známý hlas – její druhé já.</w:t>
      </w:r>
    </w:p>
    <w:p w14:paraId="2B0DC437" w14:textId="77777777" w:rsidR="006E145E" w:rsidRPr="006E145E" w:rsidRDefault="006E145E" w:rsidP="006E1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Hlas tvrdí, že Lena byla „rozbitá“ a musí najít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zrcadlové střepy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části svého vědomí.</w:t>
      </w:r>
    </w:p>
    <w:p w14:paraId="4A2D417B" w14:textId="77777777" w:rsidR="006E145E" w:rsidRPr="006E145E" w:rsidRDefault="006E145E" w:rsidP="006E1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První hádanka: získat klíč z úkrytu, otevřít bránu do sklepa → vstup do Zrcadlového světa.</w:t>
      </w:r>
    </w:p>
    <w:p w14:paraId="4535DACF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5AEA654D">
          <v:rect id="_x0000_i1026" style="width:0;height:1.5pt" o:hralign="center" o:hrstd="t" o:hr="t" fillcolor="#a0a0a0" stroked="f"/>
        </w:pict>
      </w:r>
    </w:p>
    <w:p w14:paraId="3E1809D8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2. Zrcadlový svět (Akt 2 – Průzkum a rozklad reality)</w:t>
      </w:r>
    </w:p>
    <w:p w14:paraId="3B3E8AB8" w14:textId="77777777" w:rsidR="006E145E" w:rsidRPr="006E145E" w:rsidRDefault="006E145E" w:rsidP="006E1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Všechno je obrácené – místnosti „tečou“ dolů, stíny jdou proti světlu, osoby nemluví, ale šeptají skrze myšlenky.</w:t>
      </w:r>
    </w:p>
    <w:p w14:paraId="695C9A38" w14:textId="77777777" w:rsidR="006E145E" w:rsidRPr="006E145E" w:rsidRDefault="006E145E" w:rsidP="006E1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Lena se tu potkává s postavami s porcelánovými maskami –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děti bez očí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které ztělesňují její potlačené emoce:</w:t>
      </w:r>
    </w:p>
    <w:p w14:paraId="20954D55" w14:textId="77777777" w:rsidR="006E145E" w:rsidRPr="006E145E" w:rsidRDefault="006E145E" w:rsidP="006E1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Strach (šustění za závěsem)</w:t>
      </w:r>
    </w:p>
    <w:p w14:paraId="1AC47A71" w14:textId="77777777" w:rsidR="006E145E" w:rsidRPr="006E145E" w:rsidRDefault="006E145E" w:rsidP="006E1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Hněv (rozbitá panenka s červenýma očima)</w:t>
      </w:r>
    </w:p>
    <w:p w14:paraId="7E99FC3E" w14:textId="77777777" w:rsidR="006E145E" w:rsidRPr="006E145E" w:rsidRDefault="006E145E" w:rsidP="006E1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Lítost (děvčátko s prázdnou houpačkou)</w:t>
      </w:r>
    </w:p>
    <w:p w14:paraId="746EC364" w14:textId="77777777" w:rsidR="006E145E" w:rsidRPr="006E145E" w:rsidRDefault="006E145E" w:rsidP="006E1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každé lokaci sbírá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zrcadlové střepy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které jí postupně otevírají zamčené dveře v reálném světě.</w:t>
      </w:r>
    </w:p>
    <w:p w14:paraId="584AD0AF" w14:textId="77777777" w:rsidR="006E145E" w:rsidRPr="006E145E" w:rsidRDefault="006E145E" w:rsidP="006E1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Interakce mezi světy – např. zapálení svíčky v Zrcadle způsobí shoření záclony v realitě → nový průchod.</w:t>
      </w:r>
    </w:p>
    <w:p w14:paraId="49349F11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6D3D2080">
          <v:rect id="_x0000_i1027" style="width:0;height:1.5pt" o:hralign="center" o:hrstd="t" o:hr="t" fillcolor="#a0a0a0" stroked="f"/>
        </w:pict>
      </w:r>
    </w:p>
    <w:p w14:paraId="02C732AF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3. Vzpomínkový dům (Akt 3 – Odhalení pravdy)</w:t>
      </w:r>
    </w:p>
    <w:p w14:paraId="2EF01F71" w14:textId="77777777" w:rsidR="006E145E" w:rsidRPr="006E145E" w:rsidRDefault="006E145E" w:rsidP="006E1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Lena se vrací do svého starého domu – nyní jako série zkreslených vzpomínek.</w:t>
      </w:r>
    </w:p>
    <w:p w14:paraId="4CF310E9" w14:textId="77777777" w:rsidR="006E145E" w:rsidRPr="006E145E" w:rsidRDefault="006E145E" w:rsidP="006E1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Každý pokoj je jako sen: kuchyň, kde „maminka neodpovídá“, koupelna s přetékající vanou, pokoj s dvěma postýlkami, ale jen jednou panenkou.</w:t>
      </w:r>
    </w:p>
    <w:p w14:paraId="23DCA9D7" w14:textId="77777777" w:rsidR="006E145E" w:rsidRPr="006E145E" w:rsidRDefault="006E145E" w:rsidP="006E1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Lena začne vnímat střet realit: V některých vzpomínkách je ona zachráněná – jindy to vypadá, že Eliška přežila a Lena se utopila.</w:t>
      </w:r>
    </w:p>
    <w:p w14:paraId="636C65DC" w14:textId="77777777" w:rsidR="006E145E" w:rsidRPr="006E145E" w:rsidRDefault="006E145E" w:rsidP="006E1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Hráč se dozví, že možná celé „dvojče“ je jen projekce Leny samotné – nebo ne?</w:t>
      </w:r>
    </w:p>
    <w:p w14:paraId="508C9112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5D14AD0F">
          <v:rect id="_x0000_i1028" style="width:0;height:1.5pt" o:hralign="center" o:hrstd="t" o:hr="t" fillcolor="#a0a0a0" stroked="f"/>
        </w:pict>
      </w:r>
    </w:p>
    <w:p w14:paraId="3BA64BD0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4. Finále – Rozhodnutí hráče</w:t>
      </w:r>
    </w:p>
    <w:p w14:paraId="75B73018" w14:textId="77777777" w:rsidR="006E145E" w:rsidRPr="006E145E" w:rsidRDefault="006E145E" w:rsidP="006E14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Lena se ocitá v místnosti s kompletním zrcadlem.</w:t>
      </w:r>
    </w:p>
    <w:p w14:paraId="0FBCF824" w14:textId="77777777" w:rsidR="006E145E" w:rsidRPr="006E145E" w:rsidRDefault="006E145E" w:rsidP="006E14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něm stojí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její zrcadlové já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identické, ale sebevědomější, chladnější.</w:t>
      </w:r>
    </w:p>
    <w:p w14:paraId="5F883473" w14:textId="77777777" w:rsidR="006E145E" w:rsidRPr="006E145E" w:rsidRDefault="006E145E" w:rsidP="006E14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Hlas říká: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„Někdo z nás musí odejít. Svět nemůže mít dvě.“</w:t>
      </w:r>
    </w:p>
    <w:p w14:paraId="07510289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Možné konce:</w:t>
      </w:r>
    </w:p>
    <w:p w14:paraId="49DB04AE" w14:textId="77777777" w:rsidR="006E145E" w:rsidRPr="006E145E" w:rsidRDefault="006E145E" w:rsidP="006E14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🪞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Spojení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: Lena přijme svou ztrátu a dovolí zrcadlovému já vstoupit do její mysli – stanou se „jedním“. Pravda se vrací, ale Lena zůstane sama.</w:t>
      </w:r>
    </w:p>
    <w:p w14:paraId="724F68EA" w14:textId="77777777" w:rsidR="006E145E" w:rsidRPr="006E145E" w:rsidRDefault="006E145E" w:rsidP="006E14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Segoe UI Symbol" w:eastAsia="Times New Roman" w:hAnsi="Segoe UI Symbol" w:cs="Segoe UI Symbol"/>
          <w:sz w:val="24"/>
          <w:szCs w:val="24"/>
          <w:lang w:eastAsia="cs-CZ"/>
        </w:rPr>
        <w:t>💧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Oběť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: Lena se rozplyne – dovolí zrcadlovému já žít místo ní (nebo Elišce?). Hra končí obrazem dítěte, které opouští sirotčinec – ale nevíme kdo to je.</w:t>
      </w:r>
    </w:p>
    <w:p w14:paraId="6B78D3D0" w14:textId="77777777" w:rsidR="006E145E" w:rsidRPr="006E145E" w:rsidRDefault="006E145E" w:rsidP="006E14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Segoe UI Symbol" w:eastAsia="Times New Roman" w:hAnsi="Segoe UI Symbol" w:cs="Segoe UI Symbol"/>
          <w:sz w:val="24"/>
          <w:szCs w:val="24"/>
          <w:lang w:eastAsia="cs-CZ"/>
        </w:rPr>
        <w:t>✂️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Zničení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: Lena rozbije zrcadlo – odmítne obě identity a zůstává „prázdná“, bez vzpomínek, ale svobodná.</w:t>
      </w:r>
    </w:p>
    <w:p w14:paraId="1562C7AE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7D3FFB47">
          <v:rect id="_x0000_i1029" style="width:0;height:1.5pt" o:hralign="center" o:hrstd="t" o:hr="t" fillcolor="#a0a0a0" stroked="f"/>
        </w:pict>
      </w:r>
    </w:p>
    <w:p w14:paraId="09930E18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36"/>
          <w:szCs w:val="36"/>
          <w:lang w:eastAsia="cs-CZ"/>
        </w:rPr>
        <w:t>🖋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️ Témata a symbolika:</w:t>
      </w:r>
    </w:p>
    <w:p w14:paraId="699064D1" w14:textId="77777777" w:rsidR="006E145E" w:rsidRPr="006E145E" w:rsidRDefault="006E145E" w:rsidP="006E14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Zrcadlo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= identita, vnitřní pravda, popření reality.</w:t>
      </w:r>
    </w:p>
    <w:p w14:paraId="6378854F" w14:textId="77777777" w:rsidR="006E145E" w:rsidRPr="006E145E" w:rsidRDefault="006E145E" w:rsidP="006E14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Masky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= potlačené emoce, obrané mechanismy.</w:t>
      </w:r>
    </w:p>
    <w:p w14:paraId="219F0A4F" w14:textId="77777777" w:rsidR="006E145E" w:rsidRPr="006E145E" w:rsidRDefault="006E145E" w:rsidP="006E14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Střepy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= fragmenty paměti, duše.</w:t>
      </w:r>
    </w:p>
    <w:p w14:paraId="6D5B2DAC" w14:textId="77777777" w:rsidR="006E145E" w:rsidRPr="006E145E" w:rsidRDefault="006E145E" w:rsidP="006E14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Voda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= trauma, smrt, znovuzrození.</w:t>
      </w:r>
    </w:p>
    <w:p w14:paraId="5DF4096E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1A97C30A">
          <v:rect id="_x0000_i1030" style="width:0;height:1.5pt" o:hralign="center" o:hrstd="t" o:hr="t" fillcolor="#a0a0a0" stroked="f"/>
        </w:pict>
      </w:r>
    </w:p>
    <w:p w14:paraId="761ABB2A" w14:textId="77777777" w:rsidR="006E145E" w:rsidRPr="006E145E" w:rsidRDefault="006E145E" w:rsidP="006E1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Chceš upravit některou část ještě víc – např. dodat víc detailů o Elišce, nebo zapracovat reálnou psychologii (např. </w:t>
      </w:r>
      <w:proofErr w:type="spellStart"/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disociativní</w:t>
      </w:r>
      <w:proofErr w:type="spellEnd"/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poruchu)? Nebo mám z toho udělat hotový text na herní stránku či pro tým?</w:t>
      </w:r>
    </w:p>
    <w:p w14:paraId="7A8B4446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36"/>
          <w:szCs w:val="36"/>
          <w:lang w:eastAsia="cs-CZ"/>
        </w:rPr>
        <w:t>🔑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 Co to má být v příběhu:</w:t>
      </w:r>
    </w:p>
    <w:p w14:paraId="4BC721BF" w14:textId="77777777" w:rsidR="006E145E" w:rsidRPr="006E145E" w:rsidRDefault="006E145E" w:rsidP="006E1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Tahle sekvence je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první důležitá herní hádanka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která hráče naučí:</w:t>
      </w:r>
    </w:p>
    <w:p w14:paraId="31668104" w14:textId="77777777" w:rsidR="006E145E" w:rsidRPr="006E145E" w:rsidRDefault="006E145E" w:rsidP="006E14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prozkoumávat prostředí,</w:t>
      </w:r>
    </w:p>
    <w:p w14:paraId="44704E1F" w14:textId="77777777" w:rsidR="006E145E" w:rsidRPr="006E145E" w:rsidRDefault="006E145E" w:rsidP="006E14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řešit problémy,</w:t>
      </w:r>
    </w:p>
    <w:p w14:paraId="2371C2AC" w14:textId="77777777" w:rsidR="006E145E" w:rsidRPr="006E145E" w:rsidRDefault="006E145E" w:rsidP="006E14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a symbolicky „otevřít“ první vstup do zrcadlové reality.</w:t>
      </w:r>
    </w:p>
    <w:p w14:paraId="5E45F7EE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4B220E01">
          <v:rect id="_x0000_i1031" style="width:0;height:1.5pt" o:hralign="center" o:hrstd="t" o:hr="t" fillcolor="#a0a0a0" stroked="f"/>
        </w:pict>
      </w:r>
    </w:p>
    <w:p w14:paraId="3D454F2F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36"/>
          <w:szCs w:val="36"/>
          <w:lang w:eastAsia="cs-CZ"/>
        </w:rPr>
        <w:lastRenderedPageBreak/>
        <w:t>✍️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 Jak to může fungovat prakticky (herní mechanika):</w:t>
      </w:r>
    </w:p>
    <w:p w14:paraId="26FBA33B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27"/>
          <w:szCs w:val="27"/>
          <w:lang w:eastAsia="cs-CZ"/>
        </w:rPr>
        <w:t>✅</w:t>
      </w: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 xml:space="preserve"> Cíl:</w:t>
      </w:r>
    </w:p>
    <w:p w14:paraId="1EB1CA27" w14:textId="77777777" w:rsidR="006E145E" w:rsidRPr="006E145E" w:rsidRDefault="006E145E" w:rsidP="006E1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Dostat se do sklepa sirotčince, kde je staré zrcadlo → vstup do zrcadlového světa.</w:t>
      </w:r>
    </w:p>
    <w:p w14:paraId="25A50B18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27"/>
          <w:szCs w:val="27"/>
          <w:lang w:eastAsia="cs-CZ"/>
        </w:rPr>
        <w:t>🎮</w:t>
      </w: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 xml:space="preserve"> Praktický průběh pro hráče (např.):</w:t>
      </w:r>
    </w:p>
    <w:p w14:paraId="47A751CA" w14:textId="77777777" w:rsidR="006E145E" w:rsidRPr="006E145E" w:rsidRDefault="006E145E" w:rsidP="006E14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Hráč najde zamčené dveře do sklepa.</w:t>
      </w:r>
    </w:p>
    <w:p w14:paraId="78F98374" w14:textId="77777777" w:rsidR="006E145E" w:rsidRPr="006E145E" w:rsidRDefault="006E145E" w:rsidP="006E14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Objekt </w:t>
      </w:r>
      <w:proofErr w:type="spellStart"/>
      <w:r w:rsidRPr="006E145E">
        <w:rPr>
          <w:rFonts w:ascii="Courier New" w:eastAsia="Times New Roman" w:hAnsi="Courier New" w:cs="Courier New"/>
          <w:sz w:val="20"/>
          <w:szCs w:val="20"/>
          <w:lang w:eastAsia="cs-CZ"/>
        </w:rPr>
        <w:t>obj_door_locked</w:t>
      </w:r>
      <w:proofErr w:type="spellEnd"/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který při kolizi a stisku klávesy řekne: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„Je zamčeno…“</w:t>
      </w:r>
    </w:p>
    <w:p w14:paraId="1734E783" w14:textId="77777777" w:rsidR="006E145E" w:rsidRPr="006E145E" w:rsidRDefault="006E145E" w:rsidP="006E14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Hráč musí najít klíč.</w:t>
      </w:r>
    </w:p>
    <w:p w14:paraId="63A2557E" w14:textId="77777777" w:rsidR="006E145E" w:rsidRPr="006E145E" w:rsidRDefault="006E145E" w:rsidP="006E14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V poznámce na stole je kresba postýlky a šipka → nápověda.</w:t>
      </w:r>
    </w:p>
    <w:p w14:paraId="65B6B8DC" w14:textId="77777777" w:rsidR="006E145E" w:rsidRPr="006E145E" w:rsidRDefault="006E145E" w:rsidP="006E14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Klíč je třeba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skrytý pod matrací v prázdném pokoji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2DDEB3F4" w14:textId="77777777" w:rsidR="006E145E" w:rsidRPr="006E145E" w:rsidRDefault="006E145E" w:rsidP="006E14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Matrace je objekt </w:t>
      </w:r>
      <w:proofErr w:type="spellStart"/>
      <w:r w:rsidRPr="006E145E">
        <w:rPr>
          <w:rFonts w:ascii="Courier New" w:eastAsia="Times New Roman" w:hAnsi="Courier New" w:cs="Courier New"/>
          <w:sz w:val="20"/>
          <w:szCs w:val="20"/>
          <w:lang w:eastAsia="cs-CZ"/>
        </w:rPr>
        <w:t>obj_mattress</w:t>
      </w:r>
      <w:proofErr w:type="spellEnd"/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který po interakci aktivuje animaci a odhalí objekt </w:t>
      </w:r>
      <w:proofErr w:type="spellStart"/>
      <w:r w:rsidRPr="006E145E">
        <w:rPr>
          <w:rFonts w:ascii="Courier New" w:eastAsia="Times New Roman" w:hAnsi="Courier New" w:cs="Courier New"/>
          <w:sz w:val="20"/>
          <w:szCs w:val="20"/>
          <w:lang w:eastAsia="cs-CZ"/>
        </w:rPr>
        <w:t>obj_key</w:t>
      </w:r>
      <w:proofErr w:type="spellEnd"/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53AA5DEC" w14:textId="77777777" w:rsidR="006E145E" w:rsidRPr="006E145E" w:rsidRDefault="006E145E" w:rsidP="006E14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Hráč vezme klíč.</w:t>
      </w:r>
    </w:p>
    <w:p w14:paraId="49E20F1C" w14:textId="77777777" w:rsidR="006E145E" w:rsidRPr="006E145E" w:rsidRDefault="006E145E" w:rsidP="006E14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Při kolizi s </w:t>
      </w:r>
      <w:proofErr w:type="spellStart"/>
      <w:r w:rsidRPr="006E145E">
        <w:rPr>
          <w:rFonts w:ascii="Courier New" w:eastAsia="Times New Roman" w:hAnsi="Courier New" w:cs="Courier New"/>
          <w:sz w:val="20"/>
          <w:szCs w:val="20"/>
          <w:lang w:eastAsia="cs-CZ"/>
        </w:rPr>
        <w:t>obj_key</w:t>
      </w:r>
      <w:proofErr w:type="spellEnd"/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se přidá proměnná </w:t>
      </w:r>
      <w:proofErr w:type="spellStart"/>
      <w:r w:rsidRPr="006E145E">
        <w:rPr>
          <w:rFonts w:ascii="Courier New" w:eastAsia="Times New Roman" w:hAnsi="Courier New" w:cs="Courier New"/>
          <w:sz w:val="20"/>
          <w:szCs w:val="20"/>
          <w:lang w:eastAsia="cs-CZ"/>
        </w:rPr>
        <w:t>has_key</w:t>
      </w:r>
      <w:proofErr w:type="spellEnd"/>
      <w:r w:rsidRPr="006E145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6E145E">
        <w:rPr>
          <w:rFonts w:ascii="Courier New" w:eastAsia="Times New Roman" w:hAnsi="Courier New" w:cs="Courier New"/>
          <w:sz w:val="20"/>
          <w:szCs w:val="20"/>
          <w:lang w:eastAsia="cs-CZ"/>
        </w:rPr>
        <w:t>true</w:t>
      </w:r>
      <w:proofErr w:type="spellEnd"/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006A7FFD" w14:textId="77777777" w:rsidR="006E145E" w:rsidRPr="006E145E" w:rsidRDefault="006E145E" w:rsidP="006E14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Vrací se ke dveřím sklepa.</w:t>
      </w:r>
    </w:p>
    <w:p w14:paraId="10BCC615" w14:textId="77777777" w:rsidR="006E145E" w:rsidRPr="006E145E" w:rsidRDefault="006E145E" w:rsidP="006E14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má </w:t>
      </w:r>
      <w:proofErr w:type="spellStart"/>
      <w:r w:rsidRPr="006E145E">
        <w:rPr>
          <w:rFonts w:ascii="Courier New" w:eastAsia="Times New Roman" w:hAnsi="Courier New" w:cs="Courier New"/>
          <w:sz w:val="20"/>
          <w:szCs w:val="20"/>
          <w:lang w:eastAsia="cs-CZ"/>
        </w:rPr>
        <w:t>has_key</w:t>
      </w:r>
      <w:proofErr w:type="spellEnd"/>
      <w:r w:rsidRPr="006E145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== </w:t>
      </w:r>
      <w:proofErr w:type="spellStart"/>
      <w:r w:rsidRPr="006E145E">
        <w:rPr>
          <w:rFonts w:ascii="Courier New" w:eastAsia="Times New Roman" w:hAnsi="Courier New" w:cs="Courier New"/>
          <w:sz w:val="20"/>
          <w:szCs w:val="20"/>
          <w:lang w:eastAsia="cs-CZ"/>
        </w:rPr>
        <w:t>true</w:t>
      </w:r>
      <w:proofErr w:type="spellEnd"/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spustí se animace otevření → přechod do nové místnosti </w:t>
      </w:r>
      <w:proofErr w:type="spellStart"/>
      <w:r w:rsidRPr="006E145E">
        <w:rPr>
          <w:rFonts w:ascii="Courier New" w:eastAsia="Times New Roman" w:hAnsi="Courier New" w:cs="Courier New"/>
          <w:sz w:val="20"/>
          <w:szCs w:val="20"/>
          <w:lang w:eastAsia="cs-CZ"/>
        </w:rPr>
        <w:t>rm_sklipek</w:t>
      </w:r>
      <w:proofErr w:type="spellEnd"/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3507DDCF" w14:textId="77777777" w:rsidR="006E145E" w:rsidRPr="006E145E" w:rsidRDefault="006E145E" w:rsidP="006E14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Sklep je temný a tajemný.</w:t>
      </w:r>
    </w:p>
    <w:p w14:paraId="09D52CCD" w14:textId="77777777" w:rsidR="006E145E" w:rsidRPr="006E145E" w:rsidRDefault="006E145E" w:rsidP="006E14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Ve středu je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rozbité zrcadlo na podstavci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52246117" w14:textId="77777777" w:rsidR="006E145E" w:rsidRPr="006E145E" w:rsidRDefault="006E145E" w:rsidP="006E14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Když hráč k němu přistoupí a aktivuje ho, obrazovka se roztřese → fade-out →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změna místnosti na </w:t>
      </w:r>
      <w:proofErr w:type="spellStart"/>
      <w:r w:rsidRPr="006E145E">
        <w:rPr>
          <w:rFonts w:ascii="Courier New" w:eastAsia="Times New Roman" w:hAnsi="Courier New" w:cs="Courier New"/>
          <w:b/>
          <w:bCs/>
          <w:sz w:val="20"/>
          <w:szCs w:val="20"/>
          <w:lang w:eastAsia="cs-CZ"/>
        </w:rPr>
        <w:t>rm_mirror_world</w:t>
      </w:r>
      <w:proofErr w:type="spellEnd"/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58ADA2C8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36"/>
          <w:szCs w:val="36"/>
          <w:lang w:eastAsia="cs-CZ"/>
        </w:rPr>
        <w:t>🌍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 Celková struktura lokací (návrh)</w:t>
      </w:r>
    </w:p>
    <w:p w14:paraId="184AB8B6" w14:textId="77777777" w:rsidR="006E145E" w:rsidRPr="006E145E" w:rsidRDefault="006E145E" w:rsidP="006E1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Každý hlavní „svět“ má několik místností, mezi kterými se hráč postupně dostává. Přechod dál je podmíněn sběrem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zrcadlových střepů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tedy fragmentů paměti.</w:t>
      </w:r>
    </w:p>
    <w:p w14:paraId="059CE0BB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27"/>
          <w:szCs w:val="27"/>
          <w:lang w:eastAsia="cs-CZ"/>
        </w:rPr>
        <w:t>🏚</w:t>
      </w: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️ 1. Sirotčinec (realita)</w:t>
      </w:r>
    </w:p>
    <w:p w14:paraId="6E662BC4" w14:textId="77777777" w:rsidR="006E145E" w:rsidRPr="006E145E" w:rsidRDefault="006E145E" w:rsidP="006E14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Startovní lokace</w:t>
      </w:r>
    </w:p>
    <w:p w14:paraId="60A9E321" w14:textId="77777777" w:rsidR="006E145E" w:rsidRPr="006E145E" w:rsidRDefault="006E145E" w:rsidP="006E14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Působí prázdně, potemněle, s podivnými kresbami na stěnách</w:t>
      </w:r>
    </w:p>
    <w:p w14:paraId="707B5C9A" w14:textId="77777777" w:rsidR="006E145E" w:rsidRPr="006E145E" w:rsidRDefault="006E145E" w:rsidP="006E14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Obsahuje</w:t>
      </w:r>
      <w:bookmarkStart w:id="0" w:name="_Hlk198024095"/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hala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ložnice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jídelna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sklep</w:t>
      </w:r>
      <w:bookmarkEnd w:id="0"/>
    </w:p>
    <w:p w14:paraId="479C6433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🪞 2. Zrcadlový svět (verze sirotčince naruby)</w:t>
      </w:r>
    </w:p>
    <w:p w14:paraId="55BCD3DD" w14:textId="77777777" w:rsidR="006E145E" w:rsidRPr="006E145E" w:rsidRDefault="006E145E" w:rsidP="006E14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Všechny pokoje mají „zrcadlovou“ podobu: objekty se chovají divně, perspektiva je zkreslená, podivné postavy s maskami</w:t>
      </w:r>
    </w:p>
    <w:p w14:paraId="4818AF3C" w14:textId="77777777" w:rsidR="006E145E" w:rsidRPr="006E145E" w:rsidRDefault="006E145E" w:rsidP="006E14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Obsahuje: </w:t>
      </w:r>
      <w:bookmarkStart w:id="1" w:name="_Hlk198024569"/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Zrcadlová hala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Zrcadlová ložnice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Chodba šeptajících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Místnost stínů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Zrcadlová jídelna</w:t>
      </w:r>
    </w:p>
    <w:bookmarkEnd w:id="1"/>
    <w:p w14:paraId="7607647D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27"/>
          <w:szCs w:val="27"/>
          <w:lang w:eastAsia="cs-CZ"/>
        </w:rPr>
        <w:t>🏠</w:t>
      </w: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 xml:space="preserve"> 3. Vzpomínkový dům</w:t>
      </w:r>
    </w:p>
    <w:p w14:paraId="14A70B7F" w14:textId="77777777" w:rsidR="006E145E" w:rsidRPr="006E145E" w:rsidRDefault="006E145E" w:rsidP="006E1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Každý pokoj je jedna zkreslená vzpomínka z dětství (s matkou, s Eliškou, s utopením)</w:t>
      </w:r>
    </w:p>
    <w:p w14:paraId="6770B2D1" w14:textId="77777777" w:rsidR="006E145E" w:rsidRPr="006E145E" w:rsidRDefault="006E145E" w:rsidP="006E1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 xml:space="preserve">Obsahuje: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dětský pokoj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koupelna s vanou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kuchyň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les u jezera</w:t>
      </w:r>
    </w:p>
    <w:p w14:paraId="6988F828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74801F1E">
          <v:rect id="_x0000_i1032" style="width:0;height:1.5pt" o:hralign="center" o:hrstd="t" o:hr="t" fillcolor="#a0a0a0" stroked="f"/>
        </w:pict>
      </w:r>
    </w:p>
    <w:p w14:paraId="46A4F684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36"/>
          <w:szCs w:val="36"/>
          <w:lang w:eastAsia="cs-CZ"/>
        </w:rPr>
        <w:t>📌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 Příkladový </w:t>
      </w:r>
      <w:r w:rsidRPr="006E145E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cs-CZ"/>
        </w:rPr>
        <w:t>postup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 mezi místnostmi a sběrem střepů</w:t>
      </w:r>
    </w:p>
    <w:p w14:paraId="4191F394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27"/>
          <w:szCs w:val="27"/>
          <w:lang w:eastAsia="cs-CZ"/>
        </w:rPr>
        <w:t>🔸</w:t>
      </w: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 xml:space="preserve"> První zrcadlový střep – </w:t>
      </w:r>
      <w:r w:rsidRPr="006E145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cs-CZ"/>
        </w:rPr>
        <w:t>Zrcadlová ložnice</w:t>
      </w:r>
    </w:p>
    <w:p w14:paraId="173A5580" w14:textId="77777777" w:rsidR="006E145E" w:rsidRPr="006E145E" w:rsidRDefault="006E145E" w:rsidP="006E14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Hráč najde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dětskou postýlku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u ní porcelánovou panenku bez očí.</w:t>
      </w:r>
    </w:p>
    <w:p w14:paraId="33EED615" w14:textId="77777777" w:rsidR="006E145E" w:rsidRPr="006E145E" w:rsidRDefault="006E145E" w:rsidP="006E14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Když s panenkou komunikuje, šeptá: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„Najdi mé oči, pak ti ukážu pravdu.“</w:t>
      </w:r>
    </w:p>
    <w:p w14:paraId="6C97C183" w14:textId="77777777" w:rsidR="006E145E" w:rsidRPr="006E145E" w:rsidRDefault="006E145E" w:rsidP="006E14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Oči panenky jsou skryté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 realitě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v zásuvce pod skříní.</w:t>
      </w:r>
    </w:p>
    <w:p w14:paraId="14E7AF49" w14:textId="77777777" w:rsidR="006E145E" w:rsidRPr="006E145E" w:rsidRDefault="006E145E" w:rsidP="006E14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Hráč se přepne do reality, najde oči → vrátí se do zrcadlového světa → dá je panence.</w:t>
      </w:r>
    </w:p>
    <w:p w14:paraId="173C3E31" w14:textId="77777777" w:rsidR="006E145E" w:rsidRPr="006E145E" w:rsidRDefault="006E145E" w:rsidP="006E14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Ta „rozpraskne“ a za ní se objeví první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zrcadlový střep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7D2A99E4" w14:textId="77777777" w:rsidR="006E145E" w:rsidRPr="006E145E" w:rsidRDefault="006E145E" w:rsidP="006E14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Střep = </w:t>
      </w:r>
      <w:r w:rsidRPr="006E145E">
        <w:rPr>
          <w:rFonts w:ascii="Courier New" w:eastAsia="Times New Roman" w:hAnsi="Courier New" w:cs="Courier New"/>
          <w:sz w:val="20"/>
          <w:szCs w:val="20"/>
          <w:lang w:eastAsia="cs-CZ"/>
        </w:rPr>
        <w:t>obj_shard1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po sebrání přehraje krátký flashback: Lena a Eliška si hrají před zrcadlem.</w:t>
      </w:r>
    </w:p>
    <w:p w14:paraId="665EB397" w14:textId="77777777" w:rsidR="006E145E" w:rsidRPr="006E145E" w:rsidRDefault="006E145E" w:rsidP="006E1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Segoe UI Symbol" w:eastAsia="Times New Roman" w:hAnsi="Segoe UI Symbol" w:cs="Segoe UI Symbol"/>
          <w:sz w:val="24"/>
          <w:szCs w:val="24"/>
          <w:lang w:eastAsia="cs-CZ"/>
        </w:rPr>
        <w:t>✅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 sebrání: v realitě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odemčený pokoj jídelny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kde byla dřív zapečetěná místnost.</w:t>
      </w:r>
    </w:p>
    <w:p w14:paraId="5A1C9A1F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7236AB2C">
          <v:rect id="_x0000_i1033" style="width:0;height:1.5pt" o:hralign="center" o:hrstd="t" o:hr="t" fillcolor="#a0a0a0" stroked="f"/>
        </w:pict>
      </w:r>
    </w:p>
    <w:p w14:paraId="1651712E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27"/>
          <w:szCs w:val="27"/>
          <w:lang w:eastAsia="cs-CZ"/>
        </w:rPr>
        <w:t>🔸</w:t>
      </w: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 xml:space="preserve"> Druhý střep – </w:t>
      </w:r>
      <w:r w:rsidRPr="006E145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cs-CZ"/>
        </w:rPr>
        <w:t>Místnost stínů</w:t>
      </w:r>
    </w:p>
    <w:p w14:paraId="4D6FA3FD" w14:textId="77777777" w:rsidR="006E145E" w:rsidRPr="006E145E" w:rsidRDefault="006E145E" w:rsidP="006E14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Místnost, kde světlo bliká a postavy mizí.</w:t>
      </w:r>
    </w:p>
    <w:p w14:paraId="4EF2F62E" w14:textId="77777777" w:rsidR="006E145E" w:rsidRPr="006E145E" w:rsidRDefault="006E145E" w:rsidP="006E14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Lena najde obraz rodiny – ale je přeškrtnutý. Vedle obrazu jsou tři hádanky:</w:t>
      </w:r>
    </w:p>
    <w:p w14:paraId="59DB114F" w14:textId="77777777" w:rsidR="006E145E" w:rsidRPr="006E145E" w:rsidRDefault="006E145E" w:rsidP="006E145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Zapni svícen → zjeví se stín</w:t>
      </w:r>
    </w:p>
    <w:p w14:paraId="4433F24B" w14:textId="77777777" w:rsidR="006E145E" w:rsidRPr="006E145E" w:rsidRDefault="006E145E" w:rsidP="006E145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Zavři oči (tma – v zrcadle) → odhalíš nápovědu</w:t>
      </w:r>
    </w:p>
    <w:p w14:paraId="17E304FC" w14:textId="77777777" w:rsidR="006E145E" w:rsidRPr="006E145E" w:rsidRDefault="006E145E" w:rsidP="006E145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Dotkni se třech objektů v pořadí: loutka, dveře, svíčka</w:t>
      </w:r>
    </w:p>
    <w:p w14:paraId="7B42F3F0" w14:textId="77777777" w:rsidR="006E145E" w:rsidRPr="006E145E" w:rsidRDefault="006E145E" w:rsidP="006E14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 správném pořadí se otevře zeď, za ní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druhý střep</w:t>
      </w:r>
    </w:p>
    <w:p w14:paraId="52952776" w14:textId="77777777" w:rsidR="006E145E" w:rsidRPr="006E145E" w:rsidRDefault="006E145E" w:rsidP="006E1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Segoe UI Symbol" w:eastAsia="Times New Roman" w:hAnsi="Segoe UI Symbol" w:cs="Segoe UI Symbol"/>
          <w:sz w:val="24"/>
          <w:szCs w:val="24"/>
          <w:lang w:eastAsia="cs-CZ"/>
        </w:rPr>
        <w:t>✅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 sebrání: otevře se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sklepní dveře v realitě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kde je další hádanka a další vchod do zrcadlového lesa</w:t>
      </w:r>
    </w:p>
    <w:p w14:paraId="3F17BBA6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365198C4">
          <v:rect id="_x0000_i1034" style="width:0;height:1.5pt" o:hralign="center" o:hrstd="t" o:hr="t" fillcolor="#a0a0a0" stroked="f"/>
        </w:pict>
      </w:r>
    </w:p>
    <w:p w14:paraId="0C86AAB8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27"/>
          <w:szCs w:val="27"/>
          <w:lang w:eastAsia="cs-CZ"/>
        </w:rPr>
        <w:t>🔸</w:t>
      </w: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 xml:space="preserve"> Třetí střep – </w:t>
      </w:r>
      <w:r w:rsidRPr="006E145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cs-CZ"/>
        </w:rPr>
        <w:t>Chodba šeptajících</w:t>
      </w:r>
    </w:p>
    <w:p w14:paraId="25501F66" w14:textId="77777777" w:rsidR="006E145E" w:rsidRPr="006E145E" w:rsidRDefault="006E145E" w:rsidP="006E14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Dlouhá chodba s tichými dětskými postavami, šeptají jednotlivá slova z věty.</w:t>
      </w:r>
    </w:p>
    <w:p w14:paraId="0DD15BA2" w14:textId="77777777" w:rsidR="006E145E" w:rsidRPr="006E145E" w:rsidRDefault="006E145E" w:rsidP="006E14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Hráč musí projít chodbou správně podle „věty“ (např.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„Zrcadlo neukazuje pravdu, ale touhu“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14:paraId="33B50595" w14:textId="77777777" w:rsidR="006E145E" w:rsidRPr="006E145E" w:rsidRDefault="006E145E" w:rsidP="006E14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Chybný vstup → posune hráče zpět na začátek nebo do slepé místnosti.</w:t>
      </w:r>
    </w:p>
    <w:p w14:paraId="42A3F3A7" w14:textId="77777777" w:rsidR="006E145E" w:rsidRPr="006E145E" w:rsidRDefault="006E145E" w:rsidP="006E14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 konci chodby čeká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zrcadlová verze Elišky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která na Lenu jen mlčky ukáže.</w:t>
      </w:r>
    </w:p>
    <w:p w14:paraId="26C7354C" w14:textId="77777777" w:rsidR="006E145E" w:rsidRPr="006E145E" w:rsidRDefault="006E145E" w:rsidP="006E14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Za ní leží třetí střep.</w:t>
      </w:r>
    </w:p>
    <w:p w14:paraId="4354601A" w14:textId="77777777" w:rsidR="006E145E" w:rsidRPr="006E145E" w:rsidRDefault="006E145E" w:rsidP="006E1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Segoe UI Symbol" w:eastAsia="Times New Roman" w:hAnsi="Segoe UI Symbol" w:cs="Segoe UI Symbol"/>
          <w:sz w:val="24"/>
          <w:szCs w:val="24"/>
          <w:lang w:eastAsia="cs-CZ"/>
        </w:rPr>
        <w:t>✅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 sebrání: otevře se poslední část –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Vzpomínkový dům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(realita i zrcadlová kolabují do sebe)</w:t>
      </w:r>
    </w:p>
    <w:p w14:paraId="16F7A7D4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735E72B0">
          <v:rect id="_x0000_i1035" style="width:0;height:1.5pt" o:hralign="center" o:hrstd="t" o:hr="t" fillcolor="#a0a0a0" stroked="f"/>
        </w:pict>
      </w:r>
    </w:p>
    <w:p w14:paraId="35EE3673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36"/>
          <w:szCs w:val="36"/>
          <w:lang w:eastAsia="cs-CZ"/>
        </w:rPr>
        <w:lastRenderedPageBreak/>
        <w:t>📁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 Shrnutí přechodového systému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2960"/>
        <w:gridCol w:w="4001"/>
      </w:tblGrid>
      <w:tr w:rsidR="006E145E" w:rsidRPr="006E145E" w14:paraId="03BBD2ED" w14:textId="77777777" w:rsidTr="006E14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BA9BB" w14:textId="77777777" w:rsidR="006E145E" w:rsidRPr="006E145E" w:rsidRDefault="006E145E" w:rsidP="006E1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Fáze</w:t>
            </w:r>
          </w:p>
        </w:tc>
        <w:tc>
          <w:tcPr>
            <w:tcW w:w="0" w:type="auto"/>
            <w:vAlign w:val="center"/>
            <w:hideMark/>
          </w:tcPr>
          <w:p w14:paraId="6A9B1724" w14:textId="77777777" w:rsidR="006E145E" w:rsidRPr="006E145E" w:rsidRDefault="006E145E" w:rsidP="006E1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Akce hráče</w:t>
            </w:r>
          </w:p>
        </w:tc>
        <w:tc>
          <w:tcPr>
            <w:tcW w:w="0" w:type="auto"/>
            <w:vAlign w:val="center"/>
            <w:hideMark/>
          </w:tcPr>
          <w:p w14:paraId="5AD3A05C" w14:textId="77777777" w:rsidR="006E145E" w:rsidRPr="006E145E" w:rsidRDefault="006E145E" w:rsidP="006E1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Výsledek</w:t>
            </w:r>
          </w:p>
        </w:tc>
      </w:tr>
      <w:tr w:rsidR="006E145E" w:rsidRPr="006E145E" w14:paraId="735E8184" w14:textId="77777777" w:rsidTr="006E1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777FB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Sirotčinec</w:t>
            </w:r>
          </w:p>
        </w:tc>
        <w:tc>
          <w:tcPr>
            <w:tcW w:w="0" w:type="auto"/>
            <w:vAlign w:val="center"/>
            <w:hideMark/>
          </w:tcPr>
          <w:p w14:paraId="68E2C6A0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Najde klíč → sklep</w:t>
            </w:r>
          </w:p>
        </w:tc>
        <w:tc>
          <w:tcPr>
            <w:tcW w:w="0" w:type="auto"/>
            <w:vAlign w:val="center"/>
            <w:hideMark/>
          </w:tcPr>
          <w:p w14:paraId="5EEADE49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Vstup do zrcadlového světa</w:t>
            </w:r>
          </w:p>
        </w:tc>
      </w:tr>
      <w:tr w:rsidR="006E145E" w:rsidRPr="006E145E" w14:paraId="054A1F34" w14:textId="77777777" w:rsidTr="006E1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B8D7B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Zrcadlová ložnice</w:t>
            </w:r>
          </w:p>
        </w:tc>
        <w:tc>
          <w:tcPr>
            <w:tcW w:w="0" w:type="auto"/>
            <w:vAlign w:val="center"/>
            <w:hideMark/>
          </w:tcPr>
          <w:p w14:paraId="698F6A25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Vrátí oči panence</w:t>
            </w:r>
          </w:p>
        </w:tc>
        <w:tc>
          <w:tcPr>
            <w:tcW w:w="0" w:type="auto"/>
            <w:vAlign w:val="center"/>
            <w:hideMark/>
          </w:tcPr>
          <w:p w14:paraId="3DE7EBB4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1. střep → odemkne jídelnu</w:t>
            </w:r>
          </w:p>
        </w:tc>
      </w:tr>
      <w:tr w:rsidR="006E145E" w:rsidRPr="006E145E" w14:paraId="25675E4B" w14:textId="77777777" w:rsidTr="006E1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B3F5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Místnost stínů</w:t>
            </w:r>
          </w:p>
        </w:tc>
        <w:tc>
          <w:tcPr>
            <w:tcW w:w="0" w:type="auto"/>
            <w:vAlign w:val="center"/>
            <w:hideMark/>
          </w:tcPr>
          <w:p w14:paraId="7B537BF7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Řeší hádanku se světlem/stíny</w:t>
            </w:r>
          </w:p>
        </w:tc>
        <w:tc>
          <w:tcPr>
            <w:tcW w:w="0" w:type="auto"/>
            <w:vAlign w:val="center"/>
            <w:hideMark/>
          </w:tcPr>
          <w:p w14:paraId="4CC7BB40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2. střep → otevře sklepní dveře</w:t>
            </w:r>
          </w:p>
        </w:tc>
      </w:tr>
      <w:tr w:rsidR="006E145E" w:rsidRPr="006E145E" w14:paraId="58AED19E" w14:textId="77777777" w:rsidTr="006E1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92723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Chodba šeptajících</w:t>
            </w:r>
          </w:p>
        </w:tc>
        <w:tc>
          <w:tcPr>
            <w:tcW w:w="0" w:type="auto"/>
            <w:vAlign w:val="center"/>
            <w:hideMark/>
          </w:tcPr>
          <w:p w14:paraId="537F0C8E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Poskládá šeptanou větu</w:t>
            </w:r>
          </w:p>
        </w:tc>
        <w:tc>
          <w:tcPr>
            <w:tcW w:w="0" w:type="auto"/>
            <w:vAlign w:val="center"/>
            <w:hideMark/>
          </w:tcPr>
          <w:p w14:paraId="4C118F2F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3. střep → odemkne cestu do vzpomínek</w:t>
            </w:r>
          </w:p>
        </w:tc>
      </w:tr>
      <w:tr w:rsidR="006E145E" w:rsidRPr="006E145E" w14:paraId="156B0FBF" w14:textId="77777777" w:rsidTr="006E1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C888B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Vzpomínkový dům</w:t>
            </w:r>
          </w:p>
        </w:tc>
        <w:tc>
          <w:tcPr>
            <w:tcW w:w="0" w:type="auto"/>
            <w:vAlign w:val="center"/>
            <w:hideMark/>
          </w:tcPr>
          <w:p w14:paraId="06FF16CA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Projde vzpomínky a rozhodne</w:t>
            </w:r>
          </w:p>
        </w:tc>
        <w:tc>
          <w:tcPr>
            <w:tcW w:w="0" w:type="auto"/>
            <w:vAlign w:val="center"/>
            <w:hideMark/>
          </w:tcPr>
          <w:p w14:paraId="0319F224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Závěr hry – volba identity</w:t>
            </w:r>
          </w:p>
        </w:tc>
      </w:tr>
    </w:tbl>
    <w:p w14:paraId="4747BC80" w14:textId="77777777" w:rsidR="006E145E" w:rsidRDefault="006E145E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6174821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Calibri Light" w:eastAsia="Times New Roman" w:hAnsi="Calibri Light" w:cs="Calibri Light"/>
          <w:b/>
          <w:bCs/>
          <w:sz w:val="36"/>
          <w:szCs w:val="36"/>
          <w:lang w:eastAsia="cs-CZ"/>
        </w:rPr>
        <w:t>🧠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 ZÁKLADNÍ LORE – CO SE STALO?</w:t>
      </w:r>
    </w:p>
    <w:p w14:paraId="6636D45B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27"/>
          <w:szCs w:val="27"/>
          <w:lang w:eastAsia="cs-CZ"/>
        </w:rPr>
        <w:t>🔸</w:t>
      </w: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 xml:space="preserve"> Lena měla dvojče jménem Eliška.</w:t>
      </w:r>
    </w:p>
    <w:p w14:paraId="607D9401" w14:textId="77777777" w:rsidR="006E145E" w:rsidRPr="006E145E" w:rsidRDefault="006E145E" w:rsidP="006E14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Byly nerozlučné.</w:t>
      </w:r>
    </w:p>
    <w:p w14:paraId="4CA3C83F" w14:textId="77777777" w:rsidR="006E145E" w:rsidRPr="006E145E" w:rsidRDefault="006E145E" w:rsidP="006E14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Rodiče (nebo pěstouni) s nimi nebyli v pořádku – emočně odtažití, možná i krutí.</w:t>
      </w:r>
    </w:p>
    <w:p w14:paraId="42460994" w14:textId="77777777" w:rsidR="006E145E" w:rsidRPr="006E145E" w:rsidRDefault="006E145E" w:rsidP="006E14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Jednoho dne se stala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nehoda u jezera nebo ve vaně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jedna z nich se utopila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13EA53CD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0962C1D4">
          <v:rect id="_x0000_i1036" style="width:0;height:1.5pt" o:hralign="center" o:hrstd="t" o:hr="t" fillcolor="#a0a0a0" stroked="f"/>
        </w:pict>
      </w:r>
    </w:p>
    <w:p w14:paraId="1F9D9B91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🤯 ALE… kdo přežil?</w:t>
      </w:r>
    </w:p>
    <w:p w14:paraId="7C65D713" w14:textId="77777777" w:rsidR="006E145E" w:rsidRPr="006E145E" w:rsidRDefault="006E145E" w:rsidP="006E1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Tady je hlavní twist a zároveň hlavní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nejistota celé hry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14:paraId="69F8E617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Varianta 1 – přežila Lena:</w:t>
      </w:r>
    </w:p>
    <w:p w14:paraId="0C9FF9AB" w14:textId="77777777" w:rsidR="006E145E" w:rsidRPr="006E145E" w:rsidRDefault="006E145E" w:rsidP="006E14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Lena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neunesla smrt své sestry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trauma potlačila.</w:t>
      </w:r>
    </w:p>
    <w:p w14:paraId="7039CB84" w14:textId="77777777" w:rsidR="006E145E" w:rsidRPr="006E145E" w:rsidRDefault="006E145E" w:rsidP="006E14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Začala si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představovat Elišku v zrcadle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až nakonec vytvořila „zrcadlové já“ – jako součást rozdělené mysli.</w:t>
      </w:r>
    </w:p>
    <w:p w14:paraId="74418235" w14:textId="77777777" w:rsidR="006E145E" w:rsidRPr="006E145E" w:rsidRDefault="006E145E" w:rsidP="006E14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Realita se jí roztříštila –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neví, jestli je Lena, nebo Eliška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102D23D1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Varianta 2 – přežila Eliška:</w:t>
      </w:r>
    </w:p>
    <w:p w14:paraId="2EC3C671" w14:textId="77777777" w:rsidR="006E145E" w:rsidRPr="006E145E" w:rsidRDefault="006E145E" w:rsidP="006E1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Lena zemřela, ale její vědomí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„zůstalo“ v zrcadle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záznam vzpomínek, nebo duše.</w:t>
      </w:r>
    </w:p>
    <w:p w14:paraId="27A0BBC3" w14:textId="77777777" w:rsidR="006E145E" w:rsidRPr="006E145E" w:rsidRDefault="006E145E" w:rsidP="006E1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Eliška, teď sama,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začíná slyšet Lenu ze zrcadla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jak ji volá.</w:t>
      </w:r>
    </w:p>
    <w:p w14:paraId="5C4FF218" w14:textId="77777777" w:rsidR="006E145E" w:rsidRPr="006E145E" w:rsidRDefault="006E145E" w:rsidP="006E1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Hráč celou dobu hraje za Elišku, která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pomalu ztrácí identitu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stává se Lenou.</w:t>
      </w:r>
    </w:p>
    <w:p w14:paraId="02075CC9" w14:textId="77777777" w:rsidR="006E145E" w:rsidRPr="006E145E" w:rsidRDefault="006E145E" w:rsidP="00DE1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🧩 Pointa: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Hráč do poslední chvíle neví, kdo je kdo.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na konci si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musí vybrat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koho „nechá žít“.</w:t>
      </w:r>
    </w:p>
    <w:p w14:paraId="6F7F4B3B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2CB2871B">
          <v:rect id="_x0000_i1037" style="width:0;height:1.5pt" o:hralign="center" o:hrstd="t" o:hr="t" fillcolor="#a0a0a0" stroked="f"/>
        </w:pict>
      </w:r>
    </w:p>
    <w:p w14:paraId="017609D4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🪞 CO JE ZRCADLOVÝ SVĚT?</w:t>
      </w:r>
    </w:p>
    <w:p w14:paraId="2863CA15" w14:textId="77777777" w:rsidR="006E145E" w:rsidRPr="006E145E" w:rsidRDefault="006E145E" w:rsidP="006E14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Zrcadlový svět = Lena sama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Je to její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rozdvojené podvědomí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174C46B9" w14:textId="77777777" w:rsidR="006E145E" w:rsidRPr="006E145E" w:rsidRDefault="006E145E" w:rsidP="006E14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Místa tam jsou pokřivené verze reality (sirotčinec, dům, dětský pokoj).</w:t>
      </w:r>
    </w:p>
    <w:p w14:paraId="6441E3EF" w14:textId="77777777" w:rsidR="006E145E" w:rsidRPr="006E145E" w:rsidRDefault="006E145E" w:rsidP="006E14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Postavy (s maskami, bez očí) reprezentují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potlačené vzpomínky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třeba rodiče, Elišku, Lenu samu.</w:t>
      </w:r>
    </w:p>
    <w:p w14:paraId="4ED23D46" w14:textId="77777777" w:rsidR="006E145E" w:rsidRPr="006E145E" w:rsidRDefault="006E145E" w:rsidP="006E14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Střepy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jsou fragmenty paměti, které byly rozbité, když došlo k traumatu.</w:t>
      </w:r>
    </w:p>
    <w:p w14:paraId="728588BC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57F5ED46">
          <v:rect id="_x0000_i1038" style="width:0;height:1.5pt" o:hralign="center" o:hrstd="t" o:hr="t" fillcolor="#a0a0a0" stroked="f"/>
        </w:pict>
      </w:r>
    </w:p>
    <w:p w14:paraId="07DB7A21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🧷 Shrnutí: Kdo je Lena?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2335"/>
      </w:tblGrid>
      <w:tr w:rsidR="006E145E" w:rsidRPr="006E145E" w14:paraId="5453449E" w14:textId="77777777" w:rsidTr="006E14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8F1C6" w14:textId="77777777" w:rsidR="006E145E" w:rsidRPr="006E145E" w:rsidRDefault="006E145E" w:rsidP="006E1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Realita</w:t>
            </w:r>
          </w:p>
        </w:tc>
        <w:tc>
          <w:tcPr>
            <w:tcW w:w="0" w:type="auto"/>
            <w:vAlign w:val="center"/>
            <w:hideMark/>
          </w:tcPr>
          <w:p w14:paraId="488FEBBB" w14:textId="77777777" w:rsidR="006E145E" w:rsidRPr="006E145E" w:rsidRDefault="006E145E" w:rsidP="006E1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Zrcadlový svět</w:t>
            </w:r>
          </w:p>
        </w:tc>
      </w:tr>
      <w:tr w:rsidR="006E145E" w:rsidRPr="006E145E" w14:paraId="0B4A9549" w14:textId="77777777" w:rsidTr="006E1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C3984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Lena možná žije</w:t>
            </w:r>
          </w:p>
        </w:tc>
        <w:tc>
          <w:tcPr>
            <w:tcW w:w="0" w:type="auto"/>
            <w:vAlign w:val="center"/>
            <w:hideMark/>
          </w:tcPr>
          <w:p w14:paraId="4DB747CE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Eliška volá o pomoc</w:t>
            </w:r>
          </w:p>
        </w:tc>
      </w:tr>
      <w:tr w:rsidR="006E145E" w:rsidRPr="006E145E" w14:paraId="702595A0" w14:textId="77777777" w:rsidTr="006E1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DD721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Lena možná zemřela</w:t>
            </w:r>
          </w:p>
        </w:tc>
        <w:tc>
          <w:tcPr>
            <w:tcW w:w="0" w:type="auto"/>
            <w:vAlign w:val="center"/>
            <w:hideMark/>
          </w:tcPr>
          <w:p w14:paraId="1042DD04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 její duše zůstala</w:t>
            </w:r>
          </w:p>
        </w:tc>
      </w:tr>
      <w:tr w:rsidR="006E145E" w:rsidRPr="006E145E" w14:paraId="12099842" w14:textId="77777777" w:rsidTr="006E1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A1DA6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nebo je to naopak…</w:t>
            </w:r>
          </w:p>
        </w:tc>
        <w:tc>
          <w:tcPr>
            <w:tcW w:w="0" w:type="auto"/>
            <w:vAlign w:val="center"/>
            <w:hideMark/>
          </w:tcPr>
          <w:p w14:paraId="6C805353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 hráč musí rozhodnout</w:t>
            </w:r>
          </w:p>
        </w:tc>
      </w:tr>
    </w:tbl>
    <w:p w14:paraId="1522CE42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109C87CD">
          <v:rect id="_x0000_i1039" style="width:0;height:1.5pt" o:hralign="center" o:hrstd="t" o:hr="t" fillcolor="#a0a0a0" stroked="f"/>
        </w:pict>
      </w:r>
    </w:p>
    <w:p w14:paraId="734F68E1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36"/>
          <w:szCs w:val="36"/>
          <w:lang w:eastAsia="cs-CZ"/>
        </w:rPr>
        <w:t>❓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 A jak to skončí?</w:t>
      </w:r>
    </w:p>
    <w:p w14:paraId="487774B3" w14:textId="77777777" w:rsidR="006E145E" w:rsidRPr="006E145E" w:rsidRDefault="006E145E" w:rsidP="006E1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 konci – ve Vzpomínkovém domě – hráč zjistí celou pravdu. Ale hra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nedá jednoznačnou odpověď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 Místo toho:</w:t>
      </w:r>
    </w:p>
    <w:p w14:paraId="29C4E5B3" w14:textId="77777777" w:rsidR="006E145E" w:rsidRPr="006E145E" w:rsidRDefault="006E145E" w:rsidP="006E14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Hráč si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vybere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koho „nechá žít“.</w:t>
      </w:r>
    </w:p>
    <w:p w14:paraId="01ACC25F" w14:textId="77777777" w:rsidR="006E145E" w:rsidRPr="006E145E" w:rsidRDefault="006E145E" w:rsidP="006E145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Spojí se s druhým já → vznikne nový člověk (sjednocení identity).</w:t>
      </w:r>
    </w:p>
    <w:p w14:paraId="5BA96EC8" w14:textId="77777777" w:rsidR="006E145E" w:rsidRPr="006E145E" w:rsidRDefault="006E145E" w:rsidP="006E145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Obětuje se pro druhé já.</w:t>
      </w:r>
    </w:p>
    <w:p w14:paraId="0E0BD850" w14:textId="77777777" w:rsidR="006E145E" w:rsidRPr="006E145E" w:rsidRDefault="006E145E" w:rsidP="006E145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Rozbije zrcadlo → ukončí vše, zůstane jen prázdnota.</w:t>
      </w:r>
    </w:p>
    <w:p w14:paraId="77761D85" w14:textId="77777777" w:rsidR="006E145E" w:rsidRDefault="006E145E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9577AD2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Calibri Light" w:eastAsia="Times New Roman" w:hAnsi="Calibri Light" w:cs="Calibri Light"/>
          <w:b/>
          <w:bCs/>
          <w:sz w:val="36"/>
          <w:szCs w:val="36"/>
          <w:lang w:eastAsia="cs-CZ"/>
        </w:rPr>
        <w:t>🧭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 STRUKTUROVANÉ DÁVKOVÁNÍ PŘÍBĚHU</w:t>
      </w:r>
    </w:p>
    <w:p w14:paraId="7C0F755F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27"/>
          <w:szCs w:val="27"/>
          <w:lang w:eastAsia="cs-CZ"/>
        </w:rPr>
        <w:t>🎬</w:t>
      </w: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 xml:space="preserve"> ÚVOD (sirotčinec – hala + ložnice)</w:t>
      </w:r>
    </w:p>
    <w:p w14:paraId="7816A85B" w14:textId="77777777" w:rsidR="006E145E" w:rsidRPr="006E145E" w:rsidRDefault="006E145E" w:rsidP="006E14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Segoe UI Symbol" w:eastAsia="Times New Roman" w:hAnsi="Segoe UI Symbol" w:cs="Segoe UI Symbol"/>
          <w:sz w:val="24"/>
          <w:szCs w:val="24"/>
          <w:lang w:eastAsia="cs-CZ"/>
        </w:rPr>
        <w:t>🎯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Cíl: Vzbudit zmatek, ale i zvědavost</w:t>
      </w:r>
    </w:p>
    <w:p w14:paraId="1845AC2A" w14:textId="77777777" w:rsidR="006E145E" w:rsidRPr="006E145E" w:rsidRDefault="006E145E" w:rsidP="006E14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Lena se probouzí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sama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 Všude ticho, prach, temnota.</w:t>
      </w:r>
    </w:p>
    <w:p w14:paraId="43EA7989" w14:textId="77777777" w:rsidR="006E145E" w:rsidRPr="006E145E" w:rsidRDefault="006E145E" w:rsidP="006E14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Najde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zrcadlo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které jí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šeptá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„Pomoz mi. Rozbilo se to. Potřebuju tě.“</w:t>
      </w:r>
    </w:p>
    <w:p w14:paraId="1545520A" w14:textId="77777777" w:rsidR="006E145E" w:rsidRPr="006E145E" w:rsidRDefault="006E145E" w:rsidP="006E14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V ložnici najde kresbu → dvě postavy držící se za ruce, ale jedna přeškrtaná.</w:t>
      </w:r>
    </w:p>
    <w:p w14:paraId="1F69183C" w14:textId="77777777" w:rsidR="006E145E" w:rsidRPr="006E145E" w:rsidRDefault="006E145E" w:rsidP="006E14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Hráč si má říct: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Kdo mluví? Proč kresba? Kdo je pryč?</w:t>
      </w:r>
    </w:p>
    <w:p w14:paraId="1DD37E08" w14:textId="77777777" w:rsidR="006E145E" w:rsidRPr="006E145E" w:rsidRDefault="006E145E" w:rsidP="006E14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Segoe UI Symbol" w:eastAsia="Times New Roman" w:hAnsi="Segoe UI Symbol" w:cs="Segoe UI Symbol"/>
          <w:sz w:val="24"/>
          <w:szCs w:val="24"/>
          <w:lang w:eastAsia="cs-CZ"/>
        </w:rPr>
        <w:t>✅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Hráč ví, že Lena není kompletní – někdo chybí.</w:t>
      </w:r>
    </w:p>
    <w:p w14:paraId="5596B047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60127021">
          <v:rect id="_x0000_i1040" style="width:0;height:1.5pt" o:hralign="center" o:hrstd="t" o:hr="t" fillcolor="#a0a0a0" stroked="f"/>
        </w:pict>
      </w:r>
    </w:p>
    <w:p w14:paraId="10F5768D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🪞 ZRCADLOVÝ SVĚT – 1. střep (panenka)</w:t>
      </w:r>
    </w:p>
    <w:p w14:paraId="33D1C222" w14:textId="77777777" w:rsidR="006E145E" w:rsidRPr="006E145E" w:rsidRDefault="006E145E" w:rsidP="006E14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Segoe UI Symbol" w:eastAsia="Times New Roman" w:hAnsi="Segoe UI Symbol" w:cs="Segoe UI Symbol"/>
          <w:sz w:val="24"/>
          <w:szCs w:val="24"/>
          <w:lang w:eastAsia="cs-CZ"/>
        </w:rPr>
        <w:t>🎯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Cíl: Naznačit přítomnost ztracené sestry</w:t>
      </w:r>
    </w:p>
    <w:p w14:paraId="11117410" w14:textId="77777777" w:rsidR="006E145E" w:rsidRPr="006E145E" w:rsidRDefault="006E145E" w:rsidP="006E14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 xml:space="preserve">Zrcadlový pokoj: panenka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bez očí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(symbol slepoty vůči pravdě).</w:t>
      </w:r>
    </w:p>
    <w:p w14:paraId="659E37E4" w14:textId="77777777" w:rsidR="006E145E" w:rsidRPr="006E145E" w:rsidRDefault="006E145E" w:rsidP="006E14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Hráč najde oči v realitě (např. skleněné kuličky), vloží je panence.</w:t>
      </w:r>
    </w:p>
    <w:p w14:paraId="01D31ADF" w14:textId="77777777" w:rsidR="006E145E" w:rsidRPr="006E145E" w:rsidRDefault="006E145E" w:rsidP="006E14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Panenka otevře ústa a řekne: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„Ona se dívala… vždycky se jen dívala. Proč já?“</w:t>
      </w:r>
    </w:p>
    <w:p w14:paraId="1ABA85DA" w14:textId="77777777" w:rsidR="006E145E" w:rsidRPr="006E145E" w:rsidRDefault="006E145E" w:rsidP="006E14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Segoe UI Symbol" w:eastAsia="Times New Roman" w:hAnsi="Segoe UI Symbol" w:cs="Segoe UI Symbol"/>
          <w:sz w:val="24"/>
          <w:szCs w:val="24"/>
          <w:lang w:eastAsia="cs-CZ"/>
        </w:rPr>
        <w:t>✅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Hráč si uvědomuje, že „druhé já“ existovalo, ale nebylo slyšet.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E145E">
        <w:rPr>
          <w:rFonts w:ascii="Segoe UI Symbol" w:eastAsia="Times New Roman" w:hAnsi="Segoe UI Symbol" w:cs="Segoe UI Symbol"/>
          <w:sz w:val="24"/>
          <w:szCs w:val="24"/>
          <w:lang w:eastAsia="cs-CZ"/>
        </w:rPr>
        <w:t>✅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Poprvé naráží na možnou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žárlivost nebo rivalitu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mezi sestrami.</w:t>
      </w:r>
    </w:p>
    <w:p w14:paraId="00ADAF74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3E6485B8">
          <v:rect id="_x0000_i1041" style="width:0;height:1.5pt" o:hralign="center" o:hrstd="t" o:hr="t" fillcolor="#a0a0a0" stroked="f"/>
        </w:pict>
      </w:r>
    </w:p>
    <w:p w14:paraId="2230A28D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27"/>
          <w:szCs w:val="27"/>
          <w:lang w:eastAsia="cs-CZ"/>
        </w:rPr>
        <w:t>🗣</w:t>
      </w: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️ ZRCADLOVÝ SVĚT – 2. střep (Chodba šeptajících)</w:t>
      </w:r>
    </w:p>
    <w:p w14:paraId="3ED8B18C" w14:textId="77777777" w:rsidR="006E145E" w:rsidRPr="006E145E" w:rsidRDefault="006E145E" w:rsidP="006E14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Segoe UI Symbol" w:eastAsia="Times New Roman" w:hAnsi="Segoe UI Symbol" w:cs="Segoe UI Symbol"/>
          <w:sz w:val="24"/>
          <w:szCs w:val="24"/>
          <w:lang w:eastAsia="cs-CZ"/>
        </w:rPr>
        <w:t>🎯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Cíl: Konkrétní vzpomínka s emocionálním nábojem</w:t>
      </w:r>
    </w:p>
    <w:p w14:paraId="1A20214A" w14:textId="77777777" w:rsidR="006E145E" w:rsidRPr="006E145E" w:rsidRDefault="006E145E" w:rsidP="006E14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Lena prochází chodbou, kde hlasy (šeptající postavy s maskami) opakují věty jako:</w:t>
      </w:r>
    </w:p>
    <w:p w14:paraId="5DA9D25F" w14:textId="77777777" w:rsidR="006E145E" w:rsidRPr="006E145E" w:rsidRDefault="006E145E" w:rsidP="006E14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„Nenechávej ji samotnou...“</w:t>
      </w:r>
    </w:p>
    <w:p w14:paraId="56F87315" w14:textId="77777777" w:rsidR="006E145E" w:rsidRPr="006E145E" w:rsidRDefault="006E145E" w:rsidP="006E14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„Měla být silnější.“</w:t>
      </w:r>
    </w:p>
    <w:p w14:paraId="1463CE0A" w14:textId="77777777" w:rsidR="006E145E" w:rsidRPr="006E145E" w:rsidRDefault="006E145E" w:rsidP="006E145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„Jsi ta, co zůstala?“</w:t>
      </w:r>
    </w:p>
    <w:p w14:paraId="53E40E34" w14:textId="77777777" w:rsidR="006E145E" w:rsidRPr="006E145E" w:rsidRDefault="006E145E" w:rsidP="006E14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Při správném poskládání vět se otevře zrcadlo a v něm hráč zahlédne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topící se dívku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druhou postavu na břehu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otočenou zády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6F01C00C" w14:textId="77777777" w:rsidR="006E145E" w:rsidRPr="006E145E" w:rsidRDefault="006E145E" w:rsidP="006E14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Segoe UI Symbol" w:eastAsia="Times New Roman" w:hAnsi="Segoe UI Symbol" w:cs="Segoe UI Symbol"/>
          <w:sz w:val="24"/>
          <w:szCs w:val="24"/>
          <w:lang w:eastAsia="cs-CZ"/>
        </w:rPr>
        <w:t>✅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Tady hráč silně pocítí, že došlo k tragédii. Někdo možná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nepomohl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E145E">
        <w:rPr>
          <w:rFonts w:ascii="Segoe UI Symbol" w:eastAsia="Times New Roman" w:hAnsi="Segoe UI Symbol" w:cs="Segoe UI Symbol"/>
          <w:sz w:val="24"/>
          <w:szCs w:val="24"/>
          <w:lang w:eastAsia="cs-CZ"/>
        </w:rPr>
        <w:t>✅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Hráč se začne ptát: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Byla to Lena, kdo přežil – nebo ta, co zemřela?</w:t>
      </w:r>
    </w:p>
    <w:p w14:paraId="3131806D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316AB49E">
          <v:rect id="_x0000_i1042" style="width:0;height:1.5pt" o:hralign="center" o:hrstd="t" o:hr="t" fillcolor="#a0a0a0" stroked="f"/>
        </w:pict>
      </w:r>
    </w:p>
    <w:p w14:paraId="53189702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27"/>
          <w:szCs w:val="27"/>
          <w:lang w:eastAsia="cs-CZ"/>
        </w:rPr>
        <w:t>🏠</w:t>
      </w: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 xml:space="preserve"> VZPOMÍNKOVÝ DŮM – finále</w:t>
      </w:r>
    </w:p>
    <w:p w14:paraId="71661784" w14:textId="77777777" w:rsidR="006E145E" w:rsidRPr="006E145E" w:rsidRDefault="006E145E" w:rsidP="006E14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Segoe UI Symbol" w:eastAsia="Times New Roman" w:hAnsi="Segoe UI Symbol" w:cs="Segoe UI Symbol"/>
          <w:sz w:val="24"/>
          <w:szCs w:val="24"/>
          <w:lang w:eastAsia="cs-CZ"/>
        </w:rPr>
        <w:t>🎯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Cíl: Odpovědi, ale s otevřeným koncem</w:t>
      </w:r>
    </w:p>
    <w:p w14:paraId="74A12374" w14:textId="77777777" w:rsidR="006E145E" w:rsidRPr="006E145E" w:rsidRDefault="006E145E" w:rsidP="006E14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Hráč vidí pokroucené obrazy a vzpomínky (např. sestry u jezera, rodiče křičící, jedno prázdné lůžko).</w:t>
      </w:r>
    </w:p>
    <w:p w14:paraId="64DA06C2" w14:textId="77777777" w:rsidR="006E145E" w:rsidRPr="006E145E" w:rsidRDefault="006E145E" w:rsidP="006E14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Poslední scéna: Lena a „její druhé já“ sedí naproti sobě.</w:t>
      </w:r>
    </w:p>
    <w:p w14:paraId="1B4236CA" w14:textId="77777777" w:rsidR="006E145E" w:rsidRPr="006E145E" w:rsidRDefault="006E145E" w:rsidP="006E14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Druhé já řekne: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„Teď už víš. Ale víš, která z nás jsi ty?“</w:t>
      </w:r>
    </w:p>
    <w:p w14:paraId="563CB5F4" w14:textId="77777777" w:rsidR="006E145E" w:rsidRPr="006E145E" w:rsidRDefault="006E145E" w:rsidP="006E1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🧩 A teď hráč rozhoduje: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5454"/>
      </w:tblGrid>
      <w:tr w:rsidR="006E145E" w:rsidRPr="006E145E" w14:paraId="5B42120B" w14:textId="77777777" w:rsidTr="006E14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D31EC" w14:textId="77777777" w:rsidR="006E145E" w:rsidRPr="006E145E" w:rsidRDefault="006E145E" w:rsidP="006E1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Volba</w:t>
            </w:r>
          </w:p>
        </w:tc>
        <w:tc>
          <w:tcPr>
            <w:tcW w:w="0" w:type="auto"/>
            <w:vAlign w:val="center"/>
            <w:hideMark/>
          </w:tcPr>
          <w:p w14:paraId="6511143B" w14:textId="77777777" w:rsidR="006E145E" w:rsidRPr="006E145E" w:rsidRDefault="006E145E" w:rsidP="006E1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Význam</w:t>
            </w:r>
          </w:p>
        </w:tc>
      </w:tr>
      <w:tr w:rsidR="006E145E" w:rsidRPr="006E145E" w14:paraId="094003D5" w14:textId="77777777" w:rsidTr="006E1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B1E72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Segoe UI Symbol" w:eastAsia="Times New Roman" w:hAnsi="Segoe UI Symbol" w:cs="Segoe UI Symbol"/>
                <w:sz w:val="24"/>
                <w:szCs w:val="24"/>
                <w:lang w:eastAsia="cs-CZ"/>
              </w:rPr>
              <w:t>🔥</w:t>
            </w: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Rozbij zrcadlo</w:t>
            </w:r>
          </w:p>
        </w:tc>
        <w:tc>
          <w:tcPr>
            <w:tcW w:w="0" w:type="auto"/>
            <w:vAlign w:val="center"/>
            <w:hideMark/>
          </w:tcPr>
          <w:p w14:paraId="758BA4D9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Odmítnutí identity – Lena nechce znát pravdu</w:t>
            </w:r>
          </w:p>
        </w:tc>
      </w:tr>
      <w:tr w:rsidR="006E145E" w:rsidRPr="006E145E" w14:paraId="010B178C" w14:textId="77777777" w:rsidTr="006E1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FC48A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Segoe UI Symbol" w:eastAsia="Times New Roman" w:hAnsi="Segoe UI Symbol" w:cs="Segoe UI Symbol"/>
                <w:sz w:val="24"/>
                <w:szCs w:val="24"/>
                <w:lang w:eastAsia="cs-CZ"/>
              </w:rPr>
              <w:t>💔</w:t>
            </w: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Obětuj se</w:t>
            </w:r>
          </w:p>
        </w:tc>
        <w:tc>
          <w:tcPr>
            <w:tcW w:w="0" w:type="auto"/>
            <w:vAlign w:val="center"/>
            <w:hideMark/>
          </w:tcPr>
          <w:p w14:paraId="5E83CAE2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Lena přenechá život svému druhému já – pocit viny</w:t>
            </w:r>
          </w:p>
        </w:tc>
      </w:tr>
      <w:tr w:rsidR="006E145E" w:rsidRPr="006E145E" w14:paraId="4BC20A52" w14:textId="77777777" w:rsidTr="006E14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085D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🤝 Spoj se</w:t>
            </w:r>
          </w:p>
        </w:tc>
        <w:tc>
          <w:tcPr>
            <w:tcW w:w="0" w:type="auto"/>
            <w:vAlign w:val="center"/>
            <w:hideMark/>
          </w:tcPr>
          <w:p w14:paraId="20B49B99" w14:textId="77777777" w:rsidR="006E145E" w:rsidRPr="006E145E" w:rsidRDefault="006E145E" w:rsidP="006E1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E145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Přijetí – obě části se stávají jednou, uzdravení osobnosti</w:t>
            </w:r>
          </w:p>
        </w:tc>
      </w:tr>
    </w:tbl>
    <w:p w14:paraId="6E12C3CA" w14:textId="77777777" w:rsidR="006E145E" w:rsidRDefault="006E145E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0EE165D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Calibri Light" w:eastAsia="Times New Roman" w:hAnsi="Calibri Light" w:cs="Calibri Light"/>
          <w:b/>
          <w:bCs/>
          <w:sz w:val="36"/>
          <w:szCs w:val="36"/>
          <w:lang w:eastAsia="cs-CZ"/>
        </w:rPr>
        <w:t>🧍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‍</w:t>
      </w:r>
      <w:r w:rsidRPr="006E145E">
        <w:rPr>
          <w:rFonts w:ascii="Segoe UI Symbol" w:eastAsia="Times New Roman" w:hAnsi="Segoe UI Symbol" w:cs="Segoe UI Symbol"/>
          <w:b/>
          <w:bCs/>
          <w:sz w:val="36"/>
          <w:szCs w:val="36"/>
          <w:lang w:eastAsia="cs-CZ"/>
        </w:rPr>
        <w:t>♀</w:t>
      </w:r>
      <w:r w:rsidRPr="006E145E">
        <w:rPr>
          <w:rFonts w:ascii="Calibri Light" w:eastAsia="Times New Roman" w:hAnsi="Calibri Light" w:cs="Calibri Light"/>
          <w:b/>
          <w:bCs/>
          <w:sz w:val="36"/>
          <w:szCs w:val="36"/>
          <w:lang w:eastAsia="cs-CZ"/>
        </w:rPr>
        <w:t>️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 Tři možnosti volby hráče</w:t>
      </w:r>
    </w:p>
    <w:p w14:paraId="28DCE2E6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lastRenderedPageBreak/>
        <w:t>1. Rozbij zrcadlo (Odpojení, popření)</w:t>
      </w:r>
    </w:p>
    <w:p w14:paraId="3CF967B9" w14:textId="77777777" w:rsidR="006E145E" w:rsidRPr="006E145E" w:rsidRDefault="006E145E" w:rsidP="006E14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Lena řekne: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„Nechci nic vědět. Nechci být ani jedna.“</w:t>
      </w:r>
    </w:p>
    <w:p w14:paraId="470CF9B3" w14:textId="77777777" w:rsidR="006E145E" w:rsidRPr="006E145E" w:rsidRDefault="006E145E" w:rsidP="006E14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Hráčka rozbije zrcadlo.</w:t>
      </w:r>
    </w:p>
    <w:p w14:paraId="57D42B88" w14:textId="77777777" w:rsidR="006E145E" w:rsidRPr="006E145E" w:rsidRDefault="006E145E" w:rsidP="006E14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Obě postavy zmizí – hra končí „prázdnotou“.</w:t>
      </w:r>
    </w:p>
    <w:p w14:paraId="0196E2A4" w14:textId="77777777" w:rsidR="006E145E" w:rsidRPr="006E145E" w:rsidRDefault="006E145E" w:rsidP="006E14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Symbolizuje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úplné popření paměti a reality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 Trauma zůstalo nevyřešené.</w:t>
      </w:r>
    </w:p>
    <w:p w14:paraId="14816614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659FE3E4">
          <v:rect id="_x0000_i1043" style="width:0;height:1.5pt" o:hralign="center" o:hrstd="t" o:hr="t" fillcolor="#a0a0a0" stroked="f"/>
        </w:pict>
      </w:r>
    </w:p>
    <w:p w14:paraId="4335BF18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2. Spojit se (Uzdravení)</w:t>
      </w:r>
    </w:p>
    <w:p w14:paraId="7FF0D90A" w14:textId="77777777" w:rsidR="006E145E" w:rsidRPr="006E145E" w:rsidRDefault="006E145E" w:rsidP="006E14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Lena řekne: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„Jsi mnou. A já jsem tebou. Jsme jedna.“</w:t>
      </w:r>
    </w:p>
    <w:p w14:paraId="55C34A92" w14:textId="77777777" w:rsidR="006E145E" w:rsidRPr="006E145E" w:rsidRDefault="006E145E" w:rsidP="006E14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Obě postavy se obejmou / splynou.</w:t>
      </w:r>
    </w:p>
    <w:p w14:paraId="40109948" w14:textId="77777777" w:rsidR="006E145E" w:rsidRPr="006E145E" w:rsidRDefault="006E145E" w:rsidP="006E14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Vznikne „nová Lena“, která má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všechny vzpomínky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ale už se nebojí pravdy.</w:t>
      </w:r>
    </w:p>
    <w:p w14:paraId="57D53B9E" w14:textId="77777777" w:rsidR="006E145E" w:rsidRPr="006E145E" w:rsidRDefault="006E145E" w:rsidP="006E14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Symbol uzdravení, přijetí obou stran osobnosti.</w:t>
      </w:r>
    </w:p>
    <w:p w14:paraId="2A5CFBC9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41F6A182">
          <v:rect id="_x0000_i1044" style="width:0;height:1.5pt" o:hralign="center" o:hrstd="t" o:hr="t" fillcolor="#a0a0a0" stroked="f"/>
        </w:pict>
      </w:r>
    </w:p>
    <w:p w14:paraId="4C340A43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E145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3. Obětovat se (Přenechání života druhému já)</w:t>
      </w:r>
    </w:p>
    <w:p w14:paraId="037A87AE" w14:textId="77777777" w:rsidR="006E145E" w:rsidRPr="006E145E" w:rsidRDefault="006E145E" w:rsidP="006E14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Lena řekne: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„Ty jsi ta, co by měla žít. Já už nemůžu.“</w:t>
      </w:r>
    </w:p>
    <w:p w14:paraId="0EB3E1CD" w14:textId="77777777" w:rsidR="006E145E" w:rsidRPr="006E145E" w:rsidRDefault="006E145E" w:rsidP="006E14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Lena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zmizí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její vědomí se rozplyne.</w:t>
      </w:r>
    </w:p>
    <w:p w14:paraId="25EA22CE" w14:textId="77777777" w:rsidR="006E145E" w:rsidRPr="006E145E" w:rsidRDefault="006E145E" w:rsidP="006E14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Druhé já (zrcadlové, nebo Eliška)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zůstane v reálném světě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dívá se do prázdného zrcadla.</w:t>
      </w:r>
    </w:p>
    <w:p w14:paraId="22460E8E" w14:textId="77777777" w:rsidR="006E145E" w:rsidRPr="006E145E" w:rsidRDefault="006E145E" w:rsidP="006E14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Hráč nikdy neví jistě: byla to Lena, co se obětovala, nebo Eliška?</w:t>
      </w:r>
    </w:p>
    <w:p w14:paraId="74A92FA1" w14:textId="77777777" w:rsidR="006E145E" w:rsidRPr="006E145E" w:rsidRDefault="006E145E" w:rsidP="006E14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Ale ten, kdo zůstane,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nese jizvy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, ale i možnost jít dál.</w:t>
      </w:r>
    </w:p>
    <w:p w14:paraId="19952FB9" w14:textId="77777777" w:rsidR="006E145E" w:rsidRPr="006E145E" w:rsidRDefault="00000000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2D9EBF7C">
          <v:rect id="_x0000_i1045" style="width:0;height:1.5pt" o:hralign="center" o:hrstd="t" o:hr="t" fillcolor="#a0a0a0" stroked="f"/>
        </w:pict>
      </w:r>
    </w:p>
    <w:p w14:paraId="0B5485FB" w14:textId="77777777" w:rsidR="006E145E" w:rsidRPr="006E145E" w:rsidRDefault="006E145E" w:rsidP="006E14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6E145E">
        <w:rPr>
          <w:rFonts w:ascii="Segoe UI Symbol" w:eastAsia="Times New Roman" w:hAnsi="Segoe UI Symbol" w:cs="Segoe UI Symbol"/>
          <w:b/>
          <w:bCs/>
          <w:sz w:val="36"/>
          <w:szCs w:val="36"/>
          <w:lang w:eastAsia="cs-CZ"/>
        </w:rPr>
        <w:t>🎭</w:t>
      </w:r>
      <w:r w:rsidRPr="006E145E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 Význam přenechání života:</w:t>
      </w:r>
    </w:p>
    <w:p w14:paraId="44A4A362" w14:textId="77777777" w:rsidR="006E145E" w:rsidRPr="006E145E" w:rsidRDefault="006E145E" w:rsidP="006E145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Nejde o doslovné „zabít se“ nebo „oživit druhého“.</w:t>
      </w:r>
    </w:p>
    <w:p w14:paraId="7B1CBF17" w14:textId="77777777" w:rsidR="006E145E" w:rsidRPr="006E145E" w:rsidRDefault="006E145E" w:rsidP="006E145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Je to rozhodnutí, </w:t>
      </w:r>
      <w:r w:rsidRPr="006E1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která část osobnosti / vzpomínek převezme kontrolu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18DBC30E" w14:textId="77777777" w:rsidR="006E145E" w:rsidRPr="006E145E" w:rsidRDefault="006E145E" w:rsidP="006E145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>Symbolika: Lena přestane bojovat se sebou a dovolí druhé části „žít dál“.</w:t>
      </w:r>
    </w:p>
    <w:p w14:paraId="41D6A091" w14:textId="77777777" w:rsidR="006E145E" w:rsidRPr="006E145E" w:rsidRDefault="006E145E" w:rsidP="006E1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1DAA228" w14:textId="77777777" w:rsidR="00734912" w:rsidRDefault="00734912"/>
    <w:sectPr w:rsidR="00734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0090"/>
    <w:multiLevelType w:val="multilevel"/>
    <w:tmpl w:val="9732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37A30"/>
    <w:multiLevelType w:val="multilevel"/>
    <w:tmpl w:val="8DE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B72FE"/>
    <w:multiLevelType w:val="multilevel"/>
    <w:tmpl w:val="73BC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75B69"/>
    <w:multiLevelType w:val="multilevel"/>
    <w:tmpl w:val="3DCE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3579D"/>
    <w:multiLevelType w:val="multilevel"/>
    <w:tmpl w:val="BCE2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B54AF"/>
    <w:multiLevelType w:val="multilevel"/>
    <w:tmpl w:val="0B78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0266D"/>
    <w:multiLevelType w:val="multilevel"/>
    <w:tmpl w:val="A5F2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E7121"/>
    <w:multiLevelType w:val="multilevel"/>
    <w:tmpl w:val="788A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C2FB0"/>
    <w:multiLevelType w:val="multilevel"/>
    <w:tmpl w:val="4AF8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F21D1"/>
    <w:multiLevelType w:val="multilevel"/>
    <w:tmpl w:val="FF56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C0E78"/>
    <w:multiLevelType w:val="multilevel"/>
    <w:tmpl w:val="6D6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05E9F"/>
    <w:multiLevelType w:val="multilevel"/>
    <w:tmpl w:val="9F9C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BB74EF"/>
    <w:multiLevelType w:val="multilevel"/>
    <w:tmpl w:val="9506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237A8"/>
    <w:multiLevelType w:val="multilevel"/>
    <w:tmpl w:val="E7F6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B56F0E"/>
    <w:multiLevelType w:val="multilevel"/>
    <w:tmpl w:val="9B4E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34ED8"/>
    <w:multiLevelType w:val="multilevel"/>
    <w:tmpl w:val="D3E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90275"/>
    <w:multiLevelType w:val="multilevel"/>
    <w:tmpl w:val="EB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8092E"/>
    <w:multiLevelType w:val="multilevel"/>
    <w:tmpl w:val="DB80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F0AEB"/>
    <w:multiLevelType w:val="multilevel"/>
    <w:tmpl w:val="F9C0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06ED6"/>
    <w:multiLevelType w:val="multilevel"/>
    <w:tmpl w:val="A89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BC7C4D"/>
    <w:multiLevelType w:val="multilevel"/>
    <w:tmpl w:val="B440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C21D7"/>
    <w:multiLevelType w:val="multilevel"/>
    <w:tmpl w:val="B534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85C4B"/>
    <w:multiLevelType w:val="multilevel"/>
    <w:tmpl w:val="07B2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43A5C"/>
    <w:multiLevelType w:val="multilevel"/>
    <w:tmpl w:val="10B0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33FD2"/>
    <w:multiLevelType w:val="multilevel"/>
    <w:tmpl w:val="2438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FD40BE"/>
    <w:multiLevelType w:val="multilevel"/>
    <w:tmpl w:val="09A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71DDF"/>
    <w:multiLevelType w:val="multilevel"/>
    <w:tmpl w:val="35F4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310300">
    <w:abstractNumId w:val="24"/>
  </w:num>
  <w:num w:numId="2" w16cid:durableId="1516846203">
    <w:abstractNumId w:val="16"/>
  </w:num>
  <w:num w:numId="3" w16cid:durableId="1920750862">
    <w:abstractNumId w:val="12"/>
  </w:num>
  <w:num w:numId="4" w16cid:durableId="784927311">
    <w:abstractNumId w:val="14"/>
  </w:num>
  <w:num w:numId="5" w16cid:durableId="259223055">
    <w:abstractNumId w:val="11"/>
  </w:num>
  <w:num w:numId="6" w16cid:durableId="550967825">
    <w:abstractNumId w:val="8"/>
  </w:num>
  <w:num w:numId="7" w16cid:durableId="2052024531">
    <w:abstractNumId w:val="19"/>
  </w:num>
  <w:num w:numId="8" w16cid:durableId="2114133739">
    <w:abstractNumId w:val="13"/>
  </w:num>
  <w:num w:numId="9" w16cid:durableId="1485782362">
    <w:abstractNumId w:val="17"/>
  </w:num>
  <w:num w:numId="10" w16cid:durableId="1668827411">
    <w:abstractNumId w:val="0"/>
  </w:num>
  <w:num w:numId="11" w16cid:durableId="156774684">
    <w:abstractNumId w:val="15"/>
  </w:num>
  <w:num w:numId="12" w16cid:durableId="306858864">
    <w:abstractNumId w:val="1"/>
  </w:num>
  <w:num w:numId="13" w16cid:durableId="733237477">
    <w:abstractNumId w:val="5"/>
  </w:num>
  <w:num w:numId="14" w16cid:durableId="431974140">
    <w:abstractNumId w:val="7"/>
  </w:num>
  <w:num w:numId="15" w16cid:durableId="370495560">
    <w:abstractNumId w:val="6"/>
  </w:num>
  <w:num w:numId="16" w16cid:durableId="1683898925">
    <w:abstractNumId w:val="21"/>
  </w:num>
  <w:num w:numId="17" w16cid:durableId="647325554">
    <w:abstractNumId w:val="25"/>
  </w:num>
  <w:num w:numId="18" w16cid:durableId="866062952">
    <w:abstractNumId w:val="18"/>
  </w:num>
  <w:num w:numId="19" w16cid:durableId="243879899">
    <w:abstractNumId w:val="26"/>
  </w:num>
  <w:num w:numId="20" w16cid:durableId="1765683737">
    <w:abstractNumId w:val="3"/>
  </w:num>
  <w:num w:numId="21" w16cid:durableId="965237068">
    <w:abstractNumId w:val="23"/>
  </w:num>
  <w:num w:numId="22" w16cid:durableId="506211356">
    <w:abstractNumId w:val="22"/>
  </w:num>
  <w:num w:numId="23" w16cid:durableId="1441534777">
    <w:abstractNumId w:val="20"/>
  </w:num>
  <w:num w:numId="24" w16cid:durableId="97407027">
    <w:abstractNumId w:val="4"/>
  </w:num>
  <w:num w:numId="25" w16cid:durableId="1789619399">
    <w:abstractNumId w:val="10"/>
  </w:num>
  <w:num w:numId="26" w16cid:durableId="1943563936">
    <w:abstractNumId w:val="2"/>
  </w:num>
  <w:num w:numId="27" w16cid:durableId="4326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1C62AA"/>
    <w:rsid w:val="006E145E"/>
    <w:rsid w:val="00715619"/>
    <w:rsid w:val="007217D3"/>
    <w:rsid w:val="00734912"/>
    <w:rsid w:val="00DE13A5"/>
    <w:rsid w:val="00E01A80"/>
    <w:rsid w:val="00E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0211"/>
  <w15:chartTrackingRefBased/>
  <w15:docId w15:val="{CD1F849A-CE27-4F53-B0A0-F2A40A23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6E14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6E1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6E14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6E145E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6E145E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6E145E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6E145E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6E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6E145E"/>
    <w:rPr>
      <w:i/>
      <w:iCs/>
    </w:rPr>
  </w:style>
  <w:style w:type="character" w:customStyle="1" w:styleId="overflow-hidden">
    <w:name w:val="overflow-hidden"/>
    <w:basedOn w:val="Standardnpsmoodstavce"/>
    <w:rsid w:val="006E145E"/>
  </w:style>
  <w:style w:type="character" w:styleId="KdHTML">
    <w:name w:val="HTML Code"/>
    <w:basedOn w:val="Standardnpsmoodstavce"/>
    <w:uiPriority w:val="99"/>
    <w:semiHidden/>
    <w:unhideWhenUsed/>
    <w:rsid w:val="006E1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0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1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6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21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3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2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8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5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8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4634-4494-457D-9248-D450BD04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1704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hami.hami@post.cz</dc:creator>
  <cp:keywords/>
  <dc:description/>
  <cp:lastModifiedBy>Lucka Otřísalová</cp:lastModifiedBy>
  <cp:revision>3</cp:revision>
  <dcterms:created xsi:type="dcterms:W3CDTF">2025-05-12T21:59:00Z</dcterms:created>
  <dcterms:modified xsi:type="dcterms:W3CDTF">2025-05-13T10:48:00Z</dcterms:modified>
</cp:coreProperties>
</file>