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B451CD" w14:paraId="010E4DA7" w14:textId="77777777" w:rsidTr="00B451CD">
        <w:tc>
          <w:tcPr>
            <w:tcW w:w="8494" w:type="dxa"/>
          </w:tcPr>
          <w:p w14:paraId="71DE87D8" w14:textId="4972455F" w:rsidR="00B451CD" w:rsidRPr="00B451CD" w:rsidRDefault="00B451CD" w:rsidP="00B451C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Pressao Arterial – Parâmetros da Calibração</w:t>
            </w:r>
          </w:p>
        </w:tc>
      </w:tr>
      <w:tr w:rsidR="00B451CD" w14:paraId="66A1ADAF" w14:textId="77777777" w:rsidTr="00B451CD">
        <w:tc>
          <w:tcPr>
            <w:tcW w:w="8494" w:type="dxa"/>
          </w:tcPr>
          <w:p w14:paraId="293C8C2C" w14:textId="251990B7" w:rsidR="00B451CD" w:rsidRDefault="00B451CD" w:rsidP="002F6476">
            <w:pPr>
              <w:spacing w:before="240" w:line="480" w:lineRule="auto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Pressão Arterial</w:t>
            </w:r>
            <w:r w:rsidR="00DE5B81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alias w:val="BP"/>
                <w:tag w:val="Hole"/>
                <w:id w:val="724965538"/>
                <w:placeholder>
                  <w:docPart w:val="DefaultPlaceholder_-1854013440"/>
                </w:placeholder>
                <w:showingPlcHdr/>
                <w:text/>
              </w:sdtPr>
              <w:sdtContent>
                <w:r w:rsidR="00DE5B81" w:rsidRPr="00715518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71BBAC0B" w14:textId="0CBDFD80" w:rsidR="00B451CD" w:rsidRDefault="00B451CD" w:rsidP="009845F3">
            <w:pPr>
              <w:spacing w:line="480" w:lineRule="auto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Variável Independente: </w:t>
            </w:r>
            <w:sdt>
              <w:sdtPr>
                <w:rPr>
                  <w:b/>
                  <w:bCs/>
                </w:rPr>
                <w:alias w:val="Variable"/>
                <w:tag w:val="Hole"/>
                <w:id w:val="418610383"/>
                <w:placeholder>
                  <w:docPart w:val="5649A4341D374A7E9E6C3C317491E110"/>
                </w:placeholder>
                <w:showingPlcHdr/>
                <w:text/>
              </w:sdtPr>
              <w:sdtEndPr/>
              <w:sdtContent>
                <w:r w:rsidRPr="00715518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756BBCE2" w14:textId="176A6CCE" w:rsidR="00B451CD" w:rsidRDefault="00B451CD" w:rsidP="009845F3">
            <w:pPr>
              <w:spacing w:line="480" w:lineRule="auto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Equação: </w:t>
            </w:r>
            <w:sdt>
              <w:sdtPr>
                <w:rPr>
                  <w:b/>
                  <w:bCs/>
                </w:rPr>
                <w:alias w:val="Equation"/>
                <w:tag w:val="Hole"/>
                <w:id w:val="-288755435"/>
                <w:placeholder>
                  <w:docPart w:val="AB5C37B873094E36997D3A47F9D81460"/>
                </w:placeholder>
                <w:showingPlcHdr/>
                <w:text/>
              </w:sdtPr>
              <w:sdtEndPr/>
              <w:sdtContent>
                <w:r w:rsidRPr="00715518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58B4F943" w14:textId="20304123" w:rsidR="00B451CD" w:rsidRDefault="00B451CD" w:rsidP="009845F3">
            <w:pPr>
              <w:spacing w:line="480" w:lineRule="auto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Coeficiente de Correlação de Pearson: </w:t>
            </w:r>
            <w:sdt>
              <w:sdtPr>
                <w:rPr>
                  <w:b/>
                  <w:bCs/>
                </w:rPr>
                <w:alias w:val="Pearson"/>
                <w:tag w:val="Hole"/>
                <w:id w:val="2076399115"/>
                <w:placeholder>
                  <w:docPart w:val="1EA56F691D674EB7A11D8B77F597CF42"/>
                </w:placeholder>
                <w:showingPlcHdr/>
                <w:text/>
              </w:sdtPr>
              <w:sdtEndPr/>
              <w:sdtContent>
                <w:r w:rsidRPr="00715518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0CD8AB24" w14:textId="4F6BEEC7" w:rsidR="00B451CD" w:rsidRDefault="00B451CD" w:rsidP="009845F3">
            <w:pPr>
              <w:spacing w:line="480" w:lineRule="auto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Coeficiente de Correlação de Spearman: </w:t>
            </w:r>
            <w:sdt>
              <w:sdtPr>
                <w:rPr>
                  <w:b/>
                  <w:bCs/>
                </w:rPr>
                <w:alias w:val="Spearman"/>
                <w:tag w:val="Hole"/>
                <w:id w:val="333268599"/>
                <w:placeholder>
                  <w:docPart w:val="BC35DF39B78F44E2AC141CB29532C369"/>
                </w:placeholder>
                <w:showingPlcHdr/>
                <w:text/>
              </w:sdtPr>
              <w:sdtEndPr/>
              <w:sdtContent>
                <w:r w:rsidRPr="00715518">
                  <w:rPr>
                    <w:rStyle w:val="TextodoEspaoReservado"/>
                  </w:rPr>
                  <w:t>Clique ou toque aqui para inserir o texto.</w:t>
                </w:r>
              </w:sdtContent>
            </w:sdt>
          </w:p>
          <w:p w14:paraId="35A7A397" w14:textId="77777777" w:rsidR="00B451CD" w:rsidRDefault="00B451CD" w:rsidP="009845F3">
            <w:pPr>
              <w:spacing w:line="480" w:lineRule="auto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>Valores de Entrada</w:t>
            </w:r>
          </w:p>
          <w:sdt>
            <w:sdtPr>
              <w:rPr>
                <w:b/>
                <w:bCs/>
              </w:rPr>
              <w:alias w:val="Table"/>
              <w:tag w:val="Hole"/>
              <w:id w:val="-235250076"/>
              <w:placeholder>
                <w:docPart w:val="DefaultPlaceholder_-1854013438"/>
              </w:placeholder>
              <w:showingPlcHdr/>
              <w:comboBox>
                <w:listItem w:value="Escolher um item."/>
              </w:comboBox>
            </w:sdtPr>
            <w:sdtContent>
              <w:p w14:paraId="1CC5AD9A" w14:textId="5442197B" w:rsidR="00B451CD" w:rsidRPr="00B451CD" w:rsidRDefault="00D23DE6" w:rsidP="009845F3">
                <w:pPr>
                  <w:spacing w:line="480" w:lineRule="auto"/>
                  <w:jc w:val="both"/>
                  <w:rPr>
                    <w:b/>
                    <w:bCs/>
                  </w:rPr>
                </w:pPr>
                <w:r w:rsidRPr="00715518">
                  <w:rPr>
                    <w:rStyle w:val="TextodoEspaoReservado"/>
                  </w:rPr>
                  <w:t>Escolher um item.</w:t>
                </w:r>
              </w:p>
            </w:sdtContent>
          </w:sdt>
        </w:tc>
      </w:tr>
    </w:tbl>
    <w:p w14:paraId="7B4CC58F" w14:textId="77777777" w:rsidR="00B451CD" w:rsidRDefault="00B451CD">
      <w:pPr>
        <w:sectPr w:rsidR="00B451CD" w:rsidSect="00012F61">
          <w:headerReference w:type="default" r:id="rId6"/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14:paraId="19223F09" w14:textId="746428EC" w:rsidR="00E0789E" w:rsidRDefault="001C62FD">
      <w:sdt>
        <w:sdtPr>
          <w:alias w:val="Curve"/>
          <w:tag w:val="Hole"/>
          <w:id w:val="-81300738"/>
          <w:placeholder>
            <w:docPart w:val="53748E927496427A860A1CAC5F440A72"/>
          </w:placeholder>
          <w:showingPlcHdr/>
          <w:text/>
        </w:sdtPr>
        <w:sdtEndPr/>
        <w:sdtContent>
          <w:r w:rsidR="00B451CD" w:rsidRPr="00715518">
            <w:rPr>
              <w:rStyle w:val="TextodoEspaoReservado"/>
            </w:rPr>
            <w:t>Clique ou toque aqui para inserir o texto.</w:t>
          </w:r>
        </w:sdtContent>
      </w:sdt>
      <w:r w:rsidR="00940551" w:rsidRPr="00940551">
        <w:t xml:space="preserve"> </w:t>
      </w:r>
      <w:sdt>
        <w:sdtPr>
          <w:alias w:val="Graph"/>
          <w:tag w:val="Hole"/>
          <w:id w:val="1872873944"/>
          <w:placeholder>
            <w:docPart w:val="8DD783BB46844746A1A661F72A2C6FC1"/>
          </w:placeholder>
          <w:showingPlcHdr/>
          <w:text/>
        </w:sdtPr>
        <w:sdtContent>
          <w:r w:rsidR="00940551" w:rsidRPr="00715518">
            <w:rPr>
              <w:rStyle w:val="TextodoEspaoReservado"/>
            </w:rPr>
            <w:t>Clique ou toque aqui para inserir o texto.</w:t>
          </w:r>
        </w:sdtContent>
      </w:sdt>
      <w:r w:rsidR="00940551">
        <w:t xml:space="preserve"> </w:t>
      </w:r>
      <w:sdt>
        <w:sdtPr>
          <w:alias w:val="Error"/>
          <w:tag w:val="Hole"/>
          <w:id w:val="-2089454572"/>
          <w:placeholder>
            <w:docPart w:val="DefaultPlaceholder_-1854013440"/>
          </w:placeholder>
          <w:showingPlcHdr/>
          <w:text/>
        </w:sdtPr>
        <w:sdtEndPr/>
        <w:sdtContent>
          <w:r w:rsidR="00B451CD" w:rsidRPr="00715518">
            <w:rPr>
              <w:rStyle w:val="TextodoEspaoReservado"/>
            </w:rPr>
            <w:t>Clique ou toque aqui para inserir o texto.</w:t>
          </w:r>
        </w:sdtContent>
      </w:sdt>
    </w:p>
    <w:sectPr w:rsidR="00E0789E" w:rsidSect="00B451CD">
      <w:pgSz w:w="16838" w:h="11906" w:orient="landscape"/>
      <w:pgMar w:top="1701" w:right="1418" w:bottom="170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B80233" w14:textId="77777777" w:rsidR="001C62FD" w:rsidRDefault="001C62FD" w:rsidP="001A0E67">
      <w:pPr>
        <w:spacing w:after="0" w:line="240" w:lineRule="auto"/>
      </w:pPr>
      <w:r>
        <w:separator/>
      </w:r>
    </w:p>
  </w:endnote>
  <w:endnote w:type="continuationSeparator" w:id="0">
    <w:p w14:paraId="0DFD76C5" w14:textId="77777777" w:rsidR="001C62FD" w:rsidRDefault="001C62FD" w:rsidP="001A0E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E620270" w14:textId="77777777" w:rsidR="001C62FD" w:rsidRDefault="001C62FD" w:rsidP="001A0E67">
      <w:pPr>
        <w:spacing w:after="0" w:line="240" w:lineRule="auto"/>
      </w:pPr>
      <w:r>
        <w:separator/>
      </w:r>
    </w:p>
  </w:footnote>
  <w:footnote w:type="continuationSeparator" w:id="0">
    <w:p w14:paraId="2D984D26" w14:textId="77777777" w:rsidR="001C62FD" w:rsidRDefault="001C62FD" w:rsidP="001A0E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FE5B3E" w14:textId="53A0616B" w:rsidR="001A0E67" w:rsidRPr="001A0E67" w:rsidRDefault="001A0E67" w:rsidP="001A0E67">
    <w:pPr>
      <w:tabs>
        <w:tab w:val="center" w:pos="4252"/>
        <w:tab w:val="right" w:pos="8504"/>
      </w:tabs>
      <w:spacing w:after="0" w:line="720" w:lineRule="auto"/>
    </w:pPr>
    <w:r w:rsidRPr="001A0E67">
      <w:rPr>
        <w:noProof/>
      </w:rPr>
      <w:drawing>
        <wp:inline distT="0" distB="0" distL="0" distR="0" wp14:anchorId="5B85B0F1" wp14:editId="32E1F973">
          <wp:extent cx="525439" cy="525439"/>
          <wp:effectExtent l="0" t="0" r="8255" b="8255"/>
          <wp:docPr id="9" name="Imagem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6993" cy="54699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1A0E67">
      <w:t xml:space="preserve"> </w:t>
    </w:r>
    <w:proofErr w:type="spellStart"/>
    <w:r w:rsidRPr="001A0E67">
      <w:t>Contactless</w:t>
    </w:r>
    <w:proofErr w:type="spellEnd"/>
    <w:r w:rsidRPr="001A0E67">
      <w:t xml:space="preserve"> </w:t>
    </w:r>
    <w:proofErr w:type="spellStart"/>
    <w:r w:rsidRPr="001A0E67">
      <w:t>Cardio</w:t>
    </w:r>
    <w:proofErr w:type="spellEnd"/>
    <w:r w:rsidRPr="001A0E67">
      <w:t xml:space="preserve"> Monitor - CCM 1.0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B15"/>
    <w:rsid w:val="00012F61"/>
    <w:rsid w:val="001A0E67"/>
    <w:rsid w:val="001C62FD"/>
    <w:rsid w:val="001E3B15"/>
    <w:rsid w:val="002F6476"/>
    <w:rsid w:val="00384693"/>
    <w:rsid w:val="00405740"/>
    <w:rsid w:val="00646F24"/>
    <w:rsid w:val="00693491"/>
    <w:rsid w:val="00940551"/>
    <w:rsid w:val="009845F3"/>
    <w:rsid w:val="00B451CD"/>
    <w:rsid w:val="00CA19F3"/>
    <w:rsid w:val="00D23DE6"/>
    <w:rsid w:val="00DE5B81"/>
    <w:rsid w:val="00DE701C"/>
    <w:rsid w:val="00E078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C7FD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51CD"/>
    <w:rPr>
      <w:rFonts w:ascii="Times New Roman" w:hAnsi="Times New Roman"/>
      <w:sz w:val="24"/>
      <w:lang w:val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1A0E6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A0E67"/>
    <w:rPr>
      <w:lang w:val="pt-BR"/>
    </w:rPr>
  </w:style>
  <w:style w:type="paragraph" w:styleId="Rodap">
    <w:name w:val="footer"/>
    <w:basedOn w:val="Normal"/>
    <w:link w:val="RodapChar"/>
    <w:uiPriority w:val="99"/>
    <w:unhideWhenUsed/>
    <w:rsid w:val="001A0E6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A0E67"/>
    <w:rPr>
      <w:lang w:val="pt-BR"/>
    </w:rPr>
  </w:style>
  <w:style w:type="table" w:styleId="Tabelacomgrade">
    <w:name w:val="Table Grid"/>
    <w:basedOn w:val="Tabelanormal"/>
    <w:uiPriority w:val="39"/>
    <w:rsid w:val="00B451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B451C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6FDDA9F-2232-47E2-9B7E-8240F76B895B}"/>
      </w:docPartPr>
      <w:docPartBody>
        <w:p w:rsidR="00593D71" w:rsidRDefault="00DC2EEE"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649A4341D374A7E9E6C3C317491E11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E53AD6-F7BB-4B9A-9CB1-13F0D8A6ED04}"/>
      </w:docPartPr>
      <w:docPartBody>
        <w:p w:rsidR="00593D71" w:rsidRDefault="00DC2EEE" w:rsidP="00DC2EEE">
          <w:pPr>
            <w:pStyle w:val="5649A4341D374A7E9E6C3C317491E110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B5C37B873094E36997D3A47F9D814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E922AA-3CC3-4092-B5FD-53F033D746DB}"/>
      </w:docPartPr>
      <w:docPartBody>
        <w:p w:rsidR="00593D71" w:rsidRDefault="00DC2EEE" w:rsidP="00DC2EEE">
          <w:pPr>
            <w:pStyle w:val="AB5C37B873094E36997D3A47F9D81460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EA56F691D674EB7A11D8B77F597CF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C0B002-B1F3-43D9-B89C-5F5EF94500CA}"/>
      </w:docPartPr>
      <w:docPartBody>
        <w:p w:rsidR="00593D71" w:rsidRDefault="00DC2EEE" w:rsidP="00DC2EEE">
          <w:pPr>
            <w:pStyle w:val="1EA56F691D674EB7A11D8B77F597CF42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C35DF39B78F44E2AC141CB29532C3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DEF556-547B-48AD-9827-55E9F74B25DE}"/>
      </w:docPartPr>
      <w:docPartBody>
        <w:p w:rsidR="00593D71" w:rsidRDefault="00DC2EEE" w:rsidP="00DC2EEE">
          <w:pPr>
            <w:pStyle w:val="BC35DF39B78F44E2AC141CB29532C369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3748E927496427A860A1CAC5F440A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5FFBC9-B951-429D-980D-514D28B2BC0F}"/>
      </w:docPartPr>
      <w:docPartBody>
        <w:p w:rsidR="00593D71" w:rsidRDefault="00DC2EEE" w:rsidP="00DC2EEE">
          <w:pPr>
            <w:pStyle w:val="53748E927496427A860A1CAC5F440A72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8DD783BB46844746A1A661F72A2C6F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64CA1A-8078-4D2F-B6CA-C151B89398DB}"/>
      </w:docPartPr>
      <w:docPartBody>
        <w:p w:rsidR="00000000" w:rsidRDefault="00593D71" w:rsidP="00593D71">
          <w:pPr>
            <w:pStyle w:val="8DD783BB46844746A1A661F72A2C6FC1"/>
          </w:pPr>
          <w:r w:rsidRPr="0071551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3E0534-6F70-4D76-9B37-47FE0D4AC102}"/>
      </w:docPartPr>
      <w:docPartBody>
        <w:p w:rsidR="00000000" w:rsidRDefault="00593D71">
          <w:r w:rsidRPr="00715518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2EEE"/>
    <w:rsid w:val="00164B85"/>
    <w:rsid w:val="00593D71"/>
    <w:rsid w:val="00C166AB"/>
    <w:rsid w:val="00DC2E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93D71"/>
    <w:rPr>
      <w:color w:val="808080"/>
    </w:rPr>
  </w:style>
  <w:style w:type="paragraph" w:customStyle="1" w:styleId="5649A4341D374A7E9E6C3C317491E110">
    <w:name w:val="5649A4341D374A7E9E6C3C317491E110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AB5C37B873094E36997D3A47F9D81460">
    <w:name w:val="AB5C37B873094E36997D3A47F9D81460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1EA56F691D674EB7A11D8B77F597CF42">
    <w:name w:val="1EA56F691D674EB7A11D8B77F597CF42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BC35DF39B78F44E2AC141CB29532C369">
    <w:name w:val="BC35DF39B78F44E2AC141CB29532C369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37BC7E5C3F5F40349244536ECF37053B">
    <w:name w:val="37BC7E5C3F5F40349244536ECF37053B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53748E927496427A860A1CAC5F440A72">
    <w:name w:val="53748E927496427A860A1CAC5F440A72"/>
    <w:rsid w:val="00DC2EEE"/>
    <w:rPr>
      <w:rFonts w:ascii="Times New Roman" w:eastAsiaTheme="minorHAnsi" w:hAnsi="Times New Roman"/>
      <w:sz w:val="24"/>
      <w:lang w:val="pt-BR"/>
    </w:rPr>
  </w:style>
  <w:style w:type="paragraph" w:customStyle="1" w:styleId="E916D15ADF3F4EB0BE3D9316E4952937">
    <w:name w:val="E916D15ADF3F4EB0BE3D9316E4952937"/>
    <w:rsid w:val="00593D71"/>
  </w:style>
  <w:style w:type="paragraph" w:customStyle="1" w:styleId="6ED7A0F7A8FA4FEC9F2464532BB89262">
    <w:name w:val="6ED7A0F7A8FA4FEC9F2464532BB89262"/>
    <w:rsid w:val="00593D71"/>
  </w:style>
  <w:style w:type="paragraph" w:customStyle="1" w:styleId="11DDCBB150A64F10B78FB436ED74009E">
    <w:name w:val="11DDCBB150A64F10B78FB436ED74009E"/>
    <w:rsid w:val="00593D71"/>
  </w:style>
  <w:style w:type="paragraph" w:customStyle="1" w:styleId="8B20A1D0718B4D0280FDCFCE96BA280E">
    <w:name w:val="8B20A1D0718B4D0280FDCFCE96BA280E"/>
    <w:rsid w:val="00593D71"/>
  </w:style>
  <w:style w:type="paragraph" w:customStyle="1" w:styleId="DC968CB966BE4AC186678ECD5BF78243">
    <w:name w:val="DC968CB966BE4AC186678ECD5BF78243"/>
    <w:rsid w:val="00593D71"/>
  </w:style>
  <w:style w:type="paragraph" w:customStyle="1" w:styleId="8DD783BB46844746A1A661F72A2C6FC1">
    <w:name w:val="8DD783BB46844746A1A661F72A2C6FC1"/>
    <w:rsid w:val="00593D71"/>
  </w:style>
  <w:style w:type="paragraph" w:customStyle="1" w:styleId="91A5BC0956CE48A48C33EC6B38FC66CB">
    <w:name w:val="91A5BC0956CE48A48C33EC6B38FC66CB"/>
    <w:rsid w:val="00593D71"/>
  </w:style>
  <w:style w:type="paragraph" w:customStyle="1" w:styleId="E2B27BD19C264F6F810C6A9EDD23A2AC">
    <w:name w:val="E2B27BD19C264F6F810C6A9EDD23A2AC"/>
    <w:rsid w:val="00593D71"/>
  </w:style>
  <w:style w:type="paragraph" w:customStyle="1" w:styleId="AB3F5ED4C7B74673916762F2ADE1B891">
    <w:name w:val="AB3F5ED4C7B74673916762F2ADE1B891"/>
    <w:rsid w:val="00593D71"/>
  </w:style>
  <w:style w:type="paragraph" w:customStyle="1" w:styleId="6A8F52E5105847BA87BD3A1AE2A1C1E1">
    <w:name w:val="6A8F52E5105847BA87BD3A1AE2A1C1E1"/>
    <w:rsid w:val="00593D71"/>
  </w:style>
  <w:style w:type="paragraph" w:customStyle="1" w:styleId="F2A66915C2D047C5A418A3C87AC155DB">
    <w:name w:val="F2A66915C2D047C5A418A3C87AC155DB"/>
    <w:rsid w:val="00593D71"/>
  </w:style>
  <w:style w:type="paragraph" w:customStyle="1" w:styleId="C3BEBFDD70374821AE4FE11DB67F94D1">
    <w:name w:val="C3BEBFDD70374821AE4FE11DB67F94D1"/>
    <w:rsid w:val="00593D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CalibrationBPTemplate</Template>
  <TotalTime>16</TotalTime>
  <Pages>2</Pages>
  <Words>85</Words>
  <Characters>487</Characters>
  <Application>Microsoft Office Word</Application>
  <DocSecurity>0</DocSecurity>
  <Lines>4</Lines>
  <Paragraphs>1</Paragraphs>
  <ScaleCrop>false</ScaleCrop>
  <Company/>
  <LinksUpToDate>false</LinksUpToDate>
  <CharactersWithSpaces>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Lucas Macedo</dc:creator>
  <cp:keywords/>
  <dc:description/>
  <cp:lastModifiedBy>Lucas Macedo</cp:lastModifiedBy>
  <cp:revision>9</cp:revision>
  <dcterms:created xsi:type="dcterms:W3CDTF">2021-01-21T03:48:00Z</dcterms:created>
  <dcterms:modified xsi:type="dcterms:W3CDTF">2021-01-21T04:09:00Z</dcterms:modified>
</cp:coreProperties>
</file>