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8494"/>
      </w:tblGrid>
      <w:tr w:rsidR="00B53435" w14:paraId="203240F0" w14:textId="77777777" w:rsidTr="00B53435">
        <w:tc>
          <w:tcPr>
            <w:tcW w:w="8494" w:type="dxa"/>
          </w:tcPr>
          <w:p w14:paraId="55D324A9" w14:textId="7105D999" w:rsidR="00B53435" w:rsidRPr="0031451B" w:rsidRDefault="0031451B" w:rsidP="0031451B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Informações do paciente</w:t>
            </w:r>
          </w:p>
        </w:tc>
      </w:tr>
      <w:tr w:rsidR="00B53435" w14:paraId="561D696B" w14:textId="77777777" w:rsidTr="00B53435">
        <w:tc>
          <w:tcPr>
            <w:tcW w:w="8494" w:type="dxa"/>
          </w:tcPr>
          <w:p w14:paraId="6D00C90B" w14:textId="2E79EF46" w:rsidR="00B53435" w:rsidRDefault="0031451B">
            <w:pPr>
              <w:rPr>
                <w:b/>
                <w:bCs/>
              </w:rPr>
            </w:pPr>
            <w:r>
              <w:rPr>
                <w:b/>
                <w:bCs/>
              </w:rPr>
              <w:t>ID: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ID"/>
                <w:tag w:val="Hole"/>
                <w:id w:val="1859152621"/>
                <w:placeholder>
                  <w:docPart w:val="1DE16B616B054E46B160B4370E7027C5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34CB66C7" w14:textId="1F2454DE" w:rsidR="0031451B" w:rsidRDefault="0031451B">
            <w:pPr>
              <w:rPr>
                <w:b/>
                <w:bCs/>
              </w:rPr>
            </w:pPr>
            <w:r>
              <w:rPr>
                <w:b/>
                <w:bCs/>
              </w:rPr>
              <w:t>Nome: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Nome"/>
                <w:tag w:val="Hole"/>
                <w:id w:val="-412318100"/>
                <w:placeholder>
                  <w:docPart w:val="14AEBFDE205C4A7F8453F87A9F648C72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1DA686A3" w14:textId="16DCFE8C" w:rsidR="0031451B" w:rsidRDefault="0031451B">
            <w:pPr>
              <w:rPr>
                <w:b/>
                <w:bCs/>
              </w:rPr>
            </w:pPr>
            <w:r>
              <w:rPr>
                <w:b/>
                <w:bCs/>
              </w:rPr>
              <w:t>Data de Nascimento: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Nascimento"/>
                <w:tag w:val="Hole"/>
                <w:id w:val="-2094157445"/>
                <w:placeholder>
                  <w:docPart w:val="5102BE5F836E43608FE17C689767D7DA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15AA323F" w14:textId="4F7E9C0D" w:rsidR="00B92B49" w:rsidRDefault="00B92B49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Idade: </w:t>
            </w:r>
            <w:sdt>
              <w:sdtPr>
                <w:rPr>
                  <w:b/>
                  <w:bCs/>
                </w:rPr>
                <w:alias w:val="Idade"/>
                <w:tag w:val="Hole"/>
                <w:id w:val="1977643699"/>
                <w:placeholder>
                  <w:docPart w:val="DefaultPlaceholder_-1854013440"/>
                </w:placeholder>
                <w:showingPlcHdr/>
              </w:sdtPr>
              <w:sdtEndPr/>
              <w:sdtContent>
                <w:r w:rsidRPr="00C36406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5DF1463E" w14:textId="249C27A9" w:rsidR="0031451B" w:rsidRDefault="0031451B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Peso: </w:t>
            </w:r>
            <w:sdt>
              <w:sdtPr>
                <w:rPr>
                  <w:b/>
                  <w:bCs/>
                </w:rPr>
                <w:alias w:val="Peso"/>
                <w:tag w:val="Hole"/>
                <w:id w:val="-234241419"/>
                <w:placeholder>
                  <w:docPart w:val="58619D0FB3094D2E8B730055F9DED2ED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D21154">
              <w:rPr>
                <w:b/>
                <w:bCs/>
              </w:rPr>
              <w:t xml:space="preserve"> </w:t>
            </w:r>
            <w:r w:rsidRPr="0031451B">
              <w:t>Kg</w:t>
            </w:r>
          </w:p>
          <w:p w14:paraId="3A55FEDD" w14:textId="2CA73864" w:rsidR="0031451B" w:rsidRDefault="0031451B">
            <w:r>
              <w:rPr>
                <w:b/>
                <w:bCs/>
              </w:rPr>
              <w:t xml:space="preserve">Altura: </w:t>
            </w:r>
            <w:sdt>
              <w:sdtPr>
                <w:rPr>
                  <w:b/>
                  <w:bCs/>
                </w:rPr>
                <w:alias w:val="Altura"/>
                <w:tag w:val="Hole"/>
                <w:id w:val="-1266305570"/>
                <w:placeholder>
                  <w:docPart w:val="5E14EA93B61A41EF95D4FB64E5A19FE9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D21154">
              <w:rPr>
                <w:b/>
                <w:bCs/>
              </w:rPr>
              <w:t xml:space="preserve"> </w:t>
            </w:r>
            <w:r>
              <w:t>m</w:t>
            </w:r>
          </w:p>
          <w:p w14:paraId="6AC34DD7" w14:textId="43E3C6EE" w:rsidR="0031451B" w:rsidRDefault="0031451B">
            <w:pPr>
              <w:rPr>
                <w:b/>
                <w:bCs/>
              </w:rPr>
            </w:pPr>
            <w:r>
              <w:rPr>
                <w:b/>
                <w:bCs/>
              </w:rPr>
              <w:t>Sexo: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Altura"/>
                <w:tag w:val="Hole"/>
                <w:id w:val="-1563176763"/>
                <w:placeholder>
                  <w:docPart w:val="37A2413AB7914FA0AC91F6828D55FE48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42F1ECFC" w14:textId="207F145C" w:rsidR="0031451B" w:rsidRPr="00D21154" w:rsidRDefault="0031451B">
            <w:r>
              <w:rPr>
                <w:b/>
                <w:bCs/>
              </w:rPr>
              <w:t xml:space="preserve">Cor da pele escala de </w:t>
            </w:r>
            <w:proofErr w:type="spellStart"/>
            <w:r w:rsidR="00794A17">
              <w:rPr>
                <w:b/>
                <w:bCs/>
              </w:rPr>
              <w:t>F</w:t>
            </w:r>
            <w:r w:rsidRPr="0031451B">
              <w:rPr>
                <w:b/>
                <w:bCs/>
              </w:rPr>
              <w:t>itzpatrick</w:t>
            </w:r>
            <w:proofErr w:type="spellEnd"/>
            <w:r>
              <w:rPr>
                <w:b/>
                <w:bCs/>
              </w:rPr>
              <w:t>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Altura"/>
                <w:tag w:val="Hole"/>
                <w:id w:val="-708798926"/>
                <w:placeholder>
                  <w:docPart w:val="5DBB9DD19826435EB3A78FB2DEA8B6F6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</w:tc>
      </w:tr>
      <w:tr w:rsidR="00B53435" w14:paraId="6C975734" w14:textId="77777777" w:rsidTr="00B53435">
        <w:tc>
          <w:tcPr>
            <w:tcW w:w="8494" w:type="dxa"/>
          </w:tcPr>
          <w:p w14:paraId="416220F6" w14:textId="5FA5E036" w:rsidR="00B53435" w:rsidRPr="0031451B" w:rsidRDefault="0031451B" w:rsidP="0031451B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Variável Fisiológica</w:t>
            </w:r>
          </w:p>
        </w:tc>
      </w:tr>
      <w:tr w:rsidR="00B53435" w14:paraId="6D9526A2" w14:textId="77777777" w:rsidTr="00B53435">
        <w:tc>
          <w:tcPr>
            <w:tcW w:w="8494" w:type="dxa"/>
          </w:tcPr>
          <w:p w14:paraId="04F95DEE" w14:textId="2D77EF9A" w:rsidR="007F71B1" w:rsidRPr="00681421" w:rsidRDefault="002963BD">
            <w:pPr>
              <w:rPr>
                <w:b/>
                <w:bCs/>
              </w:rPr>
            </w:pPr>
            <w:r>
              <w:rPr>
                <w:b/>
                <w:bCs/>
              </w:rPr>
              <w:t>Frequência Cardíaca</w:t>
            </w:r>
            <w:r w:rsidR="009B14AF">
              <w:rPr>
                <w:b/>
                <w:bCs/>
              </w:rPr>
              <w:t xml:space="preserve"> Média</w:t>
            </w:r>
            <w:r w:rsidR="0031451B">
              <w:rPr>
                <w:b/>
                <w:bCs/>
              </w:rPr>
              <w:t>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TTP"/>
                <w:tag w:val="Hole"/>
                <w:id w:val="-1345863233"/>
                <w:placeholder>
                  <w:docPart w:val="5377B56E20F6414AB38BCA6D7E2A8F67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31451B">
              <w:rPr>
                <w:b/>
                <w:bCs/>
              </w:rPr>
              <w:t xml:space="preserve"> </w:t>
            </w:r>
            <w:proofErr w:type="spellStart"/>
            <w:r w:rsidR="00255860" w:rsidRPr="00781B8E">
              <w:t>bpm</w:t>
            </w:r>
            <w:proofErr w:type="spellEnd"/>
          </w:p>
        </w:tc>
      </w:tr>
      <w:tr w:rsidR="00D65711" w14:paraId="69693DA2" w14:textId="77777777" w:rsidTr="00B53435">
        <w:tc>
          <w:tcPr>
            <w:tcW w:w="8494" w:type="dxa"/>
          </w:tcPr>
          <w:p w14:paraId="10ECD9B9" w14:textId="2FC681E3" w:rsidR="00D65711" w:rsidRPr="00D65711" w:rsidRDefault="00D65711" w:rsidP="005947DB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Aquisição e Processamento do Sinal</w:t>
            </w:r>
          </w:p>
        </w:tc>
      </w:tr>
      <w:tr w:rsidR="00D65711" w14:paraId="1226B448" w14:textId="77777777" w:rsidTr="00B53435">
        <w:tc>
          <w:tcPr>
            <w:tcW w:w="8494" w:type="dxa"/>
          </w:tcPr>
          <w:p w14:paraId="2D364AF7" w14:textId="6454940C" w:rsidR="00D65711" w:rsidRDefault="00D65711" w:rsidP="00D65711">
            <w:r>
              <w:rPr>
                <w:b/>
                <w:bCs/>
              </w:rPr>
              <w:t xml:space="preserve">Frequência de Aquisição: </w:t>
            </w:r>
            <w:sdt>
              <w:sdtPr>
                <w:rPr>
                  <w:b/>
                  <w:bCs/>
                </w:rPr>
                <w:alias w:val="FreqAquisicao"/>
                <w:tag w:val="Hole"/>
                <w:id w:val="-53467892"/>
                <w:placeholder>
                  <w:docPart w:val="DefaultPlaceholder_-1854013440"/>
                </w:placeholder>
                <w:showingPlcHdr/>
              </w:sdtPr>
              <w:sdtEndPr/>
              <w:sdtContent>
                <w:r w:rsidR="008C30CB" w:rsidRPr="00C36406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8C30CB">
              <w:rPr>
                <w:b/>
                <w:bCs/>
              </w:rPr>
              <w:t xml:space="preserve"> </w:t>
            </w:r>
            <w:r>
              <w:t>Hz</w:t>
            </w:r>
          </w:p>
          <w:p w14:paraId="60D594E5" w14:textId="49F20271" w:rsidR="00D65711" w:rsidRDefault="00D65711" w:rsidP="00D65711">
            <w:r>
              <w:rPr>
                <w:b/>
                <w:bCs/>
              </w:rPr>
              <w:t xml:space="preserve">Frequência de Interpolação: </w:t>
            </w:r>
            <w:sdt>
              <w:sdtPr>
                <w:rPr>
                  <w:b/>
                  <w:bCs/>
                </w:rPr>
                <w:alias w:val="FreqInterpolacao"/>
                <w:tag w:val="Hole"/>
                <w:id w:val="1018813355"/>
                <w:placeholder>
                  <w:docPart w:val="DefaultPlaceholder_-1854013440"/>
                </w:placeholder>
                <w:showingPlcHdr/>
              </w:sdtPr>
              <w:sdtEndPr/>
              <w:sdtContent>
                <w:r w:rsidR="008C30CB" w:rsidRPr="00C36406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8C30CB">
              <w:rPr>
                <w:b/>
                <w:bCs/>
              </w:rPr>
              <w:t xml:space="preserve"> </w:t>
            </w:r>
            <w:r>
              <w:t>Hz</w:t>
            </w:r>
          </w:p>
          <w:p w14:paraId="1AD5ABA6" w14:textId="0301E86B" w:rsidR="00D65711" w:rsidRPr="00D65711" w:rsidRDefault="00D65711" w:rsidP="00D65711">
            <w:r>
              <w:rPr>
                <w:b/>
                <w:bCs/>
              </w:rPr>
              <w:t xml:space="preserve">Tempo de aquisição: </w:t>
            </w:r>
            <w:sdt>
              <w:sdtPr>
                <w:rPr>
                  <w:b/>
                  <w:bCs/>
                </w:rPr>
                <w:alias w:val="TempoAquisicao"/>
                <w:tag w:val="Hole"/>
                <w:id w:val="1748225738"/>
                <w:placeholder>
                  <w:docPart w:val="DefaultPlaceholder_-1854013440"/>
                </w:placeholder>
                <w:showingPlcHdr/>
              </w:sdtPr>
              <w:sdtEndPr/>
              <w:sdtContent>
                <w:r w:rsidR="008C30CB" w:rsidRPr="00C36406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8C30CB">
              <w:rPr>
                <w:b/>
                <w:bCs/>
              </w:rPr>
              <w:t xml:space="preserve"> </w:t>
            </w:r>
            <w:r w:rsidR="008C30CB" w:rsidRPr="0017319D">
              <w:t>s</w:t>
            </w:r>
          </w:p>
        </w:tc>
      </w:tr>
    </w:tbl>
    <w:p w14:paraId="22671039" w14:textId="2413E33B" w:rsidR="00B53435" w:rsidRDefault="007B4C41">
      <w:r>
        <w:br w:type="page"/>
      </w:r>
    </w:p>
    <w:p w14:paraId="0D84C7D0" w14:textId="77777777" w:rsidR="00387AA2" w:rsidRDefault="00387AA2" w:rsidP="004457D2">
      <w:pPr>
        <w:jc w:val="center"/>
        <w:rPr>
          <w:b/>
          <w:bCs/>
        </w:rPr>
        <w:sectPr w:rsidR="00387AA2" w:rsidSect="00CB1815">
          <w:headerReference w:type="default" r:id="rId6"/>
          <w:footerReference w:type="default" r:id="rId7"/>
          <w:pgSz w:w="11906" w:h="16838"/>
          <w:pgMar w:top="1418" w:right="1701" w:bottom="1418" w:left="1701" w:header="709" w:footer="709" w:gutter="0"/>
          <w:cols w:space="708"/>
          <w:docGrid w:linePitch="360"/>
        </w:sectPr>
      </w:pPr>
    </w:p>
    <w:p w14:paraId="2964E57C" w14:textId="2BDA7CA5" w:rsidR="00142582" w:rsidRDefault="00505AB9" w:rsidP="00053AE2">
      <w:sdt>
        <w:sdtPr>
          <w:alias w:val="Imagem"/>
          <w:tag w:val="Hole"/>
          <w:id w:val="1795401340"/>
          <w:placeholder>
            <w:docPart w:val="1CECF59E81384B4CB8DDAB4316132619"/>
          </w:placeholder>
          <w:showingPlcHdr/>
          <w:text/>
        </w:sdtPr>
        <w:sdtEndPr/>
        <w:sdtContent>
          <w:r w:rsidR="008A38C4" w:rsidRPr="00FE49FB">
            <w:rPr>
              <w:rStyle w:val="TextodoEspaoReservado"/>
            </w:rPr>
            <w:t>Clique ou toque aqui para inserir o texto.</w:t>
          </w:r>
        </w:sdtContent>
      </w:sdt>
      <w:r w:rsidR="00142582">
        <w:br w:type="page"/>
      </w:r>
    </w:p>
    <w:p w14:paraId="4459792C" w14:textId="3DA6BE4F" w:rsidR="001C338B" w:rsidRDefault="001C338B" w:rsidP="00221D0B"/>
    <w:sectPr w:rsidR="001C338B" w:rsidSect="002636DC">
      <w:pgSz w:w="16838" w:h="11906" w:orient="landscape" w:code="9"/>
      <w:pgMar w:top="1701" w:right="1418" w:bottom="1701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CEB7458" w14:textId="77777777" w:rsidR="00505AB9" w:rsidRDefault="00505AB9" w:rsidP="009E117A">
      <w:pPr>
        <w:spacing w:before="0" w:after="0" w:line="240" w:lineRule="auto"/>
      </w:pPr>
      <w:r>
        <w:separator/>
      </w:r>
    </w:p>
  </w:endnote>
  <w:endnote w:type="continuationSeparator" w:id="0">
    <w:p w14:paraId="3C304E0B" w14:textId="77777777" w:rsidR="00505AB9" w:rsidRDefault="00505AB9" w:rsidP="009E117A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336774001"/>
      <w:docPartObj>
        <w:docPartGallery w:val="Page Numbers (Bottom of Page)"/>
        <w:docPartUnique/>
      </w:docPartObj>
    </w:sdtPr>
    <w:sdtEndPr/>
    <w:sdtContent>
      <w:p w14:paraId="7969789B" w14:textId="0D75A992" w:rsidR="00B90C6A" w:rsidRDefault="00B90C6A">
        <w:pPr>
          <w:pStyle w:val="Rodap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48159C59" w14:textId="77777777" w:rsidR="00B90C6A" w:rsidRDefault="00B90C6A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837C7C0" w14:textId="77777777" w:rsidR="00505AB9" w:rsidRDefault="00505AB9" w:rsidP="009E117A">
      <w:pPr>
        <w:spacing w:before="0" w:after="0" w:line="240" w:lineRule="auto"/>
      </w:pPr>
      <w:r>
        <w:separator/>
      </w:r>
    </w:p>
  </w:footnote>
  <w:footnote w:type="continuationSeparator" w:id="0">
    <w:p w14:paraId="70730175" w14:textId="77777777" w:rsidR="00505AB9" w:rsidRDefault="00505AB9" w:rsidP="009E117A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93550E8" w14:textId="4507C05F" w:rsidR="009E117A" w:rsidRDefault="009E117A" w:rsidP="00896903">
    <w:pPr>
      <w:pStyle w:val="Cabealho"/>
      <w:spacing w:line="720" w:lineRule="auto"/>
    </w:pPr>
    <w:r>
      <w:rPr>
        <w:noProof/>
      </w:rPr>
      <w:drawing>
        <wp:inline distT="0" distB="0" distL="0" distR="0" wp14:anchorId="73F02D0A" wp14:editId="219AA6E4">
          <wp:extent cx="525439" cy="525439"/>
          <wp:effectExtent l="0" t="0" r="8255" b="8255"/>
          <wp:docPr id="9" name="Imagem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6993" cy="546993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 xml:space="preserve"> </w:t>
    </w:r>
    <w:proofErr w:type="spellStart"/>
    <w:r w:rsidR="00C80D1F">
      <w:t>Contactless</w:t>
    </w:r>
    <w:proofErr w:type="spellEnd"/>
    <w:r w:rsidR="00C80D1F">
      <w:t xml:space="preserve"> </w:t>
    </w:r>
    <w:proofErr w:type="spellStart"/>
    <w:r w:rsidR="00C80D1F">
      <w:t>Cardio</w:t>
    </w:r>
    <w:proofErr w:type="spellEnd"/>
    <w:r w:rsidR="00C80D1F">
      <w:t xml:space="preserve"> Monitor - CCM 1.0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E1C"/>
    <w:rsid w:val="0000771E"/>
    <w:rsid w:val="00031406"/>
    <w:rsid w:val="00053AE2"/>
    <w:rsid w:val="00073B04"/>
    <w:rsid w:val="000B6B00"/>
    <w:rsid w:val="000D23FC"/>
    <w:rsid w:val="000D246F"/>
    <w:rsid w:val="00107545"/>
    <w:rsid w:val="00113439"/>
    <w:rsid w:val="00130E3D"/>
    <w:rsid w:val="00134979"/>
    <w:rsid w:val="0013690D"/>
    <w:rsid w:val="00142582"/>
    <w:rsid w:val="001504C8"/>
    <w:rsid w:val="001630F1"/>
    <w:rsid w:val="0017319D"/>
    <w:rsid w:val="001A0DC2"/>
    <w:rsid w:val="001B5C6B"/>
    <w:rsid w:val="001C338B"/>
    <w:rsid w:val="00221D0B"/>
    <w:rsid w:val="00226187"/>
    <w:rsid w:val="00227EFB"/>
    <w:rsid w:val="0025146B"/>
    <w:rsid w:val="00255860"/>
    <w:rsid w:val="002636DC"/>
    <w:rsid w:val="00263C3E"/>
    <w:rsid w:val="00265583"/>
    <w:rsid w:val="002656E3"/>
    <w:rsid w:val="00283C18"/>
    <w:rsid w:val="002963BD"/>
    <w:rsid w:val="002A6857"/>
    <w:rsid w:val="002C1AE4"/>
    <w:rsid w:val="002C4957"/>
    <w:rsid w:val="002C70B3"/>
    <w:rsid w:val="002D4C75"/>
    <w:rsid w:val="0031451B"/>
    <w:rsid w:val="0031573E"/>
    <w:rsid w:val="0035156B"/>
    <w:rsid w:val="00387AA2"/>
    <w:rsid w:val="003972C9"/>
    <w:rsid w:val="003A5FF8"/>
    <w:rsid w:val="003C5F0F"/>
    <w:rsid w:val="003D27AB"/>
    <w:rsid w:val="003E113F"/>
    <w:rsid w:val="00431699"/>
    <w:rsid w:val="00443873"/>
    <w:rsid w:val="004457D2"/>
    <w:rsid w:val="00495657"/>
    <w:rsid w:val="004A2AA3"/>
    <w:rsid w:val="004C6D1C"/>
    <w:rsid w:val="00505AB9"/>
    <w:rsid w:val="00505E74"/>
    <w:rsid w:val="005225FD"/>
    <w:rsid w:val="00554628"/>
    <w:rsid w:val="005947DB"/>
    <w:rsid w:val="005D6498"/>
    <w:rsid w:val="005F1F8D"/>
    <w:rsid w:val="00637F71"/>
    <w:rsid w:val="00646F24"/>
    <w:rsid w:val="00655EFF"/>
    <w:rsid w:val="00662C46"/>
    <w:rsid w:val="00681421"/>
    <w:rsid w:val="006A3588"/>
    <w:rsid w:val="006E7C47"/>
    <w:rsid w:val="006E7FF8"/>
    <w:rsid w:val="007027DD"/>
    <w:rsid w:val="00703834"/>
    <w:rsid w:val="007102AE"/>
    <w:rsid w:val="00751E5A"/>
    <w:rsid w:val="007627C4"/>
    <w:rsid w:val="007640CA"/>
    <w:rsid w:val="007659F6"/>
    <w:rsid w:val="00766525"/>
    <w:rsid w:val="00781B8E"/>
    <w:rsid w:val="00794A17"/>
    <w:rsid w:val="007A1C07"/>
    <w:rsid w:val="007B0B20"/>
    <w:rsid w:val="007B44B0"/>
    <w:rsid w:val="007B4C41"/>
    <w:rsid w:val="007B7669"/>
    <w:rsid w:val="007E480B"/>
    <w:rsid w:val="007F71B1"/>
    <w:rsid w:val="00844CEF"/>
    <w:rsid w:val="008943B1"/>
    <w:rsid w:val="00896903"/>
    <w:rsid w:val="00896FBB"/>
    <w:rsid w:val="008A38C4"/>
    <w:rsid w:val="008A645A"/>
    <w:rsid w:val="008A6735"/>
    <w:rsid w:val="008C30CB"/>
    <w:rsid w:val="008E253B"/>
    <w:rsid w:val="008F2201"/>
    <w:rsid w:val="00924905"/>
    <w:rsid w:val="00934BD2"/>
    <w:rsid w:val="00947AC4"/>
    <w:rsid w:val="00957632"/>
    <w:rsid w:val="009604A7"/>
    <w:rsid w:val="00966521"/>
    <w:rsid w:val="009739C8"/>
    <w:rsid w:val="00984B91"/>
    <w:rsid w:val="009A3E53"/>
    <w:rsid w:val="009B14AF"/>
    <w:rsid w:val="009D51FE"/>
    <w:rsid w:val="009E117A"/>
    <w:rsid w:val="009F1947"/>
    <w:rsid w:val="009F5C8B"/>
    <w:rsid w:val="00A25D62"/>
    <w:rsid w:val="00A26464"/>
    <w:rsid w:val="00A43F70"/>
    <w:rsid w:val="00A55FEB"/>
    <w:rsid w:val="00A97C8C"/>
    <w:rsid w:val="00AB59FC"/>
    <w:rsid w:val="00AB5A64"/>
    <w:rsid w:val="00AE0B1D"/>
    <w:rsid w:val="00AE3DA3"/>
    <w:rsid w:val="00AF5CA4"/>
    <w:rsid w:val="00B0451C"/>
    <w:rsid w:val="00B23B57"/>
    <w:rsid w:val="00B355F1"/>
    <w:rsid w:val="00B53435"/>
    <w:rsid w:val="00B757B5"/>
    <w:rsid w:val="00B90C6A"/>
    <w:rsid w:val="00B92B49"/>
    <w:rsid w:val="00BA28D6"/>
    <w:rsid w:val="00BB6338"/>
    <w:rsid w:val="00BD31ED"/>
    <w:rsid w:val="00C227B4"/>
    <w:rsid w:val="00C27DFA"/>
    <w:rsid w:val="00C641B9"/>
    <w:rsid w:val="00C7313A"/>
    <w:rsid w:val="00C80D1F"/>
    <w:rsid w:val="00C957C1"/>
    <w:rsid w:val="00CB1815"/>
    <w:rsid w:val="00CB209B"/>
    <w:rsid w:val="00CB7F11"/>
    <w:rsid w:val="00CD1731"/>
    <w:rsid w:val="00D002F3"/>
    <w:rsid w:val="00D209E1"/>
    <w:rsid w:val="00D21154"/>
    <w:rsid w:val="00D65711"/>
    <w:rsid w:val="00D92779"/>
    <w:rsid w:val="00DB262A"/>
    <w:rsid w:val="00DE3195"/>
    <w:rsid w:val="00DE4D6E"/>
    <w:rsid w:val="00DE4F68"/>
    <w:rsid w:val="00DE701C"/>
    <w:rsid w:val="00E37735"/>
    <w:rsid w:val="00E61E1C"/>
    <w:rsid w:val="00EF02D0"/>
    <w:rsid w:val="00F172C8"/>
    <w:rsid w:val="00F81D7C"/>
    <w:rsid w:val="00F87AB7"/>
    <w:rsid w:val="00FA2439"/>
    <w:rsid w:val="00FA64C8"/>
    <w:rsid w:val="00FB0198"/>
    <w:rsid w:val="00FE4C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0615E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24905"/>
    <w:pPr>
      <w:spacing w:before="120" w:after="280"/>
    </w:pPr>
    <w:rPr>
      <w:rFonts w:ascii="Times New Roman" w:hAnsi="Times New Roman"/>
      <w:sz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505E7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oEspaoReservado">
    <w:name w:val="Placeholder Text"/>
    <w:basedOn w:val="Fontepargpadro"/>
    <w:uiPriority w:val="99"/>
    <w:semiHidden/>
    <w:rsid w:val="00924905"/>
    <w:rPr>
      <w:color w:val="808080"/>
    </w:rPr>
  </w:style>
  <w:style w:type="paragraph" w:styleId="Cabealho">
    <w:name w:val="header"/>
    <w:basedOn w:val="Normal"/>
    <w:link w:val="CabealhoChar"/>
    <w:uiPriority w:val="99"/>
    <w:unhideWhenUsed/>
    <w:rsid w:val="009E117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E117A"/>
    <w:rPr>
      <w:rFonts w:ascii="Times New Roman" w:hAnsi="Times New Roman"/>
      <w:sz w:val="24"/>
    </w:rPr>
  </w:style>
  <w:style w:type="paragraph" w:styleId="Rodap">
    <w:name w:val="footer"/>
    <w:basedOn w:val="Normal"/>
    <w:link w:val="RodapChar"/>
    <w:uiPriority w:val="99"/>
    <w:unhideWhenUsed/>
    <w:rsid w:val="009E117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E117A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997218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5893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114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1175145">
                  <w:marLeft w:val="0"/>
                  <w:marRight w:val="0"/>
                  <w:marTop w:val="15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09140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4896229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923642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6670093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1DE16B616B054E46B160B4370E7027C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B387327-5D09-4796-871A-E8B276258A74}"/>
      </w:docPartPr>
      <w:docPartBody>
        <w:p w:rsidR="00573AF5" w:rsidRDefault="00573AF5" w:rsidP="00573AF5">
          <w:pPr>
            <w:pStyle w:val="1DE16B616B054E46B160B4370E7027C5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14AEBFDE205C4A7F8453F87A9F648C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A1025BD-9FA4-4993-8C7E-B89F0FC2E76D}"/>
      </w:docPartPr>
      <w:docPartBody>
        <w:p w:rsidR="00573AF5" w:rsidRDefault="00573AF5" w:rsidP="00573AF5">
          <w:pPr>
            <w:pStyle w:val="14AEBFDE205C4A7F8453F87A9F648C72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102BE5F836E43608FE17C689767D7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7C9448-81B6-455C-A13A-B69720F8CBFD}"/>
      </w:docPartPr>
      <w:docPartBody>
        <w:p w:rsidR="00573AF5" w:rsidRDefault="00573AF5" w:rsidP="00573AF5">
          <w:pPr>
            <w:pStyle w:val="5102BE5F836E43608FE17C689767D7DA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8619D0FB3094D2E8B730055F9DED2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00ED394-1051-437B-BC72-5C2B603EE796}"/>
      </w:docPartPr>
      <w:docPartBody>
        <w:p w:rsidR="00573AF5" w:rsidRDefault="00573AF5" w:rsidP="00573AF5">
          <w:pPr>
            <w:pStyle w:val="58619D0FB3094D2E8B730055F9DED2ED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E14EA93B61A41EF95D4FB64E5A19FE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2143A09-F202-4604-BFB7-713102563620}"/>
      </w:docPartPr>
      <w:docPartBody>
        <w:p w:rsidR="00573AF5" w:rsidRDefault="00573AF5" w:rsidP="00573AF5">
          <w:pPr>
            <w:pStyle w:val="5E14EA93B61A41EF95D4FB64E5A19FE9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37A2413AB7914FA0AC91F6828D55FE4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96D5910-D43B-48E3-90DC-F2429C1202C0}"/>
      </w:docPartPr>
      <w:docPartBody>
        <w:p w:rsidR="00573AF5" w:rsidRDefault="00573AF5" w:rsidP="00573AF5">
          <w:pPr>
            <w:pStyle w:val="37A2413AB7914FA0AC91F6828D55FE48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DBB9DD19826435EB3A78FB2DEA8B6F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0C537A2-B172-4389-A682-8B209686A432}"/>
      </w:docPartPr>
      <w:docPartBody>
        <w:p w:rsidR="00573AF5" w:rsidRDefault="00573AF5" w:rsidP="00573AF5">
          <w:pPr>
            <w:pStyle w:val="5DBB9DD19826435EB3A78FB2DEA8B6F6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377B56E20F6414AB38BCA6D7E2A8F6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062EEF4-2E04-4A5F-B659-FA468B6CB009}"/>
      </w:docPartPr>
      <w:docPartBody>
        <w:p w:rsidR="00573AF5" w:rsidRDefault="00573AF5" w:rsidP="00573AF5">
          <w:pPr>
            <w:pStyle w:val="5377B56E20F6414AB38BCA6D7E2A8F67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1CECF59E81384B4CB8DDAB431613261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A0F7E72-7D26-4942-ACEE-0709DCCE6384}"/>
      </w:docPartPr>
      <w:docPartBody>
        <w:p w:rsidR="00BE5687" w:rsidRDefault="00453594" w:rsidP="00453594">
          <w:pPr>
            <w:pStyle w:val="1CECF59E81384B4CB8DDAB4316132619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efaultPlaceholder_-18540134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7DC85A2-B062-4EE4-A133-3E461400AA7F}"/>
      </w:docPartPr>
      <w:docPartBody>
        <w:p w:rsidR="00DC41ED" w:rsidRDefault="00BE5687">
          <w:r w:rsidRPr="00C36406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6D1D"/>
    <w:rsid w:val="00064532"/>
    <w:rsid w:val="000C6D1D"/>
    <w:rsid w:val="001701C0"/>
    <w:rsid w:val="001C3C6C"/>
    <w:rsid w:val="002E3596"/>
    <w:rsid w:val="003761B0"/>
    <w:rsid w:val="00411B5C"/>
    <w:rsid w:val="00453594"/>
    <w:rsid w:val="00527596"/>
    <w:rsid w:val="0054260F"/>
    <w:rsid w:val="00573AF5"/>
    <w:rsid w:val="005E2F00"/>
    <w:rsid w:val="00623590"/>
    <w:rsid w:val="00641C01"/>
    <w:rsid w:val="00660834"/>
    <w:rsid w:val="00676249"/>
    <w:rsid w:val="006B7B43"/>
    <w:rsid w:val="007831DB"/>
    <w:rsid w:val="0080407C"/>
    <w:rsid w:val="008303CF"/>
    <w:rsid w:val="00845BA9"/>
    <w:rsid w:val="00887E84"/>
    <w:rsid w:val="00931A11"/>
    <w:rsid w:val="00947605"/>
    <w:rsid w:val="00B11ADF"/>
    <w:rsid w:val="00B454CD"/>
    <w:rsid w:val="00BC3D5E"/>
    <w:rsid w:val="00BE5687"/>
    <w:rsid w:val="00CB0B1D"/>
    <w:rsid w:val="00D11394"/>
    <w:rsid w:val="00D315CB"/>
    <w:rsid w:val="00D3343B"/>
    <w:rsid w:val="00DC41ED"/>
    <w:rsid w:val="00DE3F7E"/>
    <w:rsid w:val="00E43293"/>
    <w:rsid w:val="00EB4DDF"/>
    <w:rsid w:val="00EB7512"/>
    <w:rsid w:val="00FE7343"/>
    <w:rsid w:val="00FF16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C6D1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5E2F00"/>
    <w:rPr>
      <w:color w:val="808080"/>
    </w:rPr>
  </w:style>
  <w:style w:type="paragraph" w:customStyle="1" w:styleId="F400DDA1FDAB40D9A211FAC30DE8EED2">
    <w:name w:val="F400DDA1FDAB40D9A211FAC30DE8EED2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311BC6010651472B8223B3B118B76E2A">
    <w:name w:val="311BC6010651472B8223B3B118B76E2A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E447CC1C133047769EAFE3B7EF7FF3B3">
    <w:name w:val="E447CC1C133047769EAFE3B7EF7FF3B3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F7DE9045AC8D44CC819858511B33D860">
    <w:name w:val="F7DE9045AC8D44CC819858511B33D860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F9B603F55F04864ABBEA8D9321B1C42">
    <w:name w:val="5F9B603F55F04864ABBEA8D9321B1C42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B92DC3A125F2490DB4C43DAD29A57012">
    <w:name w:val="B92DC3A125F2490DB4C43DAD29A57012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7F5233271B6F49D9AB5C15B4CB9EF583">
    <w:name w:val="7F5233271B6F49D9AB5C15B4CB9EF583"/>
    <w:rsid w:val="00411B5C"/>
  </w:style>
  <w:style w:type="paragraph" w:customStyle="1" w:styleId="3CB2CBBFFF54414E97A274F946A8BBAA">
    <w:name w:val="3CB2CBBFFF54414E97A274F946A8BBAA"/>
    <w:rsid w:val="00411B5C"/>
  </w:style>
  <w:style w:type="paragraph" w:customStyle="1" w:styleId="26FB6CC6B5854A768DB0F07AEA2A306E">
    <w:name w:val="26FB6CC6B5854A768DB0F07AEA2A306E"/>
    <w:rsid w:val="00411B5C"/>
  </w:style>
  <w:style w:type="paragraph" w:customStyle="1" w:styleId="3A0AFC7A33ED4CFF97DB5EA2317A1AFD">
    <w:name w:val="3A0AFC7A33ED4CFF97DB5EA2317A1AFD"/>
    <w:rsid w:val="00411B5C"/>
  </w:style>
  <w:style w:type="paragraph" w:customStyle="1" w:styleId="9D8B59193F99443C94E0C4EA6D2F52BB">
    <w:name w:val="9D8B59193F99443C94E0C4EA6D2F52BB"/>
    <w:rsid w:val="00411B5C"/>
  </w:style>
  <w:style w:type="paragraph" w:customStyle="1" w:styleId="879D60F2484B4960A5F0110E10F2C61D">
    <w:name w:val="879D60F2484B4960A5F0110E10F2C61D"/>
    <w:rsid w:val="00411B5C"/>
  </w:style>
  <w:style w:type="paragraph" w:customStyle="1" w:styleId="72925B388A204D9289415A4002FFA970">
    <w:name w:val="72925B388A204D9289415A4002FFA970"/>
    <w:rsid w:val="00411B5C"/>
  </w:style>
  <w:style w:type="paragraph" w:customStyle="1" w:styleId="A60E898940214EC89F608063C34FC3DC">
    <w:name w:val="A60E898940214EC89F608063C34FC3DC"/>
    <w:rsid w:val="00411B5C"/>
  </w:style>
  <w:style w:type="paragraph" w:customStyle="1" w:styleId="9CCA78AAB5BB439F86CF8A5ED5FE5DA2">
    <w:name w:val="9CCA78AAB5BB439F86CF8A5ED5FE5DA2"/>
    <w:rsid w:val="00411B5C"/>
  </w:style>
  <w:style w:type="paragraph" w:customStyle="1" w:styleId="39C416F3E6A5427FBF45208BDEF41C16">
    <w:name w:val="39C416F3E6A5427FBF45208BDEF41C16"/>
    <w:rsid w:val="00411B5C"/>
  </w:style>
  <w:style w:type="paragraph" w:customStyle="1" w:styleId="D14D682513D54465B5442A23D213423A">
    <w:name w:val="D14D682513D54465B5442A23D213423A"/>
    <w:rsid w:val="00411B5C"/>
  </w:style>
  <w:style w:type="paragraph" w:customStyle="1" w:styleId="95857C6585734ACE91CECBEEE09AD81C">
    <w:name w:val="95857C6585734ACE91CECBEEE09AD81C"/>
    <w:rsid w:val="00411B5C"/>
  </w:style>
  <w:style w:type="paragraph" w:customStyle="1" w:styleId="9895FB4B7FA447F599A0B55C1307F947">
    <w:name w:val="9895FB4B7FA447F599A0B55C1307F947"/>
    <w:rsid w:val="00411B5C"/>
  </w:style>
  <w:style w:type="paragraph" w:customStyle="1" w:styleId="9717357CC497423DA04939A50049E834">
    <w:name w:val="9717357CC497423DA04939A50049E834"/>
    <w:rsid w:val="00411B5C"/>
  </w:style>
  <w:style w:type="paragraph" w:customStyle="1" w:styleId="9867B60B06DA4BF0A73443B5275892C6">
    <w:name w:val="9867B60B06DA4BF0A73443B5275892C6"/>
    <w:rsid w:val="00411B5C"/>
  </w:style>
  <w:style w:type="paragraph" w:customStyle="1" w:styleId="FAEEA194CCB645639FA4B76F78B88C06">
    <w:name w:val="FAEEA194CCB645639FA4B76F78B88C06"/>
    <w:rsid w:val="00411B5C"/>
  </w:style>
  <w:style w:type="paragraph" w:customStyle="1" w:styleId="A3EEE1B05C9C4D77BA8D135537252BD6">
    <w:name w:val="A3EEE1B05C9C4D77BA8D135537252BD6"/>
    <w:rsid w:val="00411B5C"/>
  </w:style>
  <w:style w:type="paragraph" w:customStyle="1" w:styleId="4A8D16DB529949AC938C84E07FBE8F8A">
    <w:name w:val="4A8D16DB529949AC938C84E07FBE8F8A"/>
    <w:rsid w:val="00411B5C"/>
  </w:style>
  <w:style w:type="paragraph" w:customStyle="1" w:styleId="8FD0A184D9B24E0A9F01184B8E000782">
    <w:name w:val="8FD0A184D9B24E0A9F01184B8E000782"/>
    <w:rsid w:val="00411B5C"/>
  </w:style>
  <w:style w:type="paragraph" w:customStyle="1" w:styleId="C4B2BDB667C244B88A11DAD34B06DD4D">
    <w:name w:val="C4B2BDB667C244B88A11DAD34B06DD4D"/>
    <w:rsid w:val="00411B5C"/>
  </w:style>
  <w:style w:type="paragraph" w:customStyle="1" w:styleId="9639CA04E786468D910796DB93835E35">
    <w:name w:val="9639CA04E786468D910796DB93835E35"/>
    <w:rsid w:val="00411B5C"/>
  </w:style>
  <w:style w:type="paragraph" w:customStyle="1" w:styleId="0147EB7FFCF149FE9FF782FB65BAE926">
    <w:name w:val="0147EB7FFCF149FE9FF782FB65BAE926"/>
    <w:rsid w:val="00411B5C"/>
  </w:style>
  <w:style w:type="paragraph" w:customStyle="1" w:styleId="8E2072CA53294CDFB4622CC8DB512522">
    <w:name w:val="8E2072CA53294CDFB4622CC8DB512522"/>
    <w:rsid w:val="00411B5C"/>
  </w:style>
  <w:style w:type="paragraph" w:customStyle="1" w:styleId="6A9656CA756B4CA68472C80A76D6BD84">
    <w:name w:val="6A9656CA756B4CA68472C80A76D6BD84"/>
    <w:rsid w:val="00411B5C"/>
  </w:style>
  <w:style w:type="paragraph" w:customStyle="1" w:styleId="2BD142EBCFC74B02A90F0A0F76F996FB">
    <w:name w:val="2BD142EBCFC74B02A90F0A0F76F996FB"/>
    <w:rsid w:val="00411B5C"/>
  </w:style>
  <w:style w:type="paragraph" w:customStyle="1" w:styleId="B8C96DCB627845E0AD2D1CC49626D8EC">
    <w:name w:val="B8C96DCB627845E0AD2D1CC49626D8EC"/>
    <w:rsid w:val="00411B5C"/>
  </w:style>
  <w:style w:type="paragraph" w:customStyle="1" w:styleId="EDE05C3F795D469FA56C6058E761F4B3">
    <w:name w:val="EDE05C3F795D469FA56C6058E761F4B3"/>
    <w:rsid w:val="00411B5C"/>
  </w:style>
  <w:style w:type="paragraph" w:customStyle="1" w:styleId="B66402FDEB1F40B98663E04B4C562CE8">
    <w:name w:val="B66402FDEB1F40B98663E04B4C562CE8"/>
    <w:rsid w:val="00411B5C"/>
  </w:style>
  <w:style w:type="paragraph" w:customStyle="1" w:styleId="31B1615891CC4C11AFD6E0FC7AB275C9">
    <w:name w:val="31B1615891CC4C11AFD6E0FC7AB275C9"/>
    <w:rsid w:val="001C3C6C"/>
  </w:style>
  <w:style w:type="paragraph" w:customStyle="1" w:styleId="F274C235220D45EAA2B37ABE5A3677DD">
    <w:name w:val="F274C235220D45EAA2B37ABE5A3677DD"/>
    <w:rsid w:val="001C3C6C"/>
  </w:style>
  <w:style w:type="paragraph" w:customStyle="1" w:styleId="A1B39C6149574E12BB1AF031388C2EEB">
    <w:name w:val="A1B39C6149574E12BB1AF031388C2EEB"/>
    <w:rsid w:val="00931A11"/>
  </w:style>
  <w:style w:type="paragraph" w:customStyle="1" w:styleId="6CDD61798FE846D0ABBE336DFF3A24BF">
    <w:name w:val="6CDD61798FE846D0ABBE336DFF3A24BF"/>
    <w:rsid w:val="00931A11"/>
  </w:style>
  <w:style w:type="paragraph" w:customStyle="1" w:styleId="369619F06FB74C309221AD9B7229875C">
    <w:name w:val="369619F06FB74C309221AD9B7229875C"/>
    <w:rsid w:val="00931A11"/>
  </w:style>
  <w:style w:type="paragraph" w:customStyle="1" w:styleId="9F7EC56D2195486F8F3A833277FF7082">
    <w:name w:val="9F7EC56D2195486F8F3A833277FF7082"/>
    <w:rsid w:val="00931A11"/>
  </w:style>
  <w:style w:type="paragraph" w:customStyle="1" w:styleId="5C126445206F4F0A95C972B317E273FD">
    <w:name w:val="5C126445206F4F0A95C972B317E273FD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0147EB7FFCF149FE9FF782FB65BAE9261">
    <w:name w:val="0147EB7FFCF149FE9FF782FB65BAE926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8E2072CA53294CDFB4622CC8DB5125221">
    <w:name w:val="8E2072CA53294CDFB4622CC8DB512522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6A9656CA756B4CA68472C80A76D6BD841">
    <w:name w:val="6A9656CA756B4CA68472C80A76D6BD84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2BD142EBCFC74B02A90F0A0F76F996FB1">
    <w:name w:val="2BD142EBCFC74B02A90F0A0F76F996FB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B8C96DCB627845E0AD2D1CC49626D8EC1">
    <w:name w:val="B8C96DCB627845E0AD2D1CC49626D8EC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EDE05C3F795D469FA56C6058E761F4B31">
    <w:name w:val="EDE05C3F795D469FA56C6058E761F4B3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F274C235220D45EAA2B37ABE5A3677DD1">
    <w:name w:val="F274C235220D45EAA2B37ABE5A3677DD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607923D447B642A89D46C260CA6C1E60">
    <w:name w:val="607923D447B642A89D46C260CA6C1E60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B66402FDEB1F40B98663E04B4C562CE81">
    <w:name w:val="B66402FDEB1F40B98663E04B4C562CE8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9F7EC56D2195486F8F3A833277FF70821">
    <w:name w:val="9F7EC56D2195486F8F3A833277FF7082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C126445206F4F0A95C972B317E273FD1">
    <w:name w:val="5C126445206F4F0A95C972B317E273FD1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0147EB7FFCF149FE9FF782FB65BAE9262">
    <w:name w:val="0147EB7FFCF149FE9FF782FB65BAE926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8E2072CA53294CDFB4622CC8DB5125222">
    <w:name w:val="8E2072CA53294CDFB4622CC8DB512522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6A9656CA756B4CA68472C80A76D6BD842">
    <w:name w:val="6A9656CA756B4CA68472C80A76D6BD84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2BD142EBCFC74B02A90F0A0F76F996FB2">
    <w:name w:val="2BD142EBCFC74B02A90F0A0F76F996FB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B8C96DCB627845E0AD2D1CC49626D8EC2">
    <w:name w:val="B8C96DCB627845E0AD2D1CC49626D8EC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EDE05C3F795D469FA56C6058E761F4B32">
    <w:name w:val="EDE05C3F795D469FA56C6058E761F4B3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F274C235220D45EAA2B37ABE5A3677DD2">
    <w:name w:val="F274C235220D45EAA2B37ABE5A3677DD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607923D447B642A89D46C260CA6C1E601">
    <w:name w:val="607923D447B642A89D46C260CA6C1E601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B66402FDEB1F40B98663E04B4C562CE82">
    <w:name w:val="B66402FDEB1F40B98663E04B4C562CE8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9415FFEF9AAD4BBBB8DED63E940A576F">
    <w:name w:val="9415FFEF9AAD4BBBB8DED63E940A576F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1DE16B616B054E46B160B4370E7027C5">
    <w:name w:val="1DE16B616B054E46B160B4370E7027C5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14AEBFDE205C4A7F8453F87A9F648C72">
    <w:name w:val="14AEBFDE205C4A7F8453F87A9F648C7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102BE5F836E43608FE17C689767D7DA">
    <w:name w:val="5102BE5F836E43608FE17C689767D7DA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8619D0FB3094D2E8B730055F9DED2ED">
    <w:name w:val="58619D0FB3094D2E8B730055F9DED2ED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E14EA93B61A41EF95D4FB64E5A19FE9">
    <w:name w:val="5E14EA93B61A41EF95D4FB64E5A19FE9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37A2413AB7914FA0AC91F6828D55FE48">
    <w:name w:val="37A2413AB7914FA0AC91F6828D55FE48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DBB9DD19826435EB3A78FB2DEA8B6F6">
    <w:name w:val="5DBB9DD19826435EB3A78FB2DEA8B6F6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377B56E20F6414AB38BCA6D7E2A8F67">
    <w:name w:val="5377B56E20F6414AB38BCA6D7E2A8F67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A6918C5924194687BFECA2379232301F">
    <w:name w:val="A6918C5924194687BFECA2379232301F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0616363E81C74484BC78220CDFF23586">
    <w:name w:val="0616363E81C74484BC78220CDFF23586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4CB0FAE9264D4D3CBAD9A0767E65BD21">
    <w:name w:val="4CB0FAE9264D4D3CBAD9A0767E65BD21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777D4FA1E00F4149AF3D763D8D9DD500">
    <w:name w:val="777D4FA1E00F4149AF3D763D8D9DD500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9E052972B86438BBA3F7CB639878D92">
    <w:name w:val="59E052972B86438BBA3F7CB639878D9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4517679A15F344B9865D13E377890783">
    <w:name w:val="4517679A15F344B9865D13E377890783"/>
    <w:rsid w:val="00BC3D5E"/>
  </w:style>
  <w:style w:type="paragraph" w:customStyle="1" w:styleId="F08183C981FC4A7DB3A9FB91C1DB3D71">
    <w:name w:val="F08183C981FC4A7DB3A9FB91C1DB3D71"/>
    <w:rsid w:val="00BC3D5E"/>
  </w:style>
  <w:style w:type="paragraph" w:customStyle="1" w:styleId="3461681FC6E240999D611FE5537A3CD6">
    <w:name w:val="3461681FC6E240999D611FE5537A3CD6"/>
    <w:rsid w:val="00BC3D5E"/>
  </w:style>
  <w:style w:type="paragraph" w:customStyle="1" w:styleId="C04C8C55E3394A0AABEAE6A0E6567C93">
    <w:name w:val="C04C8C55E3394A0AABEAE6A0E6567C93"/>
    <w:rsid w:val="00BC3D5E"/>
  </w:style>
  <w:style w:type="paragraph" w:customStyle="1" w:styleId="3614062C3C1E44AF941F0B5F647DA4CF">
    <w:name w:val="3614062C3C1E44AF941F0B5F647DA4CF"/>
    <w:rsid w:val="00BC3D5E"/>
  </w:style>
  <w:style w:type="paragraph" w:customStyle="1" w:styleId="F1FC9BCB5D914FC09F3355F81D54077E">
    <w:name w:val="F1FC9BCB5D914FC09F3355F81D54077E"/>
    <w:rsid w:val="00BC3D5E"/>
  </w:style>
  <w:style w:type="paragraph" w:customStyle="1" w:styleId="1DE16B616B054E46B160B4370E7027C51">
    <w:name w:val="1DE16B616B054E46B160B4370E7027C5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14AEBFDE205C4A7F8453F87A9F648C721">
    <w:name w:val="14AEBFDE205C4A7F8453F87A9F648C72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102BE5F836E43608FE17C689767D7DA1">
    <w:name w:val="5102BE5F836E43608FE17C689767D7DA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8619D0FB3094D2E8B730055F9DED2ED1">
    <w:name w:val="58619D0FB3094D2E8B730055F9DED2ED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E14EA93B61A41EF95D4FB64E5A19FE91">
    <w:name w:val="5E14EA93B61A41EF95D4FB64E5A19FE9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37A2413AB7914FA0AC91F6828D55FE481">
    <w:name w:val="37A2413AB7914FA0AC91F6828D55FE48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DBB9DD19826435EB3A78FB2DEA8B6F61">
    <w:name w:val="5DBB9DD19826435EB3A78FB2DEA8B6F6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377B56E20F6414AB38BCA6D7E2A8F671">
    <w:name w:val="5377B56E20F6414AB38BCA6D7E2A8F67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A6918C5924194687BFECA2379232301F1">
    <w:name w:val="A6918C5924194687BFECA2379232301F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0616363E81C74484BC78220CDFF235861">
    <w:name w:val="0616363E81C74484BC78220CDFF23586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4CB0FAE9264D4D3CBAD9A0767E65BD211">
    <w:name w:val="4CB0FAE9264D4D3CBAD9A0767E65BD21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777D4FA1E00F4149AF3D763D8D9DD5001">
    <w:name w:val="777D4FA1E00F4149AF3D763D8D9DD500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9E052972B86438BBA3F7CB639878D921">
    <w:name w:val="59E052972B86438BBA3F7CB639878D92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59EA91AF4F448D7A37D2CC0A3C1A2EC">
    <w:name w:val="559EA91AF4F448D7A37D2CC0A3C1A2EC"/>
    <w:rsid w:val="00453594"/>
  </w:style>
  <w:style w:type="paragraph" w:customStyle="1" w:styleId="1CECF59E81384B4CB8DDAB4316132619">
    <w:name w:val="1CECF59E81384B4CB8DDAB4316132619"/>
    <w:rsid w:val="00453594"/>
  </w:style>
  <w:style w:type="paragraph" w:customStyle="1" w:styleId="7AE45F89C5934748ABD1EA868D203BAA">
    <w:name w:val="7AE45F89C5934748ABD1EA868D203BAA"/>
    <w:rsid w:val="005E2F00"/>
    <w:rPr>
      <w:lang w:val="en-US" w:eastAsia="en-US"/>
    </w:rPr>
  </w:style>
  <w:style w:type="paragraph" w:customStyle="1" w:styleId="03E07FF684FA45FD94E994AF99156B97">
    <w:name w:val="03E07FF684FA45FD94E994AF99156B97"/>
    <w:rsid w:val="005E2F00"/>
    <w:rPr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3C96B14D-20ED-440F-8814-B22AFDA37309}">
  <we:reference id="wa104099688" version="1.3.0.0" store="pt-BR" storeType="OMEX"/>
  <we:alternateReferences/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HR_HRV_Template</Template>
  <TotalTime>174</TotalTime>
  <Pages>3</Pages>
  <Words>132</Words>
  <Characters>753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LUCAS MACEDO DA SILVA</dc:creator>
  <cp:keywords/>
  <dc:description/>
  <cp:lastModifiedBy>Lucas Macedo</cp:lastModifiedBy>
  <cp:revision>159</cp:revision>
  <dcterms:created xsi:type="dcterms:W3CDTF">2020-10-23T20:54:00Z</dcterms:created>
  <dcterms:modified xsi:type="dcterms:W3CDTF">2020-12-05T00:53:00Z</dcterms:modified>
</cp:coreProperties>
</file>