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8494"/>
      </w:tblGrid>
      <w:tr w:rsidR="00B53435" w14:paraId="203240F0" w14:textId="77777777" w:rsidTr="00B53435">
        <w:tc>
          <w:tcPr>
            <w:tcW w:w="8494" w:type="dxa"/>
          </w:tcPr>
          <w:p w14:paraId="55D324A9" w14:textId="7105D999" w:rsidR="00B53435" w:rsidRPr="0031451B" w:rsidRDefault="0031451B" w:rsidP="0031451B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Informações do paciente</w:t>
            </w:r>
          </w:p>
        </w:tc>
      </w:tr>
      <w:tr w:rsidR="00B53435" w14:paraId="561D696B" w14:textId="77777777" w:rsidTr="00B53435">
        <w:tc>
          <w:tcPr>
            <w:tcW w:w="8494" w:type="dxa"/>
          </w:tcPr>
          <w:p w14:paraId="6D00C90B" w14:textId="2E79EF46" w:rsidR="00B53435" w:rsidRDefault="0031451B">
            <w:pPr>
              <w:rPr>
                <w:b/>
                <w:bCs/>
              </w:rPr>
            </w:pPr>
            <w:r>
              <w:rPr>
                <w:b/>
                <w:bCs/>
              </w:rPr>
              <w:t>ID:</w:t>
            </w:r>
            <w:r w:rsidR="00D21154"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</w:rPr>
                <w:alias w:val="ID"/>
                <w:tag w:val="Hole"/>
                <w:id w:val="1859152621"/>
                <w:placeholder>
                  <w:docPart w:val="1DE16B616B054E46B160B4370E7027C5"/>
                </w:placeholder>
                <w:showingPlcHdr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</w:p>
          <w:p w14:paraId="34CB66C7" w14:textId="1F2454DE" w:rsidR="0031451B" w:rsidRDefault="0031451B">
            <w:pPr>
              <w:rPr>
                <w:b/>
                <w:bCs/>
              </w:rPr>
            </w:pPr>
            <w:r>
              <w:rPr>
                <w:b/>
                <w:bCs/>
              </w:rPr>
              <w:t>Nome:</w:t>
            </w:r>
            <w:r w:rsidR="00D21154"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</w:rPr>
                <w:alias w:val="Nome"/>
                <w:tag w:val="Hole"/>
                <w:id w:val="-412318100"/>
                <w:placeholder>
                  <w:docPart w:val="14AEBFDE205C4A7F8453F87A9F648C72"/>
                </w:placeholder>
                <w:showingPlcHdr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</w:p>
          <w:p w14:paraId="1DA686A3" w14:textId="16DCFE8C" w:rsidR="0031451B" w:rsidRDefault="0031451B">
            <w:pPr>
              <w:rPr>
                <w:b/>
                <w:bCs/>
              </w:rPr>
            </w:pPr>
            <w:r>
              <w:rPr>
                <w:b/>
                <w:bCs/>
              </w:rPr>
              <w:t>Data de Nascimento:</w:t>
            </w:r>
            <w:r w:rsidR="00D21154"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</w:rPr>
                <w:alias w:val="Nascimento"/>
                <w:tag w:val="Hole"/>
                <w:id w:val="-2094157445"/>
                <w:placeholder>
                  <w:docPart w:val="5102BE5F836E43608FE17C689767D7DA"/>
                </w:placeholder>
                <w:showingPlcHdr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</w:p>
          <w:p w14:paraId="15AA323F" w14:textId="4F7E9C0D" w:rsidR="00B92B49" w:rsidRDefault="00B92B49">
            <w:pPr>
              <w:rPr>
                <w:b/>
                <w:bCs/>
              </w:rPr>
            </w:pPr>
            <w:r>
              <w:rPr>
                <w:b/>
                <w:bCs/>
              </w:rPr>
              <w:t xml:space="preserve">Idade: </w:t>
            </w:r>
            <w:sdt>
              <w:sdtPr>
                <w:rPr>
                  <w:b/>
                  <w:bCs/>
                </w:rPr>
                <w:alias w:val="Idade"/>
                <w:tag w:val="Hole"/>
                <w:id w:val="1977643699"/>
                <w:placeholder>
                  <w:docPart w:val="DefaultPlaceholder_-1854013440"/>
                </w:placeholder>
                <w:showingPlcHdr/>
              </w:sdtPr>
              <w:sdtEndPr/>
              <w:sdtContent>
                <w:r w:rsidRPr="00C36406">
                  <w:rPr>
                    <w:rStyle w:val="TextodoEspaoReservado"/>
                  </w:rPr>
                  <w:t>Clique ou toque aqui para inserir o texto.</w:t>
                </w:r>
              </w:sdtContent>
            </w:sdt>
          </w:p>
          <w:p w14:paraId="5DF1463E" w14:textId="4FD9B0F3" w:rsidR="0031451B" w:rsidRDefault="0031451B">
            <w:r>
              <w:rPr>
                <w:b/>
                <w:bCs/>
              </w:rPr>
              <w:t xml:space="preserve">Peso: </w:t>
            </w:r>
            <w:sdt>
              <w:sdtPr>
                <w:rPr>
                  <w:b/>
                  <w:bCs/>
                </w:rPr>
                <w:alias w:val="Peso"/>
                <w:tag w:val="Hole"/>
                <w:id w:val="-234241419"/>
                <w:placeholder>
                  <w:docPart w:val="58619D0FB3094D2E8B730055F9DED2ED"/>
                </w:placeholder>
                <w:showingPlcHdr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  <w:r w:rsidR="00D21154">
              <w:rPr>
                <w:b/>
                <w:bCs/>
              </w:rPr>
              <w:t xml:space="preserve"> </w:t>
            </w:r>
            <w:r w:rsidRPr="0031451B">
              <w:t>Kg</w:t>
            </w:r>
          </w:p>
          <w:p w14:paraId="3A55FEDD" w14:textId="56549C3A" w:rsidR="0031451B" w:rsidRDefault="0031451B">
            <w:r>
              <w:rPr>
                <w:b/>
                <w:bCs/>
              </w:rPr>
              <w:t xml:space="preserve">Altura: </w:t>
            </w:r>
            <w:sdt>
              <w:sdtPr>
                <w:rPr>
                  <w:b/>
                  <w:bCs/>
                </w:rPr>
                <w:alias w:val="Altura"/>
                <w:tag w:val="Hole"/>
                <w:id w:val="-1266305570"/>
                <w:placeholder>
                  <w:docPart w:val="5E14EA93B61A41EF95D4FB64E5A19FE9"/>
                </w:placeholder>
                <w:showingPlcHdr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  <w:r w:rsidR="00D21154">
              <w:rPr>
                <w:b/>
                <w:bCs/>
              </w:rPr>
              <w:t xml:space="preserve"> </w:t>
            </w:r>
            <w:r>
              <w:t>m</w:t>
            </w:r>
          </w:p>
          <w:p w14:paraId="06FA3B55" w14:textId="77E92E89" w:rsidR="00811272" w:rsidRPr="00811272" w:rsidRDefault="00811272">
            <w:pPr>
              <w:rPr>
                <w:b/>
                <w:bCs/>
              </w:rPr>
            </w:pPr>
            <w:r w:rsidRPr="000122C0">
              <w:rPr>
                <w:b/>
                <w:bCs/>
              </w:rPr>
              <w:t>Índice de massa corporal</w:t>
            </w:r>
            <w:r>
              <w:rPr>
                <w:b/>
                <w:bCs/>
              </w:rPr>
              <w:t xml:space="preserve"> (IMC): </w:t>
            </w:r>
            <w:sdt>
              <w:sdtPr>
                <w:rPr>
                  <w:b/>
                  <w:bCs/>
                </w:rPr>
                <w:alias w:val="IMC"/>
                <w:tag w:val="Hole"/>
                <w:id w:val="995380836"/>
                <w:placeholder>
                  <w:docPart w:val="82B8CCA9A2BE4857BA4D43A9F33EEBFE"/>
                </w:placeholder>
                <w:showingPlcHdr/>
              </w:sdtPr>
              <w:sdtContent>
                <w:r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</w:p>
          <w:p w14:paraId="6AC34DD7" w14:textId="43E3C6EE" w:rsidR="0031451B" w:rsidRDefault="0031451B">
            <w:pPr>
              <w:rPr>
                <w:b/>
                <w:bCs/>
              </w:rPr>
            </w:pPr>
            <w:r>
              <w:rPr>
                <w:b/>
                <w:bCs/>
              </w:rPr>
              <w:t>Sexo:</w:t>
            </w:r>
            <w:r w:rsidR="00D21154"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</w:rPr>
                <w:alias w:val="Altura"/>
                <w:tag w:val="Hole"/>
                <w:id w:val="-1563176763"/>
                <w:placeholder>
                  <w:docPart w:val="37A2413AB7914FA0AC91F6828D55FE48"/>
                </w:placeholder>
                <w:showingPlcHdr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</w:p>
          <w:p w14:paraId="42F1ECFC" w14:textId="207F145C" w:rsidR="0031451B" w:rsidRPr="00D21154" w:rsidRDefault="0031451B">
            <w:r>
              <w:rPr>
                <w:b/>
                <w:bCs/>
              </w:rPr>
              <w:t xml:space="preserve">Cor da pele escala de </w:t>
            </w:r>
            <w:proofErr w:type="spellStart"/>
            <w:r w:rsidR="00794A17">
              <w:rPr>
                <w:b/>
                <w:bCs/>
              </w:rPr>
              <w:t>F</w:t>
            </w:r>
            <w:r w:rsidRPr="0031451B">
              <w:rPr>
                <w:b/>
                <w:bCs/>
              </w:rPr>
              <w:t>itzpatrick</w:t>
            </w:r>
            <w:proofErr w:type="spellEnd"/>
            <w:r>
              <w:rPr>
                <w:b/>
                <w:bCs/>
              </w:rPr>
              <w:t>:</w:t>
            </w:r>
            <w:r w:rsidR="00D21154"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</w:rPr>
                <w:alias w:val="Altura"/>
                <w:tag w:val="Hole"/>
                <w:id w:val="-708798926"/>
                <w:placeholder>
                  <w:docPart w:val="5DBB9DD19826435EB3A78FB2DEA8B6F6"/>
                </w:placeholder>
                <w:showingPlcHdr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</w:p>
        </w:tc>
      </w:tr>
      <w:tr w:rsidR="00B53435" w14:paraId="6C975734" w14:textId="77777777" w:rsidTr="00B53435">
        <w:tc>
          <w:tcPr>
            <w:tcW w:w="8494" w:type="dxa"/>
          </w:tcPr>
          <w:p w14:paraId="416220F6" w14:textId="5FA5E036" w:rsidR="00B53435" w:rsidRPr="0031451B" w:rsidRDefault="0031451B" w:rsidP="0031451B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Variável Fisiológica</w:t>
            </w:r>
          </w:p>
        </w:tc>
      </w:tr>
      <w:tr w:rsidR="00B53435" w14:paraId="6D9526A2" w14:textId="77777777" w:rsidTr="00B53435">
        <w:tc>
          <w:tcPr>
            <w:tcW w:w="8494" w:type="dxa"/>
          </w:tcPr>
          <w:p w14:paraId="20399825" w14:textId="15B6EBC7" w:rsidR="00B53435" w:rsidRPr="0031451B" w:rsidRDefault="0031451B">
            <w:r>
              <w:rPr>
                <w:b/>
                <w:bCs/>
              </w:rPr>
              <w:t>Tempo de Trânsito de Pulso Local:</w:t>
            </w:r>
            <w:r w:rsidR="00D21154"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</w:rPr>
                <w:alias w:val="TTP"/>
                <w:tag w:val="Hole"/>
                <w:id w:val="-1345863233"/>
                <w:placeholder>
                  <w:docPart w:val="5377B56E20F6414AB38BCA6D7E2A8F67"/>
                </w:placeholder>
                <w:showingPlcHdr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  <w:r>
              <w:rPr>
                <w:b/>
                <w:bCs/>
              </w:rPr>
              <w:t xml:space="preserve"> </w:t>
            </w:r>
            <w:proofErr w:type="spellStart"/>
            <w:r>
              <w:t>ms</w:t>
            </w:r>
            <w:proofErr w:type="spellEnd"/>
          </w:p>
          <w:p w14:paraId="26C272D2" w14:textId="2ABE64FD" w:rsidR="0031451B" w:rsidRDefault="0031451B">
            <w:r>
              <w:rPr>
                <w:b/>
                <w:bCs/>
              </w:rPr>
              <w:t xml:space="preserve">Distância </w:t>
            </w:r>
            <w:sdt>
              <w:sdtPr>
                <w:rPr>
                  <w:b/>
                  <w:bCs/>
                </w:rPr>
                <w:alias w:val="Distancia"/>
                <w:tag w:val="Hole"/>
                <w:id w:val="730043840"/>
                <w:placeholder>
                  <w:docPart w:val="A6918C5924194687BFECA2379232301F"/>
                </w:placeholder>
                <w:showingPlcHdr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  <w:r w:rsidR="00D21154">
              <w:rPr>
                <w:b/>
                <w:bCs/>
              </w:rPr>
              <w:t xml:space="preserve"> </w:t>
            </w:r>
            <w:r>
              <w:t>m</w:t>
            </w:r>
          </w:p>
          <w:p w14:paraId="232FF796" w14:textId="77777777" w:rsidR="0031451B" w:rsidRDefault="0031451B">
            <w:r>
              <w:rPr>
                <w:b/>
                <w:bCs/>
              </w:rPr>
              <w:t xml:space="preserve">Velocidade da Onda de Pulso Local: </w:t>
            </w:r>
            <w:sdt>
              <w:sdtPr>
                <w:rPr>
                  <w:b/>
                  <w:bCs/>
                </w:rPr>
                <w:alias w:val="VOP"/>
                <w:tag w:val="Hole"/>
                <w:id w:val="2006014945"/>
                <w:placeholder>
                  <w:docPart w:val="0616363E81C74484BC78220CDFF23586"/>
                </w:placeholder>
                <w:showingPlcHdr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  <w:r w:rsidR="00D21154">
              <w:rPr>
                <w:b/>
                <w:bCs/>
              </w:rPr>
              <w:t xml:space="preserve"> </w:t>
            </w:r>
            <w:r>
              <w:t>m/s</w:t>
            </w:r>
          </w:p>
          <w:p w14:paraId="675EBC9E" w14:textId="2AE04E6B" w:rsidR="00662C46" w:rsidRDefault="00662C46">
            <w:r>
              <w:rPr>
                <w:b/>
                <w:bCs/>
              </w:rPr>
              <w:t xml:space="preserve">Pressão Arterial </w:t>
            </w:r>
            <w:r w:rsidR="00283C18">
              <w:rPr>
                <w:b/>
                <w:bCs/>
              </w:rPr>
              <w:t>Sistólica</w:t>
            </w:r>
            <w:r>
              <w:rPr>
                <w:b/>
                <w:bCs/>
              </w:rPr>
              <w:t xml:space="preserve">: </w:t>
            </w:r>
            <w:sdt>
              <w:sdtPr>
                <w:rPr>
                  <w:b/>
                  <w:bCs/>
                </w:rPr>
                <w:alias w:val="PASistolica"/>
                <w:tag w:val="Hole"/>
                <w:id w:val="-845479985"/>
                <w:placeholder>
                  <w:docPart w:val="DefaultPlaceholder_-1854013440"/>
                </w:placeholder>
                <w:showingPlcHdr/>
              </w:sdtPr>
              <w:sdtEndPr/>
              <w:sdtContent>
                <w:r w:rsidRPr="00C36406">
                  <w:rPr>
                    <w:rStyle w:val="TextodoEspaoReservado"/>
                  </w:rPr>
                  <w:t>Clique ou toque aqui para inserir o texto.</w:t>
                </w:r>
              </w:sdtContent>
            </w:sdt>
            <w:r>
              <w:rPr>
                <w:b/>
                <w:bCs/>
              </w:rPr>
              <w:t xml:space="preserve"> </w:t>
            </w:r>
            <w:r>
              <w:t>mmHg</w:t>
            </w:r>
          </w:p>
          <w:p w14:paraId="04F95DEE" w14:textId="738217C0" w:rsidR="00662C46" w:rsidRPr="0035156B" w:rsidRDefault="00662C46">
            <w:r>
              <w:rPr>
                <w:b/>
                <w:bCs/>
              </w:rPr>
              <w:t xml:space="preserve">Pressão Arterial </w:t>
            </w:r>
            <w:r w:rsidR="00283C18">
              <w:rPr>
                <w:b/>
                <w:bCs/>
              </w:rPr>
              <w:t>Diastólica</w:t>
            </w:r>
            <w:r>
              <w:rPr>
                <w:b/>
                <w:bCs/>
              </w:rPr>
              <w:t>:</w:t>
            </w:r>
            <w:r w:rsidR="00283C18"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</w:rPr>
                <w:alias w:val="PADiastolica"/>
                <w:tag w:val="Hole"/>
                <w:id w:val="-2104492431"/>
                <w:placeholder>
                  <w:docPart w:val="DefaultPlaceholder_-1854013440"/>
                </w:placeholder>
                <w:showingPlcHdr/>
              </w:sdtPr>
              <w:sdtEndPr/>
              <w:sdtContent>
                <w:r w:rsidR="00283C18" w:rsidRPr="00C36406">
                  <w:rPr>
                    <w:rStyle w:val="TextodoEspaoReservado"/>
                  </w:rPr>
                  <w:t>Clique ou toque aqui para inserir o texto.</w:t>
                </w:r>
              </w:sdtContent>
            </w:sdt>
            <w:r>
              <w:rPr>
                <w:b/>
                <w:bCs/>
              </w:rPr>
              <w:t xml:space="preserve"> </w:t>
            </w:r>
            <w:r w:rsidR="0035156B">
              <w:t>mmHg</w:t>
            </w:r>
          </w:p>
        </w:tc>
      </w:tr>
      <w:tr w:rsidR="00D65711" w14:paraId="69693DA2" w14:textId="77777777" w:rsidTr="00B53435">
        <w:tc>
          <w:tcPr>
            <w:tcW w:w="8494" w:type="dxa"/>
          </w:tcPr>
          <w:p w14:paraId="10ECD9B9" w14:textId="2FC681E3" w:rsidR="00D65711" w:rsidRPr="00D65711" w:rsidRDefault="00D65711" w:rsidP="005947DB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Aquisição e Processamento do Sinal</w:t>
            </w:r>
          </w:p>
        </w:tc>
      </w:tr>
      <w:tr w:rsidR="00D65711" w14:paraId="1226B448" w14:textId="77777777" w:rsidTr="00B53435">
        <w:tc>
          <w:tcPr>
            <w:tcW w:w="8494" w:type="dxa"/>
          </w:tcPr>
          <w:p w14:paraId="2D364AF7" w14:textId="6454940C" w:rsidR="00D65711" w:rsidRDefault="00D65711" w:rsidP="00D65711">
            <w:r>
              <w:rPr>
                <w:b/>
                <w:bCs/>
              </w:rPr>
              <w:t xml:space="preserve">Frequência de Aquisição: </w:t>
            </w:r>
            <w:sdt>
              <w:sdtPr>
                <w:rPr>
                  <w:b/>
                  <w:bCs/>
                </w:rPr>
                <w:alias w:val="FreqAquisicao"/>
                <w:tag w:val="Hole"/>
                <w:id w:val="-53467892"/>
                <w:placeholder>
                  <w:docPart w:val="DefaultPlaceholder_-1854013440"/>
                </w:placeholder>
                <w:showingPlcHdr/>
              </w:sdtPr>
              <w:sdtEndPr/>
              <w:sdtContent>
                <w:r w:rsidR="008C30CB" w:rsidRPr="00C36406">
                  <w:rPr>
                    <w:rStyle w:val="TextodoEspaoReservado"/>
                  </w:rPr>
                  <w:t>Clique ou toque aqui para inserir o texto.</w:t>
                </w:r>
              </w:sdtContent>
            </w:sdt>
            <w:r w:rsidR="008C30CB">
              <w:rPr>
                <w:b/>
                <w:bCs/>
              </w:rPr>
              <w:t xml:space="preserve"> </w:t>
            </w:r>
            <w:r>
              <w:t>Hz</w:t>
            </w:r>
          </w:p>
          <w:p w14:paraId="60D594E5" w14:textId="49F20271" w:rsidR="00D65711" w:rsidRDefault="00D65711" w:rsidP="00D65711">
            <w:r>
              <w:rPr>
                <w:b/>
                <w:bCs/>
              </w:rPr>
              <w:t xml:space="preserve">Frequência de Interpolação: </w:t>
            </w:r>
            <w:sdt>
              <w:sdtPr>
                <w:rPr>
                  <w:b/>
                  <w:bCs/>
                </w:rPr>
                <w:alias w:val="FreqInterpolacao"/>
                <w:tag w:val="Hole"/>
                <w:id w:val="1018813355"/>
                <w:placeholder>
                  <w:docPart w:val="DefaultPlaceholder_-1854013440"/>
                </w:placeholder>
                <w:showingPlcHdr/>
              </w:sdtPr>
              <w:sdtEndPr/>
              <w:sdtContent>
                <w:r w:rsidR="008C30CB" w:rsidRPr="00C36406">
                  <w:rPr>
                    <w:rStyle w:val="TextodoEspaoReservado"/>
                  </w:rPr>
                  <w:t>Clique ou toque aqui para inserir o texto.</w:t>
                </w:r>
              </w:sdtContent>
            </w:sdt>
            <w:r w:rsidR="008C30CB">
              <w:rPr>
                <w:b/>
                <w:bCs/>
              </w:rPr>
              <w:t xml:space="preserve"> </w:t>
            </w:r>
            <w:r>
              <w:t>Hz</w:t>
            </w:r>
          </w:p>
          <w:p w14:paraId="1AD5ABA6" w14:textId="0301E86B" w:rsidR="00D65711" w:rsidRPr="00D65711" w:rsidRDefault="00D65711" w:rsidP="00D65711">
            <w:r>
              <w:rPr>
                <w:b/>
                <w:bCs/>
              </w:rPr>
              <w:t xml:space="preserve">Tempo de aquisição: </w:t>
            </w:r>
            <w:sdt>
              <w:sdtPr>
                <w:rPr>
                  <w:b/>
                  <w:bCs/>
                </w:rPr>
                <w:alias w:val="TempoAquisicao"/>
                <w:tag w:val="Hole"/>
                <w:id w:val="1748225738"/>
                <w:placeholder>
                  <w:docPart w:val="DefaultPlaceholder_-1854013440"/>
                </w:placeholder>
                <w:showingPlcHdr/>
              </w:sdtPr>
              <w:sdtEndPr/>
              <w:sdtContent>
                <w:r w:rsidR="008C30CB" w:rsidRPr="00C36406">
                  <w:rPr>
                    <w:rStyle w:val="TextodoEspaoReservado"/>
                  </w:rPr>
                  <w:t>Clique ou toque aqui para inserir o texto.</w:t>
                </w:r>
              </w:sdtContent>
            </w:sdt>
            <w:r w:rsidR="008C30CB">
              <w:rPr>
                <w:b/>
                <w:bCs/>
              </w:rPr>
              <w:t xml:space="preserve"> </w:t>
            </w:r>
            <w:r w:rsidR="008C30CB" w:rsidRPr="0017319D">
              <w:t>s</w:t>
            </w:r>
          </w:p>
        </w:tc>
      </w:tr>
      <w:tr w:rsidR="00B53435" w14:paraId="01A5A7E7" w14:textId="77777777" w:rsidTr="00B53435">
        <w:tc>
          <w:tcPr>
            <w:tcW w:w="8494" w:type="dxa"/>
          </w:tcPr>
          <w:p w14:paraId="0DF81761" w14:textId="32929C9B" w:rsidR="00B53435" w:rsidRPr="005947DB" w:rsidRDefault="005947DB" w:rsidP="005947DB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 xml:space="preserve">Sinal </w:t>
            </w:r>
            <w:proofErr w:type="spellStart"/>
            <w:r>
              <w:rPr>
                <w:b/>
                <w:bCs/>
              </w:rPr>
              <w:t>Fotopletismográfico</w:t>
            </w:r>
            <w:proofErr w:type="spellEnd"/>
          </w:p>
        </w:tc>
      </w:tr>
      <w:tr w:rsidR="00B53435" w14:paraId="31CD1EF1" w14:textId="77777777" w:rsidTr="00B53435">
        <w:tc>
          <w:tcPr>
            <w:tcW w:w="8494" w:type="dxa"/>
          </w:tcPr>
          <w:p w14:paraId="61C531D5" w14:textId="4F21DC0C" w:rsidR="00B53435" w:rsidRDefault="005947DB">
            <w:pPr>
              <w:rPr>
                <w:b/>
                <w:bCs/>
              </w:rPr>
            </w:pPr>
            <w:r>
              <w:rPr>
                <w:b/>
                <w:bCs/>
              </w:rPr>
              <w:lastRenderedPageBreak/>
              <w:t>Qualidade dos sinais:</w:t>
            </w:r>
            <w:r w:rsidR="00D21154"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</w:rPr>
                <w:alias w:val="Qualidade"/>
                <w:tag w:val="Hole"/>
                <w:id w:val="-1383554557"/>
                <w:placeholder>
                  <w:docPart w:val="4CB0FAE9264D4D3CBAD9A0767E65BD21"/>
                </w:placeholder>
                <w:showingPlcHdr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</w:p>
          <w:p w14:paraId="5FCA44ED" w14:textId="4BB6CA10" w:rsidR="005947DB" w:rsidRDefault="005947DB">
            <w:r>
              <w:rPr>
                <w:b/>
                <w:bCs/>
              </w:rPr>
              <w:t>Relação Sinal Ruído (SNR) Distal:</w:t>
            </w:r>
            <w:r w:rsidR="00D21154"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</w:rPr>
                <w:alias w:val="SNRDistal"/>
                <w:tag w:val="Hole"/>
                <w:id w:val="1736971858"/>
                <w:placeholder>
                  <w:docPart w:val="777D4FA1E00F4149AF3D763D8D9DD500"/>
                </w:placeholder>
                <w:showingPlcHdr/>
                <w:text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  <w:r>
              <w:rPr>
                <w:b/>
                <w:bCs/>
              </w:rPr>
              <w:t xml:space="preserve"> </w:t>
            </w:r>
            <w:r w:rsidRPr="005947DB">
              <w:t>dB</w:t>
            </w:r>
          </w:p>
          <w:p w14:paraId="4B26FD38" w14:textId="5561945F" w:rsidR="005947DB" w:rsidRPr="005947DB" w:rsidRDefault="005947DB">
            <w:r>
              <w:rPr>
                <w:b/>
                <w:bCs/>
              </w:rPr>
              <w:t xml:space="preserve">Relação Sinal Ruído (SNR) Proximal: </w:t>
            </w:r>
            <w:sdt>
              <w:sdtPr>
                <w:rPr>
                  <w:b/>
                  <w:bCs/>
                </w:rPr>
                <w:alias w:val="SNRProximal"/>
                <w:tag w:val="Hole"/>
                <w:id w:val="873043942"/>
                <w:placeholder>
                  <w:docPart w:val="59E052972B86438BBA3F7CB639878D92"/>
                </w:placeholder>
                <w:showingPlcHdr/>
              </w:sdtPr>
              <w:sdtEndPr/>
              <w:sdtContent>
                <w:r w:rsidR="00D21154" w:rsidRPr="00FE49FB">
                  <w:rPr>
                    <w:rStyle w:val="TextodoEspaoReservado"/>
                  </w:rPr>
                  <w:t>Clique ou toque aqui para inserir o texto.</w:t>
                </w:r>
              </w:sdtContent>
            </w:sdt>
            <w:r w:rsidR="00D21154">
              <w:rPr>
                <w:b/>
                <w:bCs/>
              </w:rPr>
              <w:t xml:space="preserve"> </w:t>
            </w:r>
            <w:r w:rsidRPr="005947DB">
              <w:t>dB</w:t>
            </w:r>
          </w:p>
        </w:tc>
      </w:tr>
    </w:tbl>
    <w:p w14:paraId="22671039" w14:textId="2413E33B" w:rsidR="00B53435" w:rsidRDefault="007B4C41">
      <w:r>
        <w:br w:type="page"/>
      </w:r>
    </w:p>
    <w:p w14:paraId="0D84C7D0" w14:textId="77777777" w:rsidR="00387AA2" w:rsidRDefault="00387AA2" w:rsidP="004457D2">
      <w:pPr>
        <w:jc w:val="center"/>
        <w:rPr>
          <w:b/>
          <w:bCs/>
        </w:rPr>
        <w:sectPr w:rsidR="00387AA2" w:rsidSect="00CB1815">
          <w:headerReference w:type="default" r:id="rId6"/>
          <w:footerReference w:type="default" r:id="rId7"/>
          <w:pgSz w:w="11906" w:h="16838"/>
          <w:pgMar w:top="1418" w:right="1701" w:bottom="1418" w:left="1701" w:header="709" w:footer="709" w:gutter="0"/>
          <w:cols w:space="708"/>
          <w:docGrid w:linePitch="360"/>
        </w:sectPr>
      </w:pPr>
    </w:p>
    <w:p w14:paraId="2964E57C" w14:textId="2BDA7CA5" w:rsidR="00142582" w:rsidRDefault="00F16699" w:rsidP="00053AE2">
      <w:sdt>
        <w:sdtPr>
          <w:alias w:val="Imagem"/>
          <w:tag w:val="Hole"/>
          <w:id w:val="1795401340"/>
          <w:placeholder>
            <w:docPart w:val="1CECF59E81384B4CB8DDAB4316132619"/>
          </w:placeholder>
          <w:showingPlcHdr/>
          <w:text/>
        </w:sdtPr>
        <w:sdtEndPr/>
        <w:sdtContent>
          <w:r w:rsidR="008A38C4" w:rsidRPr="00FE49FB">
            <w:rPr>
              <w:rStyle w:val="TextodoEspaoReservado"/>
            </w:rPr>
            <w:t>Clique ou toque aqui para inserir o texto.</w:t>
          </w:r>
        </w:sdtContent>
      </w:sdt>
      <w:r w:rsidR="00142582">
        <w:br w:type="page"/>
      </w:r>
    </w:p>
    <w:p w14:paraId="5518ACFE" w14:textId="12EAE262" w:rsidR="00142582" w:rsidRDefault="00F16699" w:rsidP="00FA64C8">
      <w:sdt>
        <w:sdtPr>
          <w:alias w:val="DiferencaTempo"/>
          <w:tag w:val="Hole"/>
          <w:id w:val="1672056779"/>
          <w:placeholder>
            <w:docPart w:val="DefaultPlaceholder_-1854013440"/>
          </w:placeholder>
          <w:showingPlcHdr/>
        </w:sdtPr>
        <w:sdtEndPr/>
        <w:sdtContent>
          <w:r w:rsidR="00142582" w:rsidRPr="00C36406">
            <w:rPr>
              <w:rStyle w:val="TextodoEspaoReservado"/>
            </w:rPr>
            <w:t>Clique ou toque aqui para inserir o texto.</w:t>
          </w:r>
        </w:sdtContent>
      </w:sdt>
      <w:r w:rsidR="00142582">
        <w:br w:type="page"/>
      </w:r>
    </w:p>
    <w:p w14:paraId="4459792C" w14:textId="5829ACC6" w:rsidR="001C338B" w:rsidRDefault="00F16699" w:rsidP="00221D0B">
      <w:sdt>
        <w:sdtPr>
          <w:alias w:val="DiferencaFase"/>
          <w:tag w:val="Hole"/>
          <w:id w:val="1468239841"/>
          <w:placeholder>
            <w:docPart w:val="DefaultPlaceholder_-1854013440"/>
          </w:placeholder>
          <w:showingPlcHdr/>
        </w:sdtPr>
        <w:sdtEndPr/>
        <w:sdtContent>
          <w:r w:rsidR="00142582" w:rsidRPr="00C36406">
            <w:rPr>
              <w:rStyle w:val="TextodoEspaoReservado"/>
            </w:rPr>
            <w:t>Clique ou toque aqui para inserir o texto.</w:t>
          </w:r>
        </w:sdtContent>
      </w:sdt>
    </w:p>
    <w:sectPr w:rsidR="001C338B" w:rsidSect="002636DC">
      <w:pgSz w:w="16838" w:h="11906" w:orient="landscape" w:code="9"/>
      <w:pgMar w:top="1701" w:right="1418" w:bottom="1701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DE279C6" w14:textId="77777777" w:rsidR="00F16699" w:rsidRDefault="00F16699" w:rsidP="009E117A">
      <w:pPr>
        <w:spacing w:before="0" w:after="0" w:line="240" w:lineRule="auto"/>
      </w:pPr>
      <w:r>
        <w:separator/>
      </w:r>
    </w:p>
  </w:endnote>
  <w:endnote w:type="continuationSeparator" w:id="0">
    <w:p w14:paraId="46AC7557" w14:textId="77777777" w:rsidR="00F16699" w:rsidRDefault="00F16699" w:rsidP="009E117A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336774001"/>
      <w:docPartObj>
        <w:docPartGallery w:val="Page Numbers (Bottom of Page)"/>
        <w:docPartUnique/>
      </w:docPartObj>
    </w:sdtPr>
    <w:sdtEndPr/>
    <w:sdtContent>
      <w:p w14:paraId="7969789B" w14:textId="0D75A992" w:rsidR="00B90C6A" w:rsidRDefault="00B90C6A">
        <w:pPr>
          <w:pStyle w:val="Rodap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48159C59" w14:textId="77777777" w:rsidR="00B90C6A" w:rsidRDefault="00B90C6A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B0C0317" w14:textId="77777777" w:rsidR="00F16699" w:rsidRDefault="00F16699" w:rsidP="009E117A">
      <w:pPr>
        <w:spacing w:before="0" w:after="0" w:line="240" w:lineRule="auto"/>
      </w:pPr>
      <w:r>
        <w:separator/>
      </w:r>
    </w:p>
  </w:footnote>
  <w:footnote w:type="continuationSeparator" w:id="0">
    <w:p w14:paraId="72D647DE" w14:textId="77777777" w:rsidR="00F16699" w:rsidRDefault="00F16699" w:rsidP="009E117A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93550E8" w14:textId="4507C05F" w:rsidR="009E117A" w:rsidRDefault="009E117A" w:rsidP="00896903">
    <w:pPr>
      <w:pStyle w:val="Cabealho"/>
      <w:spacing w:line="720" w:lineRule="auto"/>
    </w:pPr>
    <w:r>
      <w:rPr>
        <w:noProof/>
      </w:rPr>
      <w:drawing>
        <wp:inline distT="0" distB="0" distL="0" distR="0" wp14:anchorId="73F02D0A" wp14:editId="219AA6E4">
          <wp:extent cx="525439" cy="525439"/>
          <wp:effectExtent l="0" t="0" r="8255" b="8255"/>
          <wp:docPr id="9" name="Imagem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6993" cy="546993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t xml:space="preserve"> </w:t>
    </w:r>
    <w:proofErr w:type="spellStart"/>
    <w:r w:rsidR="00C80D1F">
      <w:t>Contactless</w:t>
    </w:r>
    <w:proofErr w:type="spellEnd"/>
    <w:r w:rsidR="00C80D1F">
      <w:t xml:space="preserve"> </w:t>
    </w:r>
    <w:proofErr w:type="spellStart"/>
    <w:r w:rsidR="00C80D1F">
      <w:t>Cardio</w:t>
    </w:r>
    <w:proofErr w:type="spellEnd"/>
    <w:r w:rsidR="00C80D1F">
      <w:t xml:space="preserve"> Monitor - CCM 1.0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E1C"/>
    <w:rsid w:val="0000771E"/>
    <w:rsid w:val="000122C0"/>
    <w:rsid w:val="00031406"/>
    <w:rsid w:val="00053AE2"/>
    <w:rsid w:val="00073B04"/>
    <w:rsid w:val="000B6B00"/>
    <w:rsid w:val="000D23FC"/>
    <w:rsid w:val="000D246F"/>
    <w:rsid w:val="00107545"/>
    <w:rsid w:val="00113439"/>
    <w:rsid w:val="00130E3D"/>
    <w:rsid w:val="00134979"/>
    <w:rsid w:val="0013690D"/>
    <w:rsid w:val="00142582"/>
    <w:rsid w:val="001504C8"/>
    <w:rsid w:val="001630F1"/>
    <w:rsid w:val="0017319D"/>
    <w:rsid w:val="001B5C6B"/>
    <w:rsid w:val="001C338B"/>
    <w:rsid w:val="00221D0B"/>
    <w:rsid w:val="00226187"/>
    <w:rsid w:val="00227EFB"/>
    <w:rsid w:val="0025146B"/>
    <w:rsid w:val="002636DC"/>
    <w:rsid w:val="00263C3E"/>
    <w:rsid w:val="00265583"/>
    <w:rsid w:val="002656E3"/>
    <w:rsid w:val="00283C18"/>
    <w:rsid w:val="002A6857"/>
    <w:rsid w:val="002C1AE4"/>
    <w:rsid w:val="002C4957"/>
    <w:rsid w:val="002C70B3"/>
    <w:rsid w:val="002D4C75"/>
    <w:rsid w:val="0031451B"/>
    <w:rsid w:val="0031573E"/>
    <w:rsid w:val="0035156B"/>
    <w:rsid w:val="00387AA2"/>
    <w:rsid w:val="003972C9"/>
    <w:rsid w:val="003A5FF8"/>
    <w:rsid w:val="003C5F0F"/>
    <w:rsid w:val="003D27AB"/>
    <w:rsid w:val="003E113F"/>
    <w:rsid w:val="00431699"/>
    <w:rsid w:val="00443873"/>
    <w:rsid w:val="004457D2"/>
    <w:rsid w:val="00495657"/>
    <w:rsid w:val="004A2AA3"/>
    <w:rsid w:val="004C6D1C"/>
    <w:rsid w:val="00505E74"/>
    <w:rsid w:val="005947DB"/>
    <w:rsid w:val="005D6498"/>
    <w:rsid w:val="005F1F8D"/>
    <w:rsid w:val="00637F71"/>
    <w:rsid w:val="00646F24"/>
    <w:rsid w:val="00655EFF"/>
    <w:rsid w:val="00662C46"/>
    <w:rsid w:val="006A3588"/>
    <w:rsid w:val="006E7C47"/>
    <w:rsid w:val="006E7FF8"/>
    <w:rsid w:val="007027DD"/>
    <w:rsid w:val="00703834"/>
    <w:rsid w:val="007102AE"/>
    <w:rsid w:val="00751E5A"/>
    <w:rsid w:val="007627C4"/>
    <w:rsid w:val="007659F6"/>
    <w:rsid w:val="00766525"/>
    <w:rsid w:val="00794A17"/>
    <w:rsid w:val="007A1C07"/>
    <w:rsid w:val="007B0B20"/>
    <w:rsid w:val="007B44B0"/>
    <w:rsid w:val="007B4C41"/>
    <w:rsid w:val="007B7669"/>
    <w:rsid w:val="007E480B"/>
    <w:rsid w:val="00811272"/>
    <w:rsid w:val="00844CEF"/>
    <w:rsid w:val="008943B1"/>
    <w:rsid w:val="00896903"/>
    <w:rsid w:val="00896FBB"/>
    <w:rsid w:val="008A38C4"/>
    <w:rsid w:val="008A645A"/>
    <w:rsid w:val="008A6735"/>
    <w:rsid w:val="008C30CB"/>
    <w:rsid w:val="008E253B"/>
    <w:rsid w:val="008F2201"/>
    <w:rsid w:val="00924905"/>
    <w:rsid w:val="00934BD2"/>
    <w:rsid w:val="00947AC4"/>
    <w:rsid w:val="009604A7"/>
    <w:rsid w:val="00966521"/>
    <w:rsid w:val="009739C8"/>
    <w:rsid w:val="009A3E53"/>
    <w:rsid w:val="009D51FE"/>
    <w:rsid w:val="009E117A"/>
    <w:rsid w:val="009F1947"/>
    <w:rsid w:val="009F5C8B"/>
    <w:rsid w:val="00A25D62"/>
    <w:rsid w:val="00A26464"/>
    <w:rsid w:val="00A43F70"/>
    <w:rsid w:val="00A47FB2"/>
    <w:rsid w:val="00A55FEB"/>
    <w:rsid w:val="00A97C8C"/>
    <w:rsid w:val="00AB59FC"/>
    <w:rsid w:val="00AB5A64"/>
    <w:rsid w:val="00AE0B1D"/>
    <w:rsid w:val="00AE3DA3"/>
    <w:rsid w:val="00AF5CA4"/>
    <w:rsid w:val="00B0451C"/>
    <w:rsid w:val="00B23B57"/>
    <w:rsid w:val="00B355F1"/>
    <w:rsid w:val="00B53435"/>
    <w:rsid w:val="00B757B5"/>
    <w:rsid w:val="00B90C6A"/>
    <w:rsid w:val="00B92B49"/>
    <w:rsid w:val="00BA28D6"/>
    <w:rsid w:val="00BB6338"/>
    <w:rsid w:val="00BD31ED"/>
    <w:rsid w:val="00C227B4"/>
    <w:rsid w:val="00C27DFA"/>
    <w:rsid w:val="00C641B9"/>
    <w:rsid w:val="00C7313A"/>
    <w:rsid w:val="00C80D1F"/>
    <w:rsid w:val="00C957C1"/>
    <w:rsid w:val="00CB1815"/>
    <w:rsid w:val="00CB209B"/>
    <w:rsid w:val="00CB7F11"/>
    <w:rsid w:val="00CD1731"/>
    <w:rsid w:val="00D002F3"/>
    <w:rsid w:val="00D209E1"/>
    <w:rsid w:val="00D21154"/>
    <w:rsid w:val="00D65711"/>
    <w:rsid w:val="00D92779"/>
    <w:rsid w:val="00DB262A"/>
    <w:rsid w:val="00DE3195"/>
    <w:rsid w:val="00DE4D6E"/>
    <w:rsid w:val="00DE4F68"/>
    <w:rsid w:val="00DE701C"/>
    <w:rsid w:val="00E37735"/>
    <w:rsid w:val="00E61E1C"/>
    <w:rsid w:val="00EF02D0"/>
    <w:rsid w:val="00F16699"/>
    <w:rsid w:val="00F172C8"/>
    <w:rsid w:val="00F81D7C"/>
    <w:rsid w:val="00F87AB7"/>
    <w:rsid w:val="00FA64C8"/>
    <w:rsid w:val="00FB0198"/>
    <w:rsid w:val="00FE4C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0615E4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24905"/>
    <w:pPr>
      <w:spacing w:before="120" w:after="280"/>
    </w:pPr>
    <w:rPr>
      <w:rFonts w:ascii="Times New Roman" w:hAnsi="Times New Roman"/>
      <w:sz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505E7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doEspaoReservado">
    <w:name w:val="Placeholder Text"/>
    <w:basedOn w:val="Fontepargpadro"/>
    <w:uiPriority w:val="99"/>
    <w:semiHidden/>
    <w:rsid w:val="00924905"/>
    <w:rPr>
      <w:color w:val="808080"/>
    </w:rPr>
  </w:style>
  <w:style w:type="paragraph" w:styleId="Cabealho">
    <w:name w:val="header"/>
    <w:basedOn w:val="Normal"/>
    <w:link w:val="CabealhoChar"/>
    <w:uiPriority w:val="99"/>
    <w:unhideWhenUsed/>
    <w:rsid w:val="009E117A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9E117A"/>
    <w:rPr>
      <w:rFonts w:ascii="Times New Roman" w:hAnsi="Times New Roman"/>
      <w:sz w:val="24"/>
    </w:rPr>
  </w:style>
  <w:style w:type="paragraph" w:styleId="Rodap">
    <w:name w:val="footer"/>
    <w:basedOn w:val="Normal"/>
    <w:link w:val="RodapChar"/>
    <w:uiPriority w:val="99"/>
    <w:unhideWhenUsed/>
    <w:rsid w:val="009E117A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9E117A"/>
    <w:rPr>
      <w:rFonts w:ascii="Times New Roman" w:hAnsi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997218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5893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114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1175145">
                  <w:marLeft w:val="0"/>
                  <w:marRight w:val="0"/>
                  <w:marTop w:val="150"/>
                  <w:marBottom w:val="15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09140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48962294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9923642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66700934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1DE16B616B054E46B160B4370E7027C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B387327-5D09-4796-871A-E8B276258A74}"/>
      </w:docPartPr>
      <w:docPartBody>
        <w:p w:rsidR="00573AF5" w:rsidRDefault="00573AF5" w:rsidP="00573AF5">
          <w:pPr>
            <w:pStyle w:val="1DE16B616B054E46B160B4370E7027C5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14AEBFDE205C4A7F8453F87A9F648C7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A1025BD-9FA4-4993-8C7E-B89F0FC2E76D}"/>
      </w:docPartPr>
      <w:docPartBody>
        <w:p w:rsidR="00573AF5" w:rsidRDefault="00573AF5" w:rsidP="00573AF5">
          <w:pPr>
            <w:pStyle w:val="14AEBFDE205C4A7F8453F87A9F648C72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102BE5F836E43608FE17C689767D7D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C7C9448-81B6-455C-A13A-B69720F8CBFD}"/>
      </w:docPartPr>
      <w:docPartBody>
        <w:p w:rsidR="00573AF5" w:rsidRDefault="00573AF5" w:rsidP="00573AF5">
          <w:pPr>
            <w:pStyle w:val="5102BE5F836E43608FE17C689767D7DA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8619D0FB3094D2E8B730055F9DED2E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00ED394-1051-437B-BC72-5C2B603EE796}"/>
      </w:docPartPr>
      <w:docPartBody>
        <w:p w:rsidR="00573AF5" w:rsidRDefault="00573AF5" w:rsidP="00573AF5">
          <w:pPr>
            <w:pStyle w:val="58619D0FB3094D2E8B730055F9DED2ED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E14EA93B61A41EF95D4FB64E5A19FE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2143A09-F202-4604-BFB7-713102563620}"/>
      </w:docPartPr>
      <w:docPartBody>
        <w:p w:rsidR="00573AF5" w:rsidRDefault="00573AF5" w:rsidP="00573AF5">
          <w:pPr>
            <w:pStyle w:val="5E14EA93B61A41EF95D4FB64E5A19FE9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37A2413AB7914FA0AC91F6828D55FE4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96D5910-D43B-48E3-90DC-F2429C1202C0}"/>
      </w:docPartPr>
      <w:docPartBody>
        <w:p w:rsidR="00573AF5" w:rsidRDefault="00573AF5" w:rsidP="00573AF5">
          <w:pPr>
            <w:pStyle w:val="37A2413AB7914FA0AC91F6828D55FE48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DBB9DD19826435EB3A78FB2DEA8B6F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0C537A2-B172-4389-A682-8B209686A432}"/>
      </w:docPartPr>
      <w:docPartBody>
        <w:p w:rsidR="00573AF5" w:rsidRDefault="00573AF5" w:rsidP="00573AF5">
          <w:pPr>
            <w:pStyle w:val="5DBB9DD19826435EB3A78FB2DEA8B6F6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377B56E20F6414AB38BCA6D7E2A8F6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062EEF4-2E04-4A5F-B659-FA468B6CB009}"/>
      </w:docPartPr>
      <w:docPartBody>
        <w:p w:rsidR="00573AF5" w:rsidRDefault="00573AF5" w:rsidP="00573AF5">
          <w:pPr>
            <w:pStyle w:val="5377B56E20F6414AB38BCA6D7E2A8F67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A6918C5924194687BFECA2379232301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5DF3869-D67B-4AD0-B029-C611BB7DBBA3}"/>
      </w:docPartPr>
      <w:docPartBody>
        <w:p w:rsidR="00573AF5" w:rsidRDefault="00573AF5" w:rsidP="00573AF5">
          <w:pPr>
            <w:pStyle w:val="A6918C5924194687BFECA2379232301F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0616363E81C74484BC78220CDFF2358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729C011-9E90-46CE-8116-E2FA13CCC0EE}"/>
      </w:docPartPr>
      <w:docPartBody>
        <w:p w:rsidR="00573AF5" w:rsidRDefault="00573AF5" w:rsidP="00573AF5">
          <w:pPr>
            <w:pStyle w:val="0616363E81C74484BC78220CDFF23586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4CB0FAE9264D4D3CBAD9A0767E65BD2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DA66E48-A8A8-43B5-93ED-6A4DCC5EECDF}"/>
      </w:docPartPr>
      <w:docPartBody>
        <w:p w:rsidR="00573AF5" w:rsidRDefault="00573AF5" w:rsidP="00573AF5">
          <w:pPr>
            <w:pStyle w:val="4CB0FAE9264D4D3CBAD9A0767E65BD21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777D4FA1E00F4149AF3D763D8D9DD50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4B4B730-1203-422B-91E3-180649EDA8DD}"/>
      </w:docPartPr>
      <w:docPartBody>
        <w:p w:rsidR="00573AF5" w:rsidRDefault="00573AF5" w:rsidP="00573AF5">
          <w:pPr>
            <w:pStyle w:val="777D4FA1E00F4149AF3D763D8D9DD500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9E052972B86438BBA3F7CB639878D9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EFF224-6664-49F2-B832-8051B5F595DC}"/>
      </w:docPartPr>
      <w:docPartBody>
        <w:p w:rsidR="00573AF5" w:rsidRDefault="00573AF5" w:rsidP="00573AF5">
          <w:pPr>
            <w:pStyle w:val="59E052972B86438BBA3F7CB639878D921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1CECF59E81384B4CB8DDAB431613261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A0F7E72-7D26-4942-ACEE-0709DCCE6384}"/>
      </w:docPartPr>
      <w:docPartBody>
        <w:p w:rsidR="00BE5687" w:rsidRDefault="00453594" w:rsidP="00453594">
          <w:pPr>
            <w:pStyle w:val="1CECF59E81384B4CB8DDAB4316132619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DefaultPlaceholder_-185401344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7DC85A2-B062-4EE4-A133-3E461400AA7F}"/>
      </w:docPartPr>
      <w:docPartBody>
        <w:p w:rsidR="00DC41ED" w:rsidRDefault="00BE5687">
          <w:r w:rsidRPr="00C36406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82B8CCA9A2BE4857BA4D43A9F33EEBF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94D5E71-7C70-453A-98EE-96C4E0CFCE7C}"/>
      </w:docPartPr>
      <w:docPartBody>
        <w:p w:rsidR="00000000" w:rsidRDefault="00BD1DF6" w:rsidP="00BD1DF6">
          <w:pPr>
            <w:pStyle w:val="82B8CCA9A2BE4857BA4D43A9F33EEBFE"/>
          </w:pPr>
          <w:r w:rsidRPr="00FE49FB">
            <w:rPr>
              <w:rStyle w:val="TextodoEspaoReservado"/>
            </w:rPr>
            <w:t>Clique ou toque aqui para inserir o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6D1D"/>
    <w:rsid w:val="00064532"/>
    <w:rsid w:val="000C6D1D"/>
    <w:rsid w:val="001701C0"/>
    <w:rsid w:val="001C3C6C"/>
    <w:rsid w:val="001D63CE"/>
    <w:rsid w:val="003761B0"/>
    <w:rsid w:val="00411B5C"/>
    <w:rsid w:val="00453594"/>
    <w:rsid w:val="00527596"/>
    <w:rsid w:val="0054260F"/>
    <w:rsid w:val="00573AF5"/>
    <w:rsid w:val="00623590"/>
    <w:rsid w:val="00641C01"/>
    <w:rsid w:val="00660834"/>
    <w:rsid w:val="00676249"/>
    <w:rsid w:val="006B7B43"/>
    <w:rsid w:val="007831DB"/>
    <w:rsid w:val="008303CF"/>
    <w:rsid w:val="00887E84"/>
    <w:rsid w:val="00931A11"/>
    <w:rsid w:val="00947605"/>
    <w:rsid w:val="009F007E"/>
    <w:rsid w:val="00B11ADF"/>
    <w:rsid w:val="00B454CD"/>
    <w:rsid w:val="00BC3D5E"/>
    <w:rsid w:val="00BD1DF6"/>
    <w:rsid w:val="00BE5687"/>
    <w:rsid w:val="00CB0B1D"/>
    <w:rsid w:val="00D11394"/>
    <w:rsid w:val="00D315CB"/>
    <w:rsid w:val="00D3343B"/>
    <w:rsid w:val="00DC41ED"/>
    <w:rsid w:val="00DE3F7E"/>
    <w:rsid w:val="00EB4DDF"/>
    <w:rsid w:val="00EB7512"/>
    <w:rsid w:val="00FB453C"/>
    <w:rsid w:val="00FE7343"/>
    <w:rsid w:val="00FF16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C6D1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BD1DF6"/>
    <w:rPr>
      <w:color w:val="808080"/>
    </w:rPr>
  </w:style>
  <w:style w:type="paragraph" w:customStyle="1" w:styleId="F400DDA1FDAB40D9A211FAC30DE8EED2">
    <w:name w:val="F400DDA1FDAB40D9A211FAC30DE8EED2"/>
    <w:rsid w:val="000C6D1D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311BC6010651472B8223B3B118B76E2A">
    <w:name w:val="311BC6010651472B8223B3B118B76E2A"/>
    <w:rsid w:val="000C6D1D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E447CC1C133047769EAFE3B7EF7FF3B3">
    <w:name w:val="E447CC1C133047769EAFE3B7EF7FF3B3"/>
    <w:rsid w:val="000C6D1D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F7DE9045AC8D44CC819858511B33D860">
    <w:name w:val="F7DE9045AC8D44CC819858511B33D860"/>
    <w:rsid w:val="000C6D1D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F9B603F55F04864ABBEA8D9321B1C42">
    <w:name w:val="5F9B603F55F04864ABBEA8D9321B1C42"/>
    <w:rsid w:val="000C6D1D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B92DC3A125F2490DB4C43DAD29A57012">
    <w:name w:val="B92DC3A125F2490DB4C43DAD29A57012"/>
    <w:rsid w:val="000C6D1D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7F5233271B6F49D9AB5C15B4CB9EF583">
    <w:name w:val="7F5233271B6F49D9AB5C15B4CB9EF583"/>
    <w:rsid w:val="00411B5C"/>
  </w:style>
  <w:style w:type="paragraph" w:customStyle="1" w:styleId="3CB2CBBFFF54414E97A274F946A8BBAA">
    <w:name w:val="3CB2CBBFFF54414E97A274F946A8BBAA"/>
    <w:rsid w:val="00411B5C"/>
  </w:style>
  <w:style w:type="paragraph" w:customStyle="1" w:styleId="26FB6CC6B5854A768DB0F07AEA2A306E">
    <w:name w:val="26FB6CC6B5854A768DB0F07AEA2A306E"/>
    <w:rsid w:val="00411B5C"/>
  </w:style>
  <w:style w:type="paragraph" w:customStyle="1" w:styleId="3A0AFC7A33ED4CFF97DB5EA2317A1AFD">
    <w:name w:val="3A0AFC7A33ED4CFF97DB5EA2317A1AFD"/>
    <w:rsid w:val="00411B5C"/>
  </w:style>
  <w:style w:type="paragraph" w:customStyle="1" w:styleId="9D8B59193F99443C94E0C4EA6D2F52BB">
    <w:name w:val="9D8B59193F99443C94E0C4EA6D2F52BB"/>
    <w:rsid w:val="00411B5C"/>
  </w:style>
  <w:style w:type="paragraph" w:customStyle="1" w:styleId="879D60F2484B4960A5F0110E10F2C61D">
    <w:name w:val="879D60F2484B4960A5F0110E10F2C61D"/>
    <w:rsid w:val="00411B5C"/>
  </w:style>
  <w:style w:type="paragraph" w:customStyle="1" w:styleId="72925B388A204D9289415A4002FFA970">
    <w:name w:val="72925B388A204D9289415A4002FFA970"/>
    <w:rsid w:val="00411B5C"/>
  </w:style>
  <w:style w:type="paragraph" w:customStyle="1" w:styleId="A60E898940214EC89F608063C34FC3DC">
    <w:name w:val="A60E898940214EC89F608063C34FC3DC"/>
    <w:rsid w:val="00411B5C"/>
  </w:style>
  <w:style w:type="paragraph" w:customStyle="1" w:styleId="9CCA78AAB5BB439F86CF8A5ED5FE5DA2">
    <w:name w:val="9CCA78AAB5BB439F86CF8A5ED5FE5DA2"/>
    <w:rsid w:val="00411B5C"/>
  </w:style>
  <w:style w:type="paragraph" w:customStyle="1" w:styleId="39C416F3E6A5427FBF45208BDEF41C16">
    <w:name w:val="39C416F3E6A5427FBF45208BDEF41C16"/>
    <w:rsid w:val="00411B5C"/>
  </w:style>
  <w:style w:type="paragraph" w:customStyle="1" w:styleId="D14D682513D54465B5442A23D213423A">
    <w:name w:val="D14D682513D54465B5442A23D213423A"/>
    <w:rsid w:val="00411B5C"/>
  </w:style>
  <w:style w:type="paragraph" w:customStyle="1" w:styleId="95857C6585734ACE91CECBEEE09AD81C">
    <w:name w:val="95857C6585734ACE91CECBEEE09AD81C"/>
    <w:rsid w:val="00411B5C"/>
  </w:style>
  <w:style w:type="paragraph" w:customStyle="1" w:styleId="9895FB4B7FA447F599A0B55C1307F947">
    <w:name w:val="9895FB4B7FA447F599A0B55C1307F947"/>
    <w:rsid w:val="00411B5C"/>
  </w:style>
  <w:style w:type="paragraph" w:customStyle="1" w:styleId="9717357CC497423DA04939A50049E834">
    <w:name w:val="9717357CC497423DA04939A50049E834"/>
    <w:rsid w:val="00411B5C"/>
  </w:style>
  <w:style w:type="paragraph" w:customStyle="1" w:styleId="9867B60B06DA4BF0A73443B5275892C6">
    <w:name w:val="9867B60B06DA4BF0A73443B5275892C6"/>
    <w:rsid w:val="00411B5C"/>
  </w:style>
  <w:style w:type="paragraph" w:customStyle="1" w:styleId="FAEEA194CCB645639FA4B76F78B88C06">
    <w:name w:val="FAEEA194CCB645639FA4B76F78B88C06"/>
    <w:rsid w:val="00411B5C"/>
  </w:style>
  <w:style w:type="paragraph" w:customStyle="1" w:styleId="A3EEE1B05C9C4D77BA8D135537252BD6">
    <w:name w:val="A3EEE1B05C9C4D77BA8D135537252BD6"/>
    <w:rsid w:val="00411B5C"/>
  </w:style>
  <w:style w:type="paragraph" w:customStyle="1" w:styleId="4A8D16DB529949AC938C84E07FBE8F8A">
    <w:name w:val="4A8D16DB529949AC938C84E07FBE8F8A"/>
    <w:rsid w:val="00411B5C"/>
  </w:style>
  <w:style w:type="paragraph" w:customStyle="1" w:styleId="8FD0A184D9B24E0A9F01184B8E000782">
    <w:name w:val="8FD0A184D9B24E0A9F01184B8E000782"/>
    <w:rsid w:val="00411B5C"/>
  </w:style>
  <w:style w:type="paragraph" w:customStyle="1" w:styleId="C4B2BDB667C244B88A11DAD34B06DD4D">
    <w:name w:val="C4B2BDB667C244B88A11DAD34B06DD4D"/>
    <w:rsid w:val="00411B5C"/>
  </w:style>
  <w:style w:type="paragraph" w:customStyle="1" w:styleId="9639CA04E786468D910796DB93835E35">
    <w:name w:val="9639CA04E786468D910796DB93835E35"/>
    <w:rsid w:val="00411B5C"/>
  </w:style>
  <w:style w:type="paragraph" w:customStyle="1" w:styleId="0147EB7FFCF149FE9FF782FB65BAE926">
    <w:name w:val="0147EB7FFCF149FE9FF782FB65BAE926"/>
    <w:rsid w:val="00411B5C"/>
  </w:style>
  <w:style w:type="paragraph" w:customStyle="1" w:styleId="8E2072CA53294CDFB4622CC8DB512522">
    <w:name w:val="8E2072CA53294CDFB4622CC8DB512522"/>
    <w:rsid w:val="00411B5C"/>
  </w:style>
  <w:style w:type="paragraph" w:customStyle="1" w:styleId="6A9656CA756B4CA68472C80A76D6BD84">
    <w:name w:val="6A9656CA756B4CA68472C80A76D6BD84"/>
    <w:rsid w:val="00411B5C"/>
  </w:style>
  <w:style w:type="paragraph" w:customStyle="1" w:styleId="2BD142EBCFC74B02A90F0A0F76F996FB">
    <w:name w:val="2BD142EBCFC74B02A90F0A0F76F996FB"/>
    <w:rsid w:val="00411B5C"/>
  </w:style>
  <w:style w:type="paragraph" w:customStyle="1" w:styleId="B8C96DCB627845E0AD2D1CC49626D8EC">
    <w:name w:val="B8C96DCB627845E0AD2D1CC49626D8EC"/>
    <w:rsid w:val="00411B5C"/>
  </w:style>
  <w:style w:type="paragraph" w:customStyle="1" w:styleId="EDE05C3F795D469FA56C6058E761F4B3">
    <w:name w:val="EDE05C3F795D469FA56C6058E761F4B3"/>
    <w:rsid w:val="00411B5C"/>
  </w:style>
  <w:style w:type="paragraph" w:customStyle="1" w:styleId="B66402FDEB1F40B98663E04B4C562CE8">
    <w:name w:val="B66402FDEB1F40B98663E04B4C562CE8"/>
    <w:rsid w:val="00411B5C"/>
  </w:style>
  <w:style w:type="paragraph" w:customStyle="1" w:styleId="31B1615891CC4C11AFD6E0FC7AB275C9">
    <w:name w:val="31B1615891CC4C11AFD6E0FC7AB275C9"/>
    <w:rsid w:val="001C3C6C"/>
  </w:style>
  <w:style w:type="paragraph" w:customStyle="1" w:styleId="F274C235220D45EAA2B37ABE5A3677DD">
    <w:name w:val="F274C235220D45EAA2B37ABE5A3677DD"/>
    <w:rsid w:val="001C3C6C"/>
  </w:style>
  <w:style w:type="paragraph" w:customStyle="1" w:styleId="A1B39C6149574E12BB1AF031388C2EEB">
    <w:name w:val="A1B39C6149574E12BB1AF031388C2EEB"/>
    <w:rsid w:val="00931A11"/>
  </w:style>
  <w:style w:type="paragraph" w:customStyle="1" w:styleId="6CDD61798FE846D0ABBE336DFF3A24BF">
    <w:name w:val="6CDD61798FE846D0ABBE336DFF3A24BF"/>
    <w:rsid w:val="00931A11"/>
  </w:style>
  <w:style w:type="paragraph" w:customStyle="1" w:styleId="369619F06FB74C309221AD9B7229875C">
    <w:name w:val="369619F06FB74C309221AD9B7229875C"/>
    <w:rsid w:val="00931A11"/>
  </w:style>
  <w:style w:type="paragraph" w:customStyle="1" w:styleId="9F7EC56D2195486F8F3A833277FF7082">
    <w:name w:val="9F7EC56D2195486F8F3A833277FF7082"/>
    <w:rsid w:val="00931A11"/>
  </w:style>
  <w:style w:type="paragraph" w:customStyle="1" w:styleId="5C126445206F4F0A95C972B317E273FD">
    <w:name w:val="5C126445206F4F0A95C972B317E273FD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0147EB7FFCF149FE9FF782FB65BAE9261">
    <w:name w:val="0147EB7FFCF149FE9FF782FB65BAE9261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8E2072CA53294CDFB4622CC8DB5125221">
    <w:name w:val="8E2072CA53294CDFB4622CC8DB5125221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6A9656CA756B4CA68472C80A76D6BD841">
    <w:name w:val="6A9656CA756B4CA68472C80A76D6BD841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2BD142EBCFC74B02A90F0A0F76F996FB1">
    <w:name w:val="2BD142EBCFC74B02A90F0A0F76F996FB1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B8C96DCB627845E0AD2D1CC49626D8EC1">
    <w:name w:val="B8C96DCB627845E0AD2D1CC49626D8EC1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EDE05C3F795D469FA56C6058E761F4B31">
    <w:name w:val="EDE05C3F795D469FA56C6058E761F4B31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F274C235220D45EAA2B37ABE5A3677DD1">
    <w:name w:val="F274C235220D45EAA2B37ABE5A3677DD1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607923D447B642A89D46C260CA6C1E60">
    <w:name w:val="607923D447B642A89D46C260CA6C1E60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B66402FDEB1F40B98663E04B4C562CE81">
    <w:name w:val="B66402FDEB1F40B98663E04B4C562CE81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9F7EC56D2195486F8F3A833277FF70821">
    <w:name w:val="9F7EC56D2195486F8F3A833277FF70821"/>
    <w:rsid w:val="00931A11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C126445206F4F0A95C972B317E273FD1">
    <w:name w:val="5C126445206F4F0A95C972B317E273FD1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0147EB7FFCF149FE9FF782FB65BAE9262">
    <w:name w:val="0147EB7FFCF149FE9FF782FB65BAE9262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8E2072CA53294CDFB4622CC8DB5125222">
    <w:name w:val="8E2072CA53294CDFB4622CC8DB5125222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6A9656CA756B4CA68472C80A76D6BD842">
    <w:name w:val="6A9656CA756B4CA68472C80A76D6BD842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2BD142EBCFC74B02A90F0A0F76F996FB2">
    <w:name w:val="2BD142EBCFC74B02A90F0A0F76F996FB2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B8C96DCB627845E0AD2D1CC49626D8EC2">
    <w:name w:val="B8C96DCB627845E0AD2D1CC49626D8EC2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EDE05C3F795D469FA56C6058E761F4B32">
    <w:name w:val="EDE05C3F795D469FA56C6058E761F4B32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F274C235220D45EAA2B37ABE5A3677DD2">
    <w:name w:val="F274C235220D45EAA2B37ABE5A3677DD2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607923D447B642A89D46C260CA6C1E601">
    <w:name w:val="607923D447B642A89D46C260CA6C1E601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B66402FDEB1F40B98663E04B4C562CE82">
    <w:name w:val="B66402FDEB1F40B98663E04B4C562CE82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9415FFEF9AAD4BBBB8DED63E940A576F">
    <w:name w:val="9415FFEF9AAD4BBBB8DED63E940A576F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1DE16B616B054E46B160B4370E7027C5">
    <w:name w:val="1DE16B616B054E46B160B4370E7027C5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14AEBFDE205C4A7F8453F87A9F648C72">
    <w:name w:val="14AEBFDE205C4A7F8453F87A9F648C72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102BE5F836E43608FE17C689767D7DA">
    <w:name w:val="5102BE5F836E43608FE17C689767D7DA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8619D0FB3094D2E8B730055F9DED2ED">
    <w:name w:val="58619D0FB3094D2E8B730055F9DED2ED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E14EA93B61A41EF95D4FB64E5A19FE9">
    <w:name w:val="5E14EA93B61A41EF95D4FB64E5A19FE9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37A2413AB7914FA0AC91F6828D55FE48">
    <w:name w:val="37A2413AB7914FA0AC91F6828D55FE48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DBB9DD19826435EB3A78FB2DEA8B6F6">
    <w:name w:val="5DBB9DD19826435EB3A78FB2DEA8B6F6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377B56E20F6414AB38BCA6D7E2A8F67">
    <w:name w:val="5377B56E20F6414AB38BCA6D7E2A8F67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A6918C5924194687BFECA2379232301F">
    <w:name w:val="A6918C5924194687BFECA2379232301F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0616363E81C74484BC78220CDFF23586">
    <w:name w:val="0616363E81C74484BC78220CDFF23586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4CB0FAE9264D4D3CBAD9A0767E65BD21">
    <w:name w:val="4CB0FAE9264D4D3CBAD9A0767E65BD21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777D4FA1E00F4149AF3D763D8D9DD500">
    <w:name w:val="777D4FA1E00F4149AF3D763D8D9DD500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9E052972B86438BBA3F7CB639878D92">
    <w:name w:val="59E052972B86438BBA3F7CB639878D92"/>
    <w:rsid w:val="00BC3D5E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4517679A15F344B9865D13E377890783">
    <w:name w:val="4517679A15F344B9865D13E377890783"/>
    <w:rsid w:val="00BC3D5E"/>
  </w:style>
  <w:style w:type="paragraph" w:customStyle="1" w:styleId="F08183C981FC4A7DB3A9FB91C1DB3D71">
    <w:name w:val="F08183C981FC4A7DB3A9FB91C1DB3D71"/>
    <w:rsid w:val="00BC3D5E"/>
  </w:style>
  <w:style w:type="paragraph" w:customStyle="1" w:styleId="3461681FC6E240999D611FE5537A3CD6">
    <w:name w:val="3461681FC6E240999D611FE5537A3CD6"/>
    <w:rsid w:val="00BC3D5E"/>
  </w:style>
  <w:style w:type="paragraph" w:customStyle="1" w:styleId="C04C8C55E3394A0AABEAE6A0E6567C93">
    <w:name w:val="C04C8C55E3394A0AABEAE6A0E6567C93"/>
    <w:rsid w:val="00BC3D5E"/>
  </w:style>
  <w:style w:type="paragraph" w:customStyle="1" w:styleId="3614062C3C1E44AF941F0B5F647DA4CF">
    <w:name w:val="3614062C3C1E44AF941F0B5F647DA4CF"/>
    <w:rsid w:val="00BC3D5E"/>
  </w:style>
  <w:style w:type="paragraph" w:customStyle="1" w:styleId="F1FC9BCB5D914FC09F3355F81D54077E">
    <w:name w:val="F1FC9BCB5D914FC09F3355F81D54077E"/>
    <w:rsid w:val="00BC3D5E"/>
  </w:style>
  <w:style w:type="paragraph" w:customStyle="1" w:styleId="1DE16B616B054E46B160B4370E7027C51">
    <w:name w:val="1DE16B616B054E46B160B4370E7027C5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14AEBFDE205C4A7F8453F87A9F648C721">
    <w:name w:val="14AEBFDE205C4A7F8453F87A9F648C72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102BE5F836E43608FE17C689767D7DA1">
    <w:name w:val="5102BE5F836E43608FE17C689767D7DA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8619D0FB3094D2E8B730055F9DED2ED1">
    <w:name w:val="58619D0FB3094D2E8B730055F9DED2ED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E14EA93B61A41EF95D4FB64E5A19FE91">
    <w:name w:val="5E14EA93B61A41EF95D4FB64E5A19FE9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37A2413AB7914FA0AC91F6828D55FE481">
    <w:name w:val="37A2413AB7914FA0AC91F6828D55FE48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DBB9DD19826435EB3A78FB2DEA8B6F61">
    <w:name w:val="5DBB9DD19826435EB3A78FB2DEA8B6F6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377B56E20F6414AB38BCA6D7E2A8F671">
    <w:name w:val="5377B56E20F6414AB38BCA6D7E2A8F67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A6918C5924194687BFECA2379232301F1">
    <w:name w:val="A6918C5924194687BFECA2379232301F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0616363E81C74484BC78220CDFF235861">
    <w:name w:val="0616363E81C74484BC78220CDFF23586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4CB0FAE9264D4D3CBAD9A0767E65BD211">
    <w:name w:val="4CB0FAE9264D4D3CBAD9A0767E65BD21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777D4FA1E00F4149AF3D763D8D9DD5001">
    <w:name w:val="777D4FA1E00F4149AF3D763D8D9DD500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9E052972B86438BBA3F7CB639878D921">
    <w:name w:val="59E052972B86438BBA3F7CB639878D921"/>
    <w:rsid w:val="00573AF5"/>
    <w:pPr>
      <w:spacing w:before="120" w:after="280"/>
    </w:pPr>
    <w:rPr>
      <w:rFonts w:ascii="Times New Roman" w:eastAsiaTheme="minorHAnsi" w:hAnsi="Times New Roman"/>
      <w:sz w:val="24"/>
      <w:lang w:eastAsia="en-US"/>
    </w:rPr>
  </w:style>
  <w:style w:type="paragraph" w:customStyle="1" w:styleId="559EA91AF4F448D7A37D2CC0A3C1A2EC">
    <w:name w:val="559EA91AF4F448D7A37D2CC0A3C1A2EC"/>
    <w:rsid w:val="00453594"/>
  </w:style>
  <w:style w:type="paragraph" w:customStyle="1" w:styleId="1CECF59E81384B4CB8DDAB4316132619">
    <w:name w:val="1CECF59E81384B4CB8DDAB4316132619"/>
    <w:rsid w:val="00453594"/>
  </w:style>
  <w:style w:type="paragraph" w:customStyle="1" w:styleId="BCE0B7F082E0443896B1ADAAA384D16A">
    <w:name w:val="BCE0B7F082E0443896B1ADAAA384D16A"/>
    <w:rsid w:val="009F007E"/>
    <w:rPr>
      <w:lang w:val="en-US" w:eastAsia="en-US"/>
    </w:rPr>
  </w:style>
  <w:style w:type="paragraph" w:customStyle="1" w:styleId="C9584D24D6EE4C59BDDF09CA9B919AA1">
    <w:name w:val="C9584D24D6EE4C59BDDF09CA9B919AA1"/>
    <w:rsid w:val="009F007E"/>
    <w:rPr>
      <w:lang w:val="en-US" w:eastAsia="en-US"/>
    </w:rPr>
  </w:style>
  <w:style w:type="paragraph" w:customStyle="1" w:styleId="E05A1B7922464B62BD668C3970CDB1D9">
    <w:name w:val="E05A1B7922464B62BD668C3970CDB1D9"/>
    <w:rsid w:val="00BD1DF6"/>
    <w:rPr>
      <w:lang w:val="en-US" w:eastAsia="en-US"/>
    </w:rPr>
  </w:style>
  <w:style w:type="paragraph" w:customStyle="1" w:styleId="82B8CCA9A2BE4857BA4D43A9F33EEBFE">
    <w:name w:val="82B8CCA9A2BE4857BA4D43A9F33EEBFE"/>
    <w:rsid w:val="00BD1DF6"/>
    <w:rPr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2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3C96B14D-20ED-440F-8814-B22AFDA37309}">
  <we:reference id="wa104099688" version="1.3.0.0" store="pt-BR" storeType="OMEX"/>
  <we:alternateReferences/>
  <we:properties/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PWVTemplate</Template>
  <TotalTime>158</TotalTime>
  <Pages>5</Pages>
  <Words>241</Words>
  <Characters>1376</Characters>
  <Application>Microsoft Office Word</Application>
  <DocSecurity>0</DocSecurity>
  <Lines>11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LUCAS MACEDO DA SILVA</dc:creator>
  <cp:keywords/>
  <dc:description/>
  <cp:lastModifiedBy>Lucas Macedo</cp:lastModifiedBy>
  <cp:revision>150</cp:revision>
  <dcterms:created xsi:type="dcterms:W3CDTF">2020-10-23T20:54:00Z</dcterms:created>
  <dcterms:modified xsi:type="dcterms:W3CDTF">2021-01-27T18:09:00Z</dcterms:modified>
</cp:coreProperties>
</file>