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494"/>
      </w:tblGrid>
      <w:tr w:rsidR="00B53435" w14:paraId="203240F0" w14:textId="77777777" w:rsidTr="00B53435">
        <w:tc>
          <w:tcPr>
            <w:tcW w:w="8494" w:type="dxa"/>
          </w:tcPr>
          <w:p w14:paraId="55D324A9" w14:textId="7105D999" w:rsidR="00B53435" w:rsidRPr="0031451B" w:rsidRDefault="0031451B" w:rsidP="0031451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Informações do paciente</w:t>
            </w:r>
          </w:p>
        </w:tc>
      </w:tr>
      <w:tr w:rsidR="00B53435" w14:paraId="561D696B" w14:textId="77777777" w:rsidTr="00B53435">
        <w:tc>
          <w:tcPr>
            <w:tcW w:w="8494" w:type="dxa"/>
          </w:tcPr>
          <w:p w14:paraId="6D00C90B" w14:textId="2E79EF46" w:rsidR="00B53435" w:rsidRDefault="0031451B">
            <w:pPr>
              <w:rPr>
                <w:b/>
                <w:bCs/>
              </w:rPr>
            </w:pPr>
            <w:r>
              <w:rPr>
                <w:b/>
                <w:bCs/>
              </w:rPr>
              <w:t>ID: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ID"/>
                <w:tag w:val="Hole"/>
                <w:id w:val="1859152621"/>
                <w:placeholder>
                  <w:docPart w:val="1DE16B616B054E46B160B4370E7027C5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34CB66C7" w14:textId="1F2454DE" w:rsidR="0031451B" w:rsidRDefault="0031451B">
            <w:pPr>
              <w:rPr>
                <w:b/>
                <w:bCs/>
              </w:rPr>
            </w:pPr>
            <w:r>
              <w:rPr>
                <w:b/>
                <w:bCs/>
              </w:rPr>
              <w:t>Nome: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Nome"/>
                <w:tag w:val="Hole"/>
                <w:id w:val="-412318100"/>
                <w:placeholder>
                  <w:docPart w:val="14AEBFDE205C4A7F8453F87A9F648C72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1DA686A3" w14:textId="38E6B5BB" w:rsidR="0031451B" w:rsidRDefault="0031451B">
            <w:pPr>
              <w:rPr>
                <w:b/>
                <w:bCs/>
              </w:rPr>
            </w:pPr>
            <w:r>
              <w:rPr>
                <w:b/>
                <w:bCs/>
              </w:rPr>
              <w:t>Data de Nascimento: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Nascimento"/>
                <w:tag w:val="Hole"/>
                <w:id w:val="-2094157445"/>
                <w:placeholder>
                  <w:docPart w:val="5102BE5F836E43608FE17C689767D7DA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05D6AB1E" w14:textId="1A214502" w:rsidR="0019433E" w:rsidRDefault="0019433E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Idade: </w:t>
            </w:r>
            <w:sdt>
              <w:sdtPr>
                <w:rPr>
                  <w:b/>
                  <w:bCs/>
                </w:rPr>
                <w:alias w:val="Idade"/>
                <w:tag w:val="Hole"/>
                <w:id w:val="1540468361"/>
                <w:placeholder>
                  <w:docPart w:val="DefaultPlaceholder_-1854013440"/>
                </w:placeholder>
                <w:showingPlcHdr/>
              </w:sdtPr>
              <w:sdtEndPr/>
              <w:sdtContent>
                <w:r w:rsidR="00492035" w:rsidRPr="00C36406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5DF1463E" w14:textId="1A0BBF52" w:rsidR="0031451B" w:rsidRDefault="0031451B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Peso: </w:t>
            </w:r>
            <w:sdt>
              <w:sdtPr>
                <w:rPr>
                  <w:b/>
                  <w:bCs/>
                </w:rPr>
                <w:alias w:val="Peso"/>
                <w:tag w:val="Hole"/>
                <w:id w:val="-234241419"/>
                <w:placeholder>
                  <w:docPart w:val="58619D0FB3094D2E8B730055F9DED2ED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D21154">
              <w:rPr>
                <w:b/>
                <w:bCs/>
              </w:rPr>
              <w:t xml:space="preserve"> </w:t>
            </w:r>
            <w:r w:rsidRPr="0031451B">
              <w:t>Kg</w:t>
            </w:r>
          </w:p>
          <w:p w14:paraId="3A55FEDD" w14:textId="2CA73864" w:rsidR="0031451B" w:rsidRDefault="0031451B">
            <w:r>
              <w:rPr>
                <w:b/>
                <w:bCs/>
              </w:rPr>
              <w:t xml:space="preserve">Altura: </w:t>
            </w:r>
            <w:sdt>
              <w:sdtPr>
                <w:rPr>
                  <w:b/>
                  <w:bCs/>
                </w:rPr>
                <w:alias w:val="Altura"/>
                <w:tag w:val="Hole"/>
                <w:id w:val="-1266305570"/>
                <w:placeholder>
                  <w:docPart w:val="5E14EA93B61A41EF95D4FB64E5A19FE9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D21154">
              <w:rPr>
                <w:b/>
                <w:bCs/>
              </w:rPr>
              <w:t xml:space="preserve"> </w:t>
            </w:r>
            <w:r>
              <w:t>m</w:t>
            </w:r>
          </w:p>
          <w:p w14:paraId="6AC34DD7" w14:textId="43E3C6EE" w:rsidR="0031451B" w:rsidRDefault="0031451B">
            <w:pPr>
              <w:rPr>
                <w:b/>
                <w:bCs/>
              </w:rPr>
            </w:pPr>
            <w:r>
              <w:rPr>
                <w:b/>
                <w:bCs/>
              </w:rPr>
              <w:t>Sexo: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Altura"/>
                <w:tag w:val="Hole"/>
                <w:id w:val="-1563176763"/>
                <w:placeholder>
                  <w:docPart w:val="37A2413AB7914FA0AC91F6828D55FE48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42F1ECFC" w14:textId="36DDF846" w:rsidR="0031451B" w:rsidRPr="00D21154" w:rsidRDefault="0031451B">
            <w:r>
              <w:rPr>
                <w:b/>
                <w:bCs/>
              </w:rPr>
              <w:t xml:space="preserve">Cor da pele escala de </w:t>
            </w:r>
            <w:proofErr w:type="spellStart"/>
            <w:r w:rsidRPr="0031451B">
              <w:rPr>
                <w:b/>
                <w:bCs/>
              </w:rPr>
              <w:t>fitzpatrick</w:t>
            </w:r>
            <w:proofErr w:type="spellEnd"/>
            <w:r>
              <w:rPr>
                <w:b/>
                <w:bCs/>
              </w:rPr>
              <w:t>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Altura"/>
                <w:tag w:val="Hole"/>
                <w:id w:val="-708798926"/>
                <w:placeholder>
                  <w:docPart w:val="5DBB9DD19826435EB3A78FB2DEA8B6F6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</w:tc>
      </w:tr>
      <w:tr w:rsidR="00B53435" w14:paraId="6C975734" w14:textId="77777777" w:rsidTr="00B53435">
        <w:tc>
          <w:tcPr>
            <w:tcW w:w="8494" w:type="dxa"/>
          </w:tcPr>
          <w:p w14:paraId="416220F6" w14:textId="5FA5E036" w:rsidR="00B53435" w:rsidRPr="0031451B" w:rsidRDefault="0031451B" w:rsidP="0031451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Variável Fisiológica</w:t>
            </w:r>
          </w:p>
        </w:tc>
      </w:tr>
      <w:tr w:rsidR="00B53435" w14:paraId="6D9526A2" w14:textId="77777777" w:rsidTr="00B53435">
        <w:tc>
          <w:tcPr>
            <w:tcW w:w="8494" w:type="dxa"/>
          </w:tcPr>
          <w:p w14:paraId="73001718" w14:textId="77777777" w:rsidR="00342106" w:rsidRDefault="00342106">
            <w:pPr>
              <w:rPr>
                <w:b/>
                <w:bCs/>
              </w:rPr>
            </w:pPr>
            <w:r>
              <w:rPr>
                <w:b/>
                <w:bCs/>
              </w:rPr>
              <w:t>Saturação de Oxigênio (SpO</w:t>
            </w:r>
            <w:r>
              <w:rPr>
                <w:b/>
                <w:bCs/>
                <w:vertAlign w:val="subscript"/>
              </w:rPr>
              <w:t>2</w:t>
            </w:r>
            <w:r>
              <w:rPr>
                <w:b/>
                <w:bCs/>
              </w:rPr>
              <w:t>) ao longo do tempo</w:t>
            </w:r>
          </w:p>
          <w:sdt>
            <w:sdtPr>
              <w:alias w:val="Saturacao"/>
              <w:tag w:val="Hole"/>
              <w:id w:val="2027202560"/>
              <w:placeholder>
                <w:docPart w:val="DefaultPlaceholder_-1854013440"/>
              </w:placeholder>
              <w:showingPlcHdr/>
            </w:sdtPr>
            <w:sdtEndPr/>
            <w:sdtContent>
              <w:p w14:paraId="20399825" w14:textId="31B35039" w:rsidR="00B53435" w:rsidRPr="0031451B" w:rsidRDefault="0050255C">
                <w:r w:rsidRPr="00C36406">
                  <w:rPr>
                    <w:rStyle w:val="TextodoEspaoReservado"/>
                  </w:rPr>
                  <w:t>Clique ou toque aqui para inserir o texto.</w:t>
                </w:r>
              </w:p>
            </w:sdtContent>
          </w:sdt>
          <w:p w14:paraId="04F95DEE" w14:textId="557B8B64" w:rsidR="0031451B" w:rsidRPr="0031451B" w:rsidRDefault="00342106">
            <w:r>
              <w:rPr>
                <w:b/>
                <w:bCs/>
              </w:rPr>
              <w:t>Saturação de Oxigênio (SpO</w:t>
            </w:r>
            <w:r>
              <w:rPr>
                <w:b/>
                <w:bCs/>
                <w:vertAlign w:val="subscript"/>
              </w:rPr>
              <w:t>2</w:t>
            </w:r>
            <w:r>
              <w:rPr>
                <w:b/>
                <w:bCs/>
              </w:rPr>
              <w:t>) média</w:t>
            </w:r>
            <w:r w:rsidR="00470EFD">
              <w:rPr>
                <w:b/>
                <w:bCs/>
              </w:rPr>
              <w:t>:</w:t>
            </w:r>
            <w:r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SpO2Media"/>
                <w:tag w:val="Hole"/>
                <w:id w:val="730043840"/>
                <w:placeholder>
                  <w:docPart w:val="A6918C5924194687BFECA2379232301F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470EFD">
              <w:rPr>
                <w:b/>
                <w:bCs/>
              </w:rPr>
              <w:t xml:space="preserve"> </w:t>
            </w:r>
            <w:r w:rsidR="00470EFD" w:rsidRPr="004A2BF6">
              <w:t>%</w:t>
            </w:r>
          </w:p>
        </w:tc>
      </w:tr>
      <w:tr w:rsidR="00D65711" w14:paraId="69693DA2" w14:textId="77777777" w:rsidTr="00B53435">
        <w:tc>
          <w:tcPr>
            <w:tcW w:w="8494" w:type="dxa"/>
          </w:tcPr>
          <w:p w14:paraId="10ECD9B9" w14:textId="2FC681E3" w:rsidR="00D65711" w:rsidRPr="00D65711" w:rsidRDefault="00D65711" w:rsidP="005947D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Aquisição e Processamento do Sinal</w:t>
            </w:r>
          </w:p>
        </w:tc>
      </w:tr>
      <w:tr w:rsidR="00D65711" w14:paraId="1226B448" w14:textId="77777777" w:rsidTr="00B53435">
        <w:tc>
          <w:tcPr>
            <w:tcW w:w="8494" w:type="dxa"/>
          </w:tcPr>
          <w:p w14:paraId="2D364AF7" w14:textId="6454940C" w:rsidR="00D65711" w:rsidRDefault="00D65711" w:rsidP="00D65711">
            <w:r>
              <w:rPr>
                <w:b/>
                <w:bCs/>
              </w:rPr>
              <w:t xml:space="preserve">Frequência de Aquisição: </w:t>
            </w:r>
            <w:sdt>
              <w:sdtPr>
                <w:rPr>
                  <w:b/>
                  <w:bCs/>
                </w:rPr>
                <w:alias w:val="FreqAquisicao"/>
                <w:tag w:val="Hole"/>
                <w:id w:val="-53467892"/>
                <w:placeholder>
                  <w:docPart w:val="DefaultPlaceholder_-1854013440"/>
                </w:placeholder>
                <w:showingPlcHdr/>
              </w:sdtPr>
              <w:sdtEndPr/>
              <w:sdtContent>
                <w:r w:rsidR="008C30CB" w:rsidRPr="00C36406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8C30CB">
              <w:rPr>
                <w:b/>
                <w:bCs/>
              </w:rPr>
              <w:t xml:space="preserve"> </w:t>
            </w:r>
            <w:r>
              <w:t>Hz</w:t>
            </w:r>
          </w:p>
          <w:p w14:paraId="1AD5ABA6" w14:textId="0301E86B" w:rsidR="00D65711" w:rsidRPr="00D65711" w:rsidRDefault="00D65711" w:rsidP="00D65711">
            <w:r>
              <w:rPr>
                <w:b/>
                <w:bCs/>
              </w:rPr>
              <w:t xml:space="preserve">Tempo de aquisição: </w:t>
            </w:r>
            <w:sdt>
              <w:sdtPr>
                <w:rPr>
                  <w:b/>
                  <w:bCs/>
                </w:rPr>
                <w:alias w:val="TempoAquisicao"/>
                <w:tag w:val="Hole"/>
                <w:id w:val="1748225738"/>
                <w:placeholder>
                  <w:docPart w:val="DefaultPlaceholder_-1854013440"/>
                </w:placeholder>
                <w:showingPlcHdr/>
              </w:sdtPr>
              <w:sdtEndPr/>
              <w:sdtContent>
                <w:r w:rsidR="008C30CB" w:rsidRPr="00C36406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8C30CB">
              <w:rPr>
                <w:b/>
                <w:bCs/>
              </w:rPr>
              <w:t xml:space="preserve"> </w:t>
            </w:r>
            <w:r w:rsidR="008C30CB" w:rsidRPr="0017319D">
              <w:t>s</w:t>
            </w:r>
          </w:p>
        </w:tc>
      </w:tr>
      <w:tr w:rsidR="00B53435" w14:paraId="01A5A7E7" w14:textId="77777777" w:rsidTr="00B53435">
        <w:tc>
          <w:tcPr>
            <w:tcW w:w="8494" w:type="dxa"/>
          </w:tcPr>
          <w:p w14:paraId="0DF81761" w14:textId="32929C9B" w:rsidR="00B53435" w:rsidRPr="005947DB" w:rsidRDefault="005947DB" w:rsidP="005947D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Sinal </w:t>
            </w:r>
            <w:proofErr w:type="spellStart"/>
            <w:r>
              <w:rPr>
                <w:b/>
                <w:bCs/>
              </w:rPr>
              <w:t>Fotopletismográfico</w:t>
            </w:r>
            <w:proofErr w:type="spellEnd"/>
          </w:p>
        </w:tc>
      </w:tr>
      <w:tr w:rsidR="00B53435" w14:paraId="31CD1EF1" w14:textId="77777777" w:rsidTr="00B53435">
        <w:tc>
          <w:tcPr>
            <w:tcW w:w="8494" w:type="dxa"/>
          </w:tcPr>
          <w:p w14:paraId="61C531D5" w14:textId="4F21DC0C" w:rsidR="00B53435" w:rsidRDefault="005947DB">
            <w:pPr>
              <w:rPr>
                <w:b/>
                <w:bCs/>
              </w:rPr>
            </w:pPr>
            <w:r>
              <w:rPr>
                <w:b/>
                <w:bCs/>
              </w:rPr>
              <w:t>Qualidade dos sinais: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Qualidade"/>
                <w:tag w:val="Hole"/>
                <w:id w:val="-1383554557"/>
                <w:placeholder>
                  <w:docPart w:val="4CB0FAE9264D4D3CBAD9A0767E65BD21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5FCA44ED" w14:textId="1B9E5CB1" w:rsidR="005947DB" w:rsidRDefault="005947DB">
            <w:r>
              <w:rPr>
                <w:b/>
                <w:bCs/>
              </w:rPr>
              <w:t xml:space="preserve">Relação Sinal Ruído </w:t>
            </w:r>
            <w:r w:rsidR="006B592B" w:rsidRPr="006B592B">
              <w:rPr>
                <w:b/>
                <w:bCs/>
              </w:rPr>
              <w:t xml:space="preserve">(SNR) </w:t>
            </w:r>
            <w:r w:rsidR="001274A7">
              <w:rPr>
                <w:b/>
                <w:bCs/>
              </w:rPr>
              <w:t>Canal de cor Verde</w:t>
            </w:r>
            <w:r>
              <w:rPr>
                <w:b/>
                <w:bCs/>
              </w:rPr>
              <w:t>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SNRDistal"/>
                <w:tag w:val="Hole"/>
                <w:id w:val="1736971858"/>
                <w:placeholder>
                  <w:docPart w:val="777D4FA1E00F4149AF3D763D8D9DD500"/>
                </w:placeholder>
                <w:showingPlcHdr/>
                <w:text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>
              <w:rPr>
                <w:b/>
                <w:bCs/>
              </w:rPr>
              <w:t xml:space="preserve"> </w:t>
            </w:r>
            <w:r w:rsidRPr="005947DB">
              <w:t>dB</w:t>
            </w:r>
          </w:p>
          <w:p w14:paraId="4B26FD38" w14:textId="6A06E1BB" w:rsidR="005947DB" w:rsidRPr="005947DB" w:rsidRDefault="006B592B">
            <w:r w:rsidRPr="006B592B">
              <w:rPr>
                <w:b/>
                <w:bCs/>
              </w:rPr>
              <w:t xml:space="preserve">Relação Sinal Ruído (SNR) Canal de cor </w:t>
            </w:r>
            <w:r>
              <w:rPr>
                <w:b/>
                <w:bCs/>
              </w:rPr>
              <w:t>Vermelho</w:t>
            </w:r>
            <w:r w:rsidR="005947DB">
              <w:rPr>
                <w:b/>
                <w:bCs/>
              </w:rPr>
              <w:t xml:space="preserve">: </w:t>
            </w:r>
            <w:sdt>
              <w:sdtPr>
                <w:rPr>
                  <w:b/>
                  <w:bCs/>
                </w:rPr>
                <w:alias w:val="SNRProximal"/>
                <w:tag w:val="Hole"/>
                <w:id w:val="873043942"/>
                <w:placeholder>
                  <w:docPart w:val="59E052972B86438BBA3F7CB639878D92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D21154">
              <w:rPr>
                <w:b/>
                <w:bCs/>
              </w:rPr>
              <w:t xml:space="preserve"> </w:t>
            </w:r>
            <w:r w:rsidR="005947DB" w:rsidRPr="005947DB">
              <w:t>dB</w:t>
            </w:r>
          </w:p>
        </w:tc>
      </w:tr>
    </w:tbl>
    <w:p w14:paraId="22671039" w14:textId="6000DB2F" w:rsidR="00B53435" w:rsidRDefault="00B53435"/>
    <w:p w14:paraId="0D84C7D0" w14:textId="77777777" w:rsidR="00387AA2" w:rsidRDefault="00387AA2" w:rsidP="004457D2">
      <w:pPr>
        <w:jc w:val="center"/>
        <w:rPr>
          <w:b/>
          <w:bCs/>
        </w:rPr>
        <w:sectPr w:rsidR="00387AA2" w:rsidSect="00CB1815">
          <w:headerReference w:type="even" r:id="rId6"/>
          <w:headerReference w:type="default" r:id="rId7"/>
          <w:footerReference w:type="even" r:id="rId8"/>
          <w:footerReference w:type="default" r:id="rId9"/>
          <w:headerReference w:type="first" r:id="rId10"/>
          <w:footerReference w:type="first" r:id="rId11"/>
          <w:pgSz w:w="11906" w:h="16838"/>
          <w:pgMar w:top="1418" w:right="1701" w:bottom="1418" w:left="1701" w:header="709" w:footer="709" w:gutter="0"/>
          <w:cols w:space="708"/>
          <w:docGrid w:linePitch="360"/>
        </w:sectPr>
      </w:pPr>
    </w:p>
    <w:p w14:paraId="2964E57C" w14:textId="3E4E50EE" w:rsidR="00560399" w:rsidRDefault="00030793" w:rsidP="00053AE2">
      <w:sdt>
        <w:sdtPr>
          <w:alias w:val="Sinais"/>
          <w:tag w:val="Hole"/>
          <w:id w:val="1795401340"/>
          <w:placeholder>
            <w:docPart w:val="1CECF59E81384B4CB8DDAB4316132619"/>
          </w:placeholder>
          <w:showingPlcHdr/>
          <w:text/>
        </w:sdtPr>
        <w:sdtEndPr/>
        <w:sdtContent>
          <w:r w:rsidR="008A38C4" w:rsidRPr="00FE49FB">
            <w:rPr>
              <w:rStyle w:val="TextodoEspaoReservado"/>
            </w:rPr>
            <w:t>Clique ou toque aqui para inserir o texto.</w:t>
          </w:r>
        </w:sdtContent>
      </w:sdt>
      <w:r w:rsidR="00142582">
        <w:br w:type="page"/>
      </w:r>
    </w:p>
    <w:p w14:paraId="5D838157" w14:textId="6C9B618F" w:rsidR="00560399" w:rsidRDefault="00030793">
      <w:pPr>
        <w:spacing w:before="0" w:after="160"/>
      </w:pPr>
      <w:sdt>
        <w:sdtPr>
          <w:alias w:val="ACDCVermelho"/>
          <w:tag w:val="Hole"/>
          <w:id w:val="-202022153"/>
          <w:placeholder>
            <w:docPart w:val="DefaultPlaceholder_-1854013440"/>
          </w:placeholder>
          <w:showingPlcHdr/>
        </w:sdtPr>
        <w:sdtEndPr/>
        <w:sdtContent>
          <w:r w:rsidR="00560399" w:rsidRPr="00C36406">
            <w:rPr>
              <w:rStyle w:val="TextodoEspaoReservado"/>
            </w:rPr>
            <w:t>Clique ou toque aqui para inserir o texto.</w:t>
          </w:r>
        </w:sdtContent>
      </w:sdt>
      <w:r w:rsidR="00560399">
        <w:br w:type="page"/>
      </w:r>
    </w:p>
    <w:p w14:paraId="1FFA96C6" w14:textId="6E7FF469" w:rsidR="00560399" w:rsidRDefault="00030793">
      <w:pPr>
        <w:spacing w:before="0" w:after="160"/>
      </w:pPr>
      <w:sdt>
        <w:sdtPr>
          <w:alias w:val="ACDCVerde"/>
          <w:tag w:val="ACDCVerde"/>
          <w:id w:val="-2142569179"/>
          <w:placeholder>
            <w:docPart w:val="DefaultPlaceholder_-1854013440"/>
          </w:placeholder>
          <w:showingPlcHdr/>
        </w:sdtPr>
        <w:sdtEndPr/>
        <w:sdtContent>
          <w:r w:rsidR="00560399" w:rsidRPr="00C36406">
            <w:rPr>
              <w:rStyle w:val="TextodoEspaoReservado"/>
            </w:rPr>
            <w:t>Clique ou toque aqui para inserir o texto.</w:t>
          </w:r>
        </w:sdtContent>
      </w:sdt>
      <w:r w:rsidR="00560399">
        <w:br w:type="page"/>
      </w:r>
    </w:p>
    <w:p w14:paraId="5518ACFE" w14:textId="12EAE262" w:rsidR="00142582" w:rsidRDefault="00030793" w:rsidP="00FA64C8">
      <w:sdt>
        <w:sdtPr>
          <w:alias w:val="Razao"/>
          <w:tag w:val="Hole"/>
          <w:id w:val="1672056779"/>
          <w:placeholder>
            <w:docPart w:val="DefaultPlaceholder_-1854013440"/>
          </w:placeholder>
          <w:showingPlcHdr/>
        </w:sdtPr>
        <w:sdtEndPr/>
        <w:sdtContent>
          <w:r w:rsidR="00142582" w:rsidRPr="00C36406">
            <w:rPr>
              <w:rStyle w:val="TextodoEspaoReservado"/>
            </w:rPr>
            <w:t>Clique ou toque aqui para inserir o texto.</w:t>
          </w:r>
        </w:sdtContent>
      </w:sdt>
      <w:r w:rsidR="00142582">
        <w:br w:type="page"/>
      </w:r>
    </w:p>
    <w:p w14:paraId="6297583F" w14:textId="5E718FD6" w:rsidR="001C338B" w:rsidRDefault="00030793" w:rsidP="008A7644">
      <w:sdt>
        <w:sdtPr>
          <w:alias w:val="SpO2"/>
          <w:tag w:val="Hole"/>
          <w:id w:val="1468239841"/>
          <w:placeholder>
            <w:docPart w:val="DefaultPlaceholder_-1854013440"/>
          </w:placeholder>
          <w:showingPlcHdr/>
        </w:sdtPr>
        <w:sdtEndPr/>
        <w:sdtContent>
          <w:r w:rsidR="00142582" w:rsidRPr="00C36406">
            <w:rPr>
              <w:rStyle w:val="TextodoEspaoReservado"/>
            </w:rPr>
            <w:t>Clique ou toque aqui para inserir o texto.</w:t>
          </w:r>
        </w:sdtContent>
      </w:sdt>
    </w:p>
    <w:sectPr w:rsidR="001C338B" w:rsidSect="002636DC">
      <w:pgSz w:w="16838" w:h="11906" w:orient="landscape" w:code="9"/>
      <w:pgMar w:top="1701" w:right="1418" w:bottom="1701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3D8BD63" w14:textId="77777777" w:rsidR="00030793" w:rsidRDefault="00030793" w:rsidP="009E117A">
      <w:pPr>
        <w:spacing w:before="0" w:after="0" w:line="240" w:lineRule="auto"/>
      </w:pPr>
      <w:r>
        <w:separator/>
      </w:r>
    </w:p>
  </w:endnote>
  <w:endnote w:type="continuationSeparator" w:id="0">
    <w:p w14:paraId="270460E5" w14:textId="77777777" w:rsidR="00030793" w:rsidRDefault="00030793" w:rsidP="009E117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7FA2D3" w14:textId="77777777" w:rsidR="004F21F0" w:rsidRDefault="004F21F0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336774001"/>
      <w:docPartObj>
        <w:docPartGallery w:val="Page Numbers (Bottom of Page)"/>
        <w:docPartUnique/>
      </w:docPartObj>
    </w:sdtPr>
    <w:sdtEndPr/>
    <w:sdtContent>
      <w:p w14:paraId="7969789B" w14:textId="0D75A992" w:rsidR="00B90C6A" w:rsidRDefault="00B90C6A">
        <w:pPr>
          <w:pStyle w:val="Rodap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48159C59" w14:textId="77777777" w:rsidR="00B90C6A" w:rsidRDefault="00B90C6A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ACD696" w14:textId="77777777" w:rsidR="004F21F0" w:rsidRDefault="004F21F0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0EF3DBA" w14:textId="77777777" w:rsidR="00030793" w:rsidRDefault="00030793" w:rsidP="009E117A">
      <w:pPr>
        <w:spacing w:before="0" w:after="0" w:line="240" w:lineRule="auto"/>
      </w:pPr>
      <w:r>
        <w:separator/>
      </w:r>
    </w:p>
  </w:footnote>
  <w:footnote w:type="continuationSeparator" w:id="0">
    <w:p w14:paraId="1157DDAD" w14:textId="77777777" w:rsidR="00030793" w:rsidRDefault="00030793" w:rsidP="009E117A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47BB9B3" w14:textId="77777777" w:rsidR="004F21F0" w:rsidRDefault="004F21F0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93550E8" w14:textId="1A1C6014" w:rsidR="009E117A" w:rsidRDefault="009E117A" w:rsidP="00896903">
    <w:pPr>
      <w:pStyle w:val="Cabealho"/>
      <w:spacing w:line="720" w:lineRule="auto"/>
    </w:pPr>
    <w:r>
      <w:rPr>
        <w:noProof/>
      </w:rPr>
      <w:drawing>
        <wp:inline distT="0" distB="0" distL="0" distR="0" wp14:anchorId="73F02D0A" wp14:editId="219AA6E4">
          <wp:extent cx="525439" cy="525439"/>
          <wp:effectExtent l="0" t="0" r="8255" b="8255"/>
          <wp:docPr id="9" name="Imagem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6993" cy="546993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 xml:space="preserve"> </w:t>
    </w:r>
    <w:proofErr w:type="spellStart"/>
    <w:r w:rsidR="004F21F0" w:rsidRPr="004F21F0">
      <w:t>Contactless</w:t>
    </w:r>
    <w:proofErr w:type="spellEnd"/>
    <w:r w:rsidR="004F21F0" w:rsidRPr="004F21F0">
      <w:t xml:space="preserve"> </w:t>
    </w:r>
    <w:proofErr w:type="spellStart"/>
    <w:r w:rsidR="004F21F0" w:rsidRPr="004F21F0">
      <w:t>Cardio</w:t>
    </w:r>
    <w:proofErr w:type="spellEnd"/>
    <w:r w:rsidR="004F21F0" w:rsidRPr="004F21F0">
      <w:t xml:space="preserve"> Monitor - CCM 1.0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2A1D01" w14:textId="77777777" w:rsidR="004F21F0" w:rsidRDefault="004F21F0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E1C"/>
    <w:rsid w:val="0000771E"/>
    <w:rsid w:val="00016B70"/>
    <w:rsid w:val="00030793"/>
    <w:rsid w:val="00053AE2"/>
    <w:rsid w:val="00073B04"/>
    <w:rsid w:val="000B6B00"/>
    <w:rsid w:val="000D23FC"/>
    <w:rsid w:val="000D246F"/>
    <w:rsid w:val="00107545"/>
    <w:rsid w:val="00113439"/>
    <w:rsid w:val="001274A7"/>
    <w:rsid w:val="00130E3D"/>
    <w:rsid w:val="00134979"/>
    <w:rsid w:val="0013690D"/>
    <w:rsid w:val="00142582"/>
    <w:rsid w:val="001504C8"/>
    <w:rsid w:val="001630F1"/>
    <w:rsid w:val="0017319D"/>
    <w:rsid w:val="00185579"/>
    <w:rsid w:val="0019433E"/>
    <w:rsid w:val="001B5C6B"/>
    <w:rsid w:val="001C338B"/>
    <w:rsid w:val="001E2065"/>
    <w:rsid w:val="00221D0B"/>
    <w:rsid w:val="00226187"/>
    <w:rsid w:val="00227EFB"/>
    <w:rsid w:val="002636DC"/>
    <w:rsid w:val="00263C3E"/>
    <w:rsid w:val="00265583"/>
    <w:rsid w:val="002656E3"/>
    <w:rsid w:val="002A6857"/>
    <w:rsid w:val="002C1AE4"/>
    <w:rsid w:val="002C4957"/>
    <w:rsid w:val="002C70B3"/>
    <w:rsid w:val="002D4C75"/>
    <w:rsid w:val="0031451B"/>
    <w:rsid w:val="0031573E"/>
    <w:rsid w:val="00342106"/>
    <w:rsid w:val="00387AA2"/>
    <w:rsid w:val="003972C9"/>
    <w:rsid w:val="003A5FF8"/>
    <w:rsid w:val="003C5F0F"/>
    <w:rsid w:val="003D27AB"/>
    <w:rsid w:val="003E113F"/>
    <w:rsid w:val="00431699"/>
    <w:rsid w:val="00443873"/>
    <w:rsid w:val="004457D2"/>
    <w:rsid w:val="00470EFD"/>
    <w:rsid w:val="00492035"/>
    <w:rsid w:val="00495657"/>
    <w:rsid w:val="004A2AA3"/>
    <w:rsid w:val="004A2BF6"/>
    <w:rsid w:val="004C6D1C"/>
    <w:rsid w:val="004F21F0"/>
    <w:rsid w:val="0050255C"/>
    <w:rsid w:val="00505E74"/>
    <w:rsid w:val="00560399"/>
    <w:rsid w:val="005947DB"/>
    <w:rsid w:val="005D6498"/>
    <w:rsid w:val="005F1F8D"/>
    <w:rsid w:val="00637F71"/>
    <w:rsid w:val="00646F24"/>
    <w:rsid w:val="00655EFF"/>
    <w:rsid w:val="006A3588"/>
    <w:rsid w:val="006B592B"/>
    <w:rsid w:val="006E7C47"/>
    <w:rsid w:val="006E7FF8"/>
    <w:rsid w:val="007027DD"/>
    <w:rsid w:val="00703834"/>
    <w:rsid w:val="00751E5A"/>
    <w:rsid w:val="007627C4"/>
    <w:rsid w:val="007659F6"/>
    <w:rsid w:val="00766525"/>
    <w:rsid w:val="007A1C07"/>
    <w:rsid w:val="007B0B20"/>
    <w:rsid w:val="007B44B0"/>
    <w:rsid w:val="007B4C41"/>
    <w:rsid w:val="007B7669"/>
    <w:rsid w:val="007E480B"/>
    <w:rsid w:val="008943B1"/>
    <w:rsid w:val="00896903"/>
    <w:rsid w:val="00896FBB"/>
    <w:rsid w:val="008A38C4"/>
    <w:rsid w:val="008A645A"/>
    <w:rsid w:val="008A6735"/>
    <w:rsid w:val="008A7644"/>
    <w:rsid w:val="008C30CB"/>
    <w:rsid w:val="008E253B"/>
    <w:rsid w:val="008F2201"/>
    <w:rsid w:val="00924905"/>
    <w:rsid w:val="00934BD2"/>
    <w:rsid w:val="009450BC"/>
    <w:rsid w:val="00947AC4"/>
    <w:rsid w:val="009604A7"/>
    <w:rsid w:val="009608E6"/>
    <w:rsid w:val="00966521"/>
    <w:rsid w:val="009739C8"/>
    <w:rsid w:val="00990D0A"/>
    <w:rsid w:val="009A3E53"/>
    <w:rsid w:val="009D51FE"/>
    <w:rsid w:val="009E117A"/>
    <w:rsid w:val="009F1947"/>
    <w:rsid w:val="009F5C8B"/>
    <w:rsid w:val="00A11F0D"/>
    <w:rsid w:val="00A17014"/>
    <w:rsid w:val="00A25D62"/>
    <w:rsid w:val="00A26464"/>
    <w:rsid w:val="00A43F70"/>
    <w:rsid w:val="00A55FEB"/>
    <w:rsid w:val="00A97C8C"/>
    <w:rsid w:val="00AB59FC"/>
    <w:rsid w:val="00AB5A64"/>
    <w:rsid w:val="00AE3DA3"/>
    <w:rsid w:val="00B23B57"/>
    <w:rsid w:val="00B355F1"/>
    <w:rsid w:val="00B53435"/>
    <w:rsid w:val="00B757B5"/>
    <w:rsid w:val="00B90C6A"/>
    <w:rsid w:val="00BA28D6"/>
    <w:rsid w:val="00BB6338"/>
    <w:rsid w:val="00BC7D21"/>
    <w:rsid w:val="00BD31ED"/>
    <w:rsid w:val="00C227B4"/>
    <w:rsid w:val="00C641B9"/>
    <w:rsid w:val="00C7313A"/>
    <w:rsid w:val="00C957C1"/>
    <w:rsid w:val="00CB1815"/>
    <w:rsid w:val="00CB209B"/>
    <w:rsid w:val="00CB7F11"/>
    <w:rsid w:val="00CD1731"/>
    <w:rsid w:val="00D002F3"/>
    <w:rsid w:val="00D209E1"/>
    <w:rsid w:val="00D21154"/>
    <w:rsid w:val="00D65711"/>
    <w:rsid w:val="00D92779"/>
    <w:rsid w:val="00DB262A"/>
    <w:rsid w:val="00DE3195"/>
    <w:rsid w:val="00DE4D6E"/>
    <w:rsid w:val="00DE4F68"/>
    <w:rsid w:val="00DE701C"/>
    <w:rsid w:val="00E37735"/>
    <w:rsid w:val="00E61E1C"/>
    <w:rsid w:val="00EF02D0"/>
    <w:rsid w:val="00EF2FEC"/>
    <w:rsid w:val="00F172C8"/>
    <w:rsid w:val="00F81D7C"/>
    <w:rsid w:val="00F87AB7"/>
    <w:rsid w:val="00FA64C8"/>
    <w:rsid w:val="00FA705C"/>
    <w:rsid w:val="00FB0198"/>
    <w:rsid w:val="00FE4C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0615E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4905"/>
    <w:pPr>
      <w:spacing w:before="120" w:after="280"/>
    </w:pPr>
    <w:rPr>
      <w:rFonts w:ascii="Times New Roman" w:hAnsi="Times New Roman"/>
      <w:sz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505E7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oEspaoReservado">
    <w:name w:val="Placeholder Text"/>
    <w:basedOn w:val="Fontepargpadro"/>
    <w:uiPriority w:val="99"/>
    <w:semiHidden/>
    <w:rsid w:val="00924905"/>
    <w:rPr>
      <w:color w:val="808080"/>
    </w:rPr>
  </w:style>
  <w:style w:type="paragraph" w:styleId="Cabealho">
    <w:name w:val="header"/>
    <w:basedOn w:val="Normal"/>
    <w:link w:val="CabealhoChar"/>
    <w:uiPriority w:val="99"/>
    <w:unhideWhenUsed/>
    <w:rsid w:val="009E117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E117A"/>
    <w:rPr>
      <w:rFonts w:ascii="Times New Roman" w:hAnsi="Times New Roman"/>
      <w:sz w:val="24"/>
    </w:rPr>
  </w:style>
  <w:style w:type="paragraph" w:styleId="Rodap">
    <w:name w:val="footer"/>
    <w:basedOn w:val="Normal"/>
    <w:link w:val="RodapChar"/>
    <w:uiPriority w:val="99"/>
    <w:unhideWhenUsed/>
    <w:rsid w:val="009E117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E117A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99721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5893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114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1175145">
                  <w:marLeft w:val="0"/>
                  <w:marRight w:val="0"/>
                  <w:marTop w:val="15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09140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4896229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92364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670093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1DE16B616B054E46B160B4370E7027C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B387327-5D09-4796-871A-E8B276258A74}"/>
      </w:docPartPr>
      <w:docPartBody>
        <w:p w:rsidR="00573AF5" w:rsidRDefault="00573AF5" w:rsidP="00573AF5">
          <w:pPr>
            <w:pStyle w:val="1DE16B616B054E46B160B4370E7027C5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14AEBFDE205C4A7F8453F87A9F648C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A1025BD-9FA4-4993-8C7E-B89F0FC2E76D}"/>
      </w:docPartPr>
      <w:docPartBody>
        <w:p w:rsidR="00573AF5" w:rsidRDefault="00573AF5" w:rsidP="00573AF5">
          <w:pPr>
            <w:pStyle w:val="14AEBFDE205C4A7F8453F87A9F648C72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102BE5F836E43608FE17C689767D7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7C9448-81B6-455C-A13A-B69720F8CBFD}"/>
      </w:docPartPr>
      <w:docPartBody>
        <w:p w:rsidR="00573AF5" w:rsidRDefault="00573AF5" w:rsidP="00573AF5">
          <w:pPr>
            <w:pStyle w:val="5102BE5F836E43608FE17C689767D7DA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8619D0FB3094D2E8B730055F9DED2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00ED394-1051-437B-BC72-5C2B603EE796}"/>
      </w:docPartPr>
      <w:docPartBody>
        <w:p w:rsidR="00573AF5" w:rsidRDefault="00573AF5" w:rsidP="00573AF5">
          <w:pPr>
            <w:pStyle w:val="58619D0FB3094D2E8B730055F9DED2ED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E14EA93B61A41EF95D4FB64E5A19FE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2143A09-F202-4604-BFB7-713102563620}"/>
      </w:docPartPr>
      <w:docPartBody>
        <w:p w:rsidR="00573AF5" w:rsidRDefault="00573AF5" w:rsidP="00573AF5">
          <w:pPr>
            <w:pStyle w:val="5E14EA93B61A41EF95D4FB64E5A19FE9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37A2413AB7914FA0AC91F6828D55FE4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96D5910-D43B-48E3-90DC-F2429C1202C0}"/>
      </w:docPartPr>
      <w:docPartBody>
        <w:p w:rsidR="00573AF5" w:rsidRDefault="00573AF5" w:rsidP="00573AF5">
          <w:pPr>
            <w:pStyle w:val="37A2413AB7914FA0AC91F6828D55FE48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DBB9DD19826435EB3A78FB2DEA8B6F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0C537A2-B172-4389-A682-8B209686A432}"/>
      </w:docPartPr>
      <w:docPartBody>
        <w:p w:rsidR="00573AF5" w:rsidRDefault="00573AF5" w:rsidP="00573AF5">
          <w:pPr>
            <w:pStyle w:val="5DBB9DD19826435EB3A78FB2DEA8B6F6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6918C5924194687BFECA2379232301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DF3869-D67B-4AD0-B029-C611BB7DBBA3}"/>
      </w:docPartPr>
      <w:docPartBody>
        <w:p w:rsidR="00573AF5" w:rsidRDefault="00573AF5" w:rsidP="00573AF5">
          <w:pPr>
            <w:pStyle w:val="A6918C5924194687BFECA2379232301F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4CB0FAE9264D4D3CBAD9A0767E65BD2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DA66E48-A8A8-43B5-93ED-6A4DCC5EECDF}"/>
      </w:docPartPr>
      <w:docPartBody>
        <w:p w:rsidR="00573AF5" w:rsidRDefault="00573AF5" w:rsidP="00573AF5">
          <w:pPr>
            <w:pStyle w:val="4CB0FAE9264D4D3CBAD9A0767E65BD21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777D4FA1E00F4149AF3D763D8D9DD50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4B4B730-1203-422B-91E3-180649EDA8DD}"/>
      </w:docPartPr>
      <w:docPartBody>
        <w:p w:rsidR="00573AF5" w:rsidRDefault="00573AF5" w:rsidP="00573AF5">
          <w:pPr>
            <w:pStyle w:val="777D4FA1E00F4149AF3D763D8D9DD500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9E052972B86438BBA3F7CB639878D9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EFF224-6664-49F2-B832-8051B5F595DC}"/>
      </w:docPartPr>
      <w:docPartBody>
        <w:p w:rsidR="00573AF5" w:rsidRDefault="00573AF5" w:rsidP="00573AF5">
          <w:pPr>
            <w:pStyle w:val="59E052972B86438BBA3F7CB639878D92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1CECF59E81384B4CB8DDAB431613261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A0F7E72-7D26-4942-ACEE-0709DCCE6384}"/>
      </w:docPartPr>
      <w:docPartBody>
        <w:p w:rsidR="00BE5687" w:rsidRDefault="00453594" w:rsidP="00453594">
          <w:pPr>
            <w:pStyle w:val="1CECF59E81384B4CB8DDAB4316132619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7DC85A2-B062-4EE4-A133-3E461400AA7F}"/>
      </w:docPartPr>
      <w:docPartBody>
        <w:p w:rsidR="00DC41ED" w:rsidRDefault="00BE5687">
          <w:r w:rsidRPr="00C36406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6D1D"/>
    <w:rsid w:val="000577E4"/>
    <w:rsid w:val="00064532"/>
    <w:rsid w:val="000C6D1D"/>
    <w:rsid w:val="001C3C6C"/>
    <w:rsid w:val="003761B0"/>
    <w:rsid w:val="00411B5C"/>
    <w:rsid w:val="00453594"/>
    <w:rsid w:val="00527596"/>
    <w:rsid w:val="0054260F"/>
    <w:rsid w:val="00573AF5"/>
    <w:rsid w:val="005A293B"/>
    <w:rsid w:val="005C72C0"/>
    <w:rsid w:val="00623590"/>
    <w:rsid w:val="00641C01"/>
    <w:rsid w:val="00660834"/>
    <w:rsid w:val="00676249"/>
    <w:rsid w:val="006B7B43"/>
    <w:rsid w:val="008303CF"/>
    <w:rsid w:val="00887E84"/>
    <w:rsid w:val="00931A11"/>
    <w:rsid w:val="00947605"/>
    <w:rsid w:val="00B454CD"/>
    <w:rsid w:val="00BC3D5E"/>
    <w:rsid w:val="00BE5687"/>
    <w:rsid w:val="00BF4334"/>
    <w:rsid w:val="00CB0B1D"/>
    <w:rsid w:val="00D11394"/>
    <w:rsid w:val="00D3343B"/>
    <w:rsid w:val="00D73F61"/>
    <w:rsid w:val="00DC41ED"/>
    <w:rsid w:val="00DE3F7E"/>
    <w:rsid w:val="00E52D89"/>
    <w:rsid w:val="00EB2185"/>
    <w:rsid w:val="00EB4DDF"/>
    <w:rsid w:val="00EB7512"/>
    <w:rsid w:val="00FE7343"/>
    <w:rsid w:val="00FF16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C6D1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BE5687"/>
    <w:rPr>
      <w:color w:val="808080"/>
    </w:rPr>
  </w:style>
  <w:style w:type="paragraph" w:customStyle="1" w:styleId="F400DDA1FDAB40D9A211FAC30DE8EED2">
    <w:name w:val="F400DDA1FDAB40D9A211FAC30DE8EED2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311BC6010651472B8223B3B118B76E2A">
    <w:name w:val="311BC6010651472B8223B3B118B76E2A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E447CC1C133047769EAFE3B7EF7FF3B3">
    <w:name w:val="E447CC1C133047769EAFE3B7EF7FF3B3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F7DE9045AC8D44CC819858511B33D860">
    <w:name w:val="F7DE9045AC8D44CC819858511B33D860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F9B603F55F04864ABBEA8D9321B1C42">
    <w:name w:val="5F9B603F55F04864ABBEA8D9321B1C42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92DC3A125F2490DB4C43DAD29A57012">
    <w:name w:val="B92DC3A125F2490DB4C43DAD29A57012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7F5233271B6F49D9AB5C15B4CB9EF583">
    <w:name w:val="7F5233271B6F49D9AB5C15B4CB9EF583"/>
    <w:rsid w:val="00411B5C"/>
  </w:style>
  <w:style w:type="paragraph" w:customStyle="1" w:styleId="3CB2CBBFFF54414E97A274F946A8BBAA">
    <w:name w:val="3CB2CBBFFF54414E97A274F946A8BBAA"/>
    <w:rsid w:val="00411B5C"/>
  </w:style>
  <w:style w:type="paragraph" w:customStyle="1" w:styleId="26FB6CC6B5854A768DB0F07AEA2A306E">
    <w:name w:val="26FB6CC6B5854A768DB0F07AEA2A306E"/>
    <w:rsid w:val="00411B5C"/>
  </w:style>
  <w:style w:type="paragraph" w:customStyle="1" w:styleId="3A0AFC7A33ED4CFF97DB5EA2317A1AFD">
    <w:name w:val="3A0AFC7A33ED4CFF97DB5EA2317A1AFD"/>
    <w:rsid w:val="00411B5C"/>
  </w:style>
  <w:style w:type="paragraph" w:customStyle="1" w:styleId="9D8B59193F99443C94E0C4EA6D2F52BB">
    <w:name w:val="9D8B59193F99443C94E0C4EA6D2F52BB"/>
    <w:rsid w:val="00411B5C"/>
  </w:style>
  <w:style w:type="paragraph" w:customStyle="1" w:styleId="879D60F2484B4960A5F0110E10F2C61D">
    <w:name w:val="879D60F2484B4960A5F0110E10F2C61D"/>
    <w:rsid w:val="00411B5C"/>
  </w:style>
  <w:style w:type="paragraph" w:customStyle="1" w:styleId="72925B388A204D9289415A4002FFA970">
    <w:name w:val="72925B388A204D9289415A4002FFA970"/>
    <w:rsid w:val="00411B5C"/>
  </w:style>
  <w:style w:type="paragraph" w:customStyle="1" w:styleId="A60E898940214EC89F608063C34FC3DC">
    <w:name w:val="A60E898940214EC89F608063C34FC3DC"/>
    <w:rsid w:val="00411B5C"/>
  </w:style>
  <w:style w:type="paragraph" w:customStyle="1" w:styleId="9CCA78AAB5BB439F86CF8A5ED5FE5DA2">
    <w:name w:val="9CCA78AAB5BB439F86CF8A5ED5FE5DA2"/>
    <w:rsid w:val="00411B5C"/>
  </w:style>
  <w:style w:type="paragraph" w:customStyle="1" w:styleId="39C416F3E6A5427FBF45208BDEF41C16">
    <w:name w:val="39C416F3E6A5427FBF45208BDEF41C16"/>
    <w:rsid w:val="00411B5C"/>
  </w:style>
  <w:style w:type="paragraph" w:customStyle="1" w:styleId="D14D682513D54465B5442A23D213423A">
    <w:name w:val="D14D682513D54465B5442A23D213423A"/>
    <w:rsid w:val="00411B5C"/>
  </w:style>
  <w:style w:type="paragraph" w:customStyle="1" w:styleId="95857C6585734ACE91CECBEEE09AD81C">
    <w:name w:val="95857C6585734ACE91CECBEEE09AD81C"/>
    <w:rsid w:val="00411B5C"/>
  </w:style>
  <w:style w:type="paragraph" w:customStyle="1" w:styleId="9895FB4B7FA447F599A0B55C1307F947">
    <w:name w:val="9895FB4B7FA447F599A0B55C1307F947"/>
    <w:rsid w:val="00411B5C"/>
  </w:style>
  <w:style w:type="paragraph" w:customStyle="1" w:styleId="9717357CC497423DA04939A50049E834">
    <w:name w:val="9717357CC497423DA04939A50049E834"/>
    <w:rsid w:val="00411B5C"/>
  </w:style>
  <w:style w:type="paragraph" w:customStyle="1" w:styleId="9867B60B06DA4BF0A73443B5275892C6">
    <w:name w:val="9867B60B06DA4BF0A73443B5275892C6"/>
    <w:rsid w:val="00411B5C"/>
  </w:style>
  <w:style w:type="paragraph" w:customStyle="1" w:styleId="FAEEA194CCB645639FA4B76F78B88C06">
    <w:name w:val="FAEEA194CCB645639FA4B76F78B88C06"/>
    <w:rsid w:val="00411B5C"/>
  </w:style>
  <w:style w:type="paragraph" w:customStyle="1" w:styleId="A3EEE1B05C9C4D77BA8D135537252BD6">
    <w:name w:val="A3EEE1B05C9C4D77BA8D135537252BD6"/>
    <w:rsid w:val="00411B5C"/>
  </w:style>
  <w:style w:type="paragraph" w:customStyle="1" w:styleId="4A8D16DB529949AC938C84E07FBE8F8A">
    <w:name w:val="4A8D16DB529949AC938C84E07FBE8F8A"/>
    <w:rsid w:val="00411B5C"/>
  </w:style>
  <w:style w:type="paragraph" w:customStyle="1" w:styleId="8FD0A184D9B24E0A9F01184B8E000782">
    <w:name w:val="8FD0A184D9B24E0A9F01184B8E000782"/>
    <w:rsid w:val="00411B5C"/>
  </w:style>
  <w:style w:type="paragraph" w:customStyle="1" w:styleId="C4B2BDB667C244B88A11DAD34B06DD4D">
    <w:name w:val="C4B2BDB667C244B88A11DAD34B06DD4D"/>
    <w:rsid w:val="00411B5C"/>
  </w:style>
  <w:style w:type="paragraph" w:customStyle="1" w:styleId="9639CA04E786468D910796DB93835E35">
    <w:name w:val="9639CA04E786468D910796DB93835E35"/>
    <w:rsid w:val="00411B5C"/>
  </w:style>
  <w:style w:type="paragraph" w:customStyle="1" w:styleId="0147EB7FFCF149FE9FF782FB65BAE926">
    <w:name w:val="0147EB7FFCF149FE9FF782FB65BAE926"/>
    <w:rsid w:val="00411B5C"/>
  </w:style>
  <w:style w:type="paragraph" w:customStyle="1" w:styleId="8E2072CA53294CDFB4622CC8DB512522">
    <w:name w:val="8E2072CA53294CDFB4622CC8DB512522"/>
    <w:rsid w:val="00411B5C"/>
  </w:style>
  <w:style w:type="paragraph" w:customStyle="1" w:styleId="6A9656CA756B4CA68472C80A76D6BD84">
    <w:name w:val="6A9656CA756B4CA68472C80A76D6BD84"/>
    <w:rsid w:val="00411B5C"/>
  </w:style>
  <w:style w:type="paragraph" w:customStyle="1" w:styleId="2BD142EBCFC74B02A90F0A0F76F996FB">
    <w:name w:val="2BD142EBCFC74B02A90F0A0F76F996FB"/>
    <w:rsid w:val="00411B5C"/>
  </w:style>
  <w:style w:type="paragraph" w:customStyle="1" w:styleId="B8C96DCB627845E0AD2D1CC49626D8EC">
    <w:name w:val="B8C96DCB627845E0AD2D1CC49626D8EC"/>
    <w:rsid w:val="00411B5C"/>
  </w:style>
  <w:style w:type="paragraph" w:customStyle="1" w:styleId="EDE05C3F795D469FA56C6058E761F4B3">
    <w:name w:val="EDE05C3F795D469FA56C6058E761F4B3"/>
    <w:rsid w:val="00411B5C"/>
  </w:style>
  <w:style w:type="paragraph" w:customStyle="1" w:styleId="B66402FDEB1F40B98663E04B4C562CE8">
    <w:name w:val="B66402FDEB1F40B98663E04B4C562CE8"/>
    <w:rsid w:val="00411B5C"/>
  </w:style>
  <w:style w:type="paragraph" w:customStyle="1" w:styleId="31B1615891CC4C11AFD6E0FC7AB275C9">
    <w:name w:val="31B1615891CC4C11AFD6E0FC7AB275C9"/>
    <w:rsid w:val="001C3C6C"/>
  </w:style>
  <w:style w:type="paragraph" w:customStyle="1" w:styleId="F274C235220D45EAA2B37ABE5A3677DD">
    <w:name w:val="F274C235220D45EAA2B37ABE5A3677DD"/>
    <w:rsid w:val="001C3C6C"/>
  </w:style>
  <w:style w:type="paragraph" w:customStyle="1" w:styleId="A1B39C6149574E12BB1AF031388C2EEB">
    <w:name w:val="A1B39C6149574E12BB1AF031388C2EEB"/>
    <w:rsid w:val="00931A11"/>
  </w:style>
  <w:style w:type="paragraph" w:customStyle="1" w:styleId="6CDD61798FE846D0ABBE336DFF3A24BF">
    <w:name w:val="6CDD61798FE846D0ABBE336DFF3A24BF"/>
    <w:rsid w:val="00931A11"/>
  </w:style>
  <w:style w:type="paragraph" w:customStyle="1" w:styleId="369619F06FB74C309221AD9B7229875C">
    <w:name w:val="369619F06FB74C309221AD9B7229875C"/>
    <w:rsid w:val="00931A11"/>
  </w:style>
  <w:style w:type="paragraph" w:customStyle="1" w:styleId="9F7EC56D2195486F8F3A833277FF7082">
    <w:name w:val="9F7EC56D2195486F8F3A833277FF7082"/>
    <w:rsid w:val="00931A11"/>
  </w:style>
  <w:style w:type="paragraph" w:customStyle="1" w:styleId="5C126445206F4F0A95C972B317E273FD">
    <w:name w:val="5C126445206F4F0A95C972B317E273FD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0147EB7FFCF149FE9FF782FB65BAE9261">
    <w:name w:val="0147EB7FFCF149FE9FF782FB65BAE926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8E2072CA53294CDFB4622CC8DB5125221">
    <w:name w:val="8E2072CA53294CDFB4622CC8DB512522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6A9656CA756B4CA68472C80A76D6BD841">
    <w:name w:val="6A9656CA756B4CA68472C80A76D6BD84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2BD142EBCFC74B02A90F0A0F76F996FB1">
    <w:name w:val="2BD142EBCFC74B02A90F0A0F76F996FB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8C96DCB627845E0AD2D1CC49626D8EC1">
    <w:name w:val="B8C96DCB627845E0AD2D1CC49626D8EC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EDE05C3F795D469FA56C6058E761F4B31">
    <w:name w:val="EDE05C3F795D469FA56C6058E761F4B3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F274C235220D45EAA2B37ABE5A3677DD1">
    <w:name w:val="F274C235220D45EAA2B37ABE5A3677DD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607923D447B642A89D46C260CA6C1E60">
    <w:name w:val="607923D447B642A89D46C260CA6C1E60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66402FDEB1F40B98663E04B4C562CE81">
    <w:name w:val="B66402FDEB1F40B98663E04B4C562CE8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9F7EC56D2195486F8F3A833277FF70821">
    <w:name w:val="9F7EC56D2195486F8F3A833277FF7082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C126445206F4F0A95C972B317E273FD1">
    <w:name w:val="5C126445206F4F0A95C972B317E273FD1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0147EB7FFCF149FE9FF782FB65BAE9262">
    <w:name w:val="0147EB7FFCF149FE9FF782FB65BAE926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8E2072CA53294CDFB4622CC8DB5125222">
    <w:name w:val="8E2072CA53294CDFB4622CC8DB512522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6A9656CA756B4CA68472C80A76D6BD842">
    <w:name w:val="6A9656CA756B4CA68472C80A76D6BD84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2BD142EBCFC74B02A90F0A0F76F996FB2">
    <w:name w:val="2BD142EBCFC74B02A90F0A0F76F996FB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8C96DCB627845E0AD2D1CC49626D8EC2">
    <w:name w:val="B8C96DCB627845E0AD2D1CC49626D8EC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EDE05C3F795D469FA56C6058E761F4B32">
    <w:name w:val="EDE05C3F795D469FA56C6058E761F4B3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F274C235220D45EAA2B37ABE5A3677DD2">
    <w:name w:val="F274C235220D45EAA2B37ABE5A3677DD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607923D447B642A89D46C260CA6C1E601">
    <w:name w:val="607923D447B642A89D46C260CA6C1E601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66402FDEB1F40B98663E04B4C562CE82">
    <w:name w:val="B66402FDEB1F40B98663E04B4C562CE8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9415FFEF9AAD4BBBB8DED63E940A576F">
    <w:name w:val="9415FFEF9AAD4BBBB8DED63E940A576F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1DE16B616B054E46B160B4370E7027C5">
    <w:name w:val="1DE16B616B054E46B160B4370E7027C5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14AEBFDE205C4A7F8453F87A9F648C72">
    <w:name w:val="14AEBFDE205C4A7F8453F87A9F648C7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102BE5F836E43608FE17C689767D7DA">
    <w:name w:val="5102BE5F836E43608FE17C689767D7DA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8619D0FB3094D2E8B730055F9DED2ED">
    <w:name w:val="58619D0FB3094D2E8B730055F9DED2ED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E14EA93B61A41EF95D4FB64E5A19FE9">
    <w:name w:val="5E14EA93B61A41EF95D4FB64E5A19FE9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37A2413AB7914FA0AC91F6828D55FE48">
    <w:name w:val="37A2413AB7914FA0AC91F6828D55FE48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DBB9DD19826435EB3A78FB2DEA8B6F6">
    <w:name w:val="5DBB9DD19826435EB3A78FB2DEA8B6F6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377B56E20F6414AB38BCA6D7E2A8F67">
    <w:name w:val="5377B56E20F6414AB38BCA6D7E2A8F67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A6918C5924194687BFECA2379232301F">
    <w:name w:val="A6918C5924194687BFECA2379232301F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0616363E81C74484BC78220CDFF23586">
    <w:name w:val="0616363E81C74484BC78220CDFF23586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4CB0FAE9264D4D3CBAD9A0767E65BD21">
    <w:name w:val="4CB0FAE9264D4D3CBAD9A0767E65BD21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777D4FA1E00F4149AF3D763D8D9DD500">
    <w:name w:val="777D4FA1E00F4149AF3D763D8D9DD500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9E052972B86438BBA3F7CB639878D92">
    <w:name w:val="59E052972B86438BBA3F7CB639878D9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4517679A15F344B9865D13E377890783">
    <w:name w:val="4517679A15F344B9865D13E377890783"/>
    <w:rsid w:val="00BC3D5E"/>
  </w:style>
  <w:style w:type="paragraph" w:customStyle="1" w:styleId="F08183C981FC4A7DB3A9FB91C1DB3D71">
    <w:name w:val="F08183C981FC4A7DB3A9FB91C1DB3D71"/>
    <w:rsid w:val="00BC3D5E"/>
  </w:style>
  <w:style w:type="paragraph" w:customStyle="1" w:styleId="3461681FC6E240999D611FE5537A3CD6">
    <w:name w:val="3461681FC6E240999D611FE5537A3CD6"/>
    <w:rsid w:val="00BC3D5E"/>
  </w:style>
  <w:style w:type="paragraph" w:customStyle="1" w:styleId="C04C8C55E3394A0AABEAE6A0E6567C93">
    <w:name w:val="C04C8C55E3394A0AABEAE6A0E6567C93"/>
    <w:rsid w:val="00BC3D5E"/>
  </w:style>
  <w:style w:type="paragraph" w:customStyle="1" w:styleId="3614062C3C1E44AF941F0B5F647DA4CF">
    <w:name w:val="3614062C3C1E44AF941F0B5F647DA4CF"/>
    <w:rsid w:val="00BC3D5E"/>
  </w:style>
  <w:style w:type="paragraph" w:customStyle="1" w:styleId="F1FC9BCB5D914FC09F3355F81D54077E">
    <w:name w:val="F1FC9BCB5D914FC09F3355F81D54077E"/>
    <w:rsid w:val="00BC3D5E"/>
  </w:style>
  <w:style w:type="paragraph" w:customStyle="1" w:styleId="1DE16B616B054E46B160B4370E7027C51">
    <w:name w:val="1DE16B616B054E46B160B4370E7027C5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14AEBFDE205C4A7F8453F87A9F648C721">
    <w:name w:val="14AEBFDE205C4A7F8453F87A9F648C72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102BE5F836E43608FE17C689767D7DA1">
    <w:name w:val="5102BE5F836E43608FE17C689767D7DA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8619D0FB3094D2E8B730055F9DED2ED1">
    <w:name w:val="58619D0FB3094D2E8B730055F9DED2ED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E14EA93B61A41EF95D4FB64E5A19FE91">
    <w:name w:val="5E14EA93B61A41EF95D4FB64E5A19FE9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37A2413AB7914FA0AC91F6828D55FE481">
    <w:name w:val="37A2413AB7914FA0AC91F6828D55FE48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DBB9DD19826435EB3A78FB2DEA8B6F61">
    <w:name w:val="5DBB9DD19826435EB3A78FB2DEA8B6F6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377B56E20F6414AB38BCA6D7E2A8F671">
    <w:name w:val="5377B56E20F6414AB38BCA6D7E2A8F67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A6918C5924194687BFECA2379232301F1">
    <w:name w:val="A6918C5924194687BFECA2379232301F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0616363E81C74484BC78220CDFF235861">
    <w:name w:val="0616363E81C74484BC78220CDFF23586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4CB0FAE9264D4D3CBAD9A0767E65BD211">
    <w:name w:val="4CB0FAE9264D4D3CBAD9A0767E65BD21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777D4FA1E00F4149AF3D763D8D9DD5001">
    <w:name w:val="777D4FA1E00F4149AF3D763D8D9DD500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9E052972B86438BBA3F7CB639878D921">
    <w:name w:val="59E052972B86438BBA3F7CB639878D92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59EA91AF4F448D7A37D2CC0A3C1A2EC">
    <w:name w:val="559EA91AF4F448D7A37D2CC0A3C1A2EC"/>
    <w:rsid w:val="00453594"/>
  </w:style>
  <w:style w:type="paragraph" w:customStyle="1" w:styleId="1CECF59E81384B4CB8DDAB4316132619">
    <w:name w:val="1CECF59E81384B4CB8DDAB4316132619"/>
    <w:rsid w:val="004535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3C96B14D-20ED-440F-8814-B22AFDA37309}">
  <we:reference id="wa104099688" version="1.3.0.0" store="pt-BR" storeType="OMEX"/>
  <we:alternateReferences/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SpO2Template</Template>
  <TotalTime>188</TotalTime>
  <Pages>6</Pages>
  <Words>205</Words>
  <Characters>1170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LUCAS MACEDO DA SILVA</dc:creator>
  <cp:keywords/>
  <dc:description/>
  <cp:lastModifiedBy>Lucas Macedo</cp:lastModifiedBy>
  <cp:revision>153</cp:revision>
  <dcterms:created xsi:type="dcterms:W3CDTF">2020-10-23T20:54:00Z</dcterms:created>
  <dcterms:modified xsi:type="dcterms:W3CDTF">2020-12-04T02:06:00Z</dcterms:modified>
</cp:coreProperties>
</file>