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29B4" w14:textId="284FC1ED" w:rsidR="0019535E" w:rsidRDefault="0019535E" w:rsidP="0019535E">
      <w:pPr>
        <w:jc w:val="center"/>
      </w:pPr>
      <w:r>
        <w:t>Projeto portifólio de trabalho individual (Sousa Dança)</w:t>
      </w:r>
    </w:p>
    <w:p w14:paraId="16CF6942" w14:textId="6F574E6E" w:rsidR="0019535E" w:rsidRDefault="0019535E" w:rsidP="0019535E">
      <w:r>
        <w:t xml:space="preserve"> Conteúdo:</w:t>
      </w:r>
    </w:p>
    <w:p w14:paraId="20D82647" w14:textId="76F89788" w:rsidR="0019535E" w:rsidRDefault="0019535E" w:rsidP="0019535E">
      <w:pPr>
        <w:pStyle w:val="PargrafodaLista"/>
        <w:numPr>
          <w:ilvl w:val="0"/>
          <w:numId w:val="1"/>
        </w:numPr>
      </w:pPr>
      <w:r>
        <w:t>Quem somos</w:t>
      </w:r>
    </w:p>
    <w:p w14:paraId="5DC37187" w14:textId="2E347303" w:rsidR="0019535E" w:rsidRDefault="0019535E" w:rsidP="0019535E">
      <w:pPr>
        <w:ind w:left="360"/>
      </w:pPr>
      <w:r>
        <w:t>*Sobre mim</w:t>
      </w:r>
    </w:p>
    <w:p w14:paraId="120C251D" w14:textId="2DE73A4F" w:rsidR="0019535E" w:rsidRDefault="0019535E" w:rsidP="0019535E">
      <w:pPr>
        <w:ind w:left="360"/>
      </w:pPr>
      <w:r>
        <w:t>*Quem somos</w:t>
      </w:r>
    </w:p>
    <w:p w14:paraId="694BCA8D" w14:textId="77777777" w:rsidR="0019535E" w:rsidRDefault="0019535E" w:rsidP="0019535E">
      <w:pPr>
        <w:ind w:left="360"/>
      </w:pPr>
      <w:r>
        <w:t>*missão, visão e valores</w:t>
      </w:r>
    </w:p>
    <w:p w14:paraId="33B0579A" w14:textId="160F7016" w:rsidR="0019535E" w:rsidRDefault="0019535E" w:rsidP="0019535E">
      <w:pPr>
        <w:ind w:left="360"/>
      </w:pPr>
      <w:r>
        <w:t xml:space="preserve"> </w:t>
      </w:r>
    </w:p>
    <w:p w14:paraId="0E436051" w14:textId="16B4209E" w:rsidR="0019535E" w:rsidRDefault="0019535E" w:rsidP="0019535E">
      <w:pPr>
        <w:pStyle w:val="PargrafodaLista"/>
        <w:numPr>
          <w:ilvl w:val="0"/>
          <w:numId w:val="1"/>
        </w:numPr>
      </w:pPr>
      <w:r>
        <w:t>Produtos e serviços</w:t>
      </w:r>
    </w:p>
    <w:p w14:paraId="34936C72" w14:textId="09F72271" w:rsidR="0019535E" w:rsidRDefault="0019535E" w:rsidP="0019535E">
      <w:pPr>
        <w:pStyle w:val="PargrafodaLista"/>
      </w:pPr>
      <w:r>
        <w:t>*Serviços oferecido</w:t>
      </w:r>
    </w:p>
    <w:p w14:paraId="68F0F721" w14:textId="124172AA" w:rsidR="0019535E" w:rsidRDefault="0019535E" w:rsidP="0019535E">
      <w:pPr>
        <w:pStyle w:val="PargrafodaLista"/>
      </w:pPr>
      <w:r>
        <w:t>*Serviços já prestado</w:t>
      </w:r>
    </w:p>
    <w:p w14:paraId="3F70BEB8" w14:textId="037EB0D0" w:rsidR="0019535E" w:rsidRDefault="0019535E" w:rsidP="0019535E">
      <w:pPr>
        <w:pStyle w:val="PargrafodaLista"/>
      </w:pPr>
      <w:r>
        <w:t>*Galeria de fotos</w:t>
      </w:r>
    </w:p>
    <w:p w14:paraId="39BA44E4" w14:textId="56AD504A" w:rsidR="0019535E" w:rsidRDefault="0019535E" w:rsidP="0019535E">
      <w:r>
        <w:t>3- Formulário de contato</w:t>
      </w:r>
    </w:p>
    <w:p w14:paraId="51EDF9FA" w14:textId="499AA598" w:rsidR="0019535E" w:rsidRDefault="0019535E" w:rsidP="0019535E">
      <w:r>
        <w:t>*Deixar uma mensagem</w:t>
      </w:r>
    </w:p>
    <w:p w14:paraId="4CCF94CA" w14:textId="6812D4F3" w:rsidR="0019535E" w:rsidRDefault="0019535E" w:rsidP="0019535E">
      <w:r>
        <w:t>*Contratar um serviço</w:t>
      </w:r>
    </w:p>
    <w:p w14:paraId="35806ABC" w14:textId="1A8B7CD3" w:rsidR="0019535E" w:rsidRDefault="0019535E" w:rsidP="0019535E"/>
    <w:p w14:paraId="74406BE9" w14:textId="77777777" w:rsidR="0019535E" w:rsidRDefault="0019535E" w:rsidP="0019535E"/>
    <w:p w14:paraId="2DDBDC5D" w14:textId="77777777" w:rsidR="0019535E" w:rsidRDefault="0019535E" w:rsidP="0019535E"/>
    <w:p w14:paraId="0A15407C" w14:textId="66A1A92F" w:rsidR="0019535E" w:rsidRDefault="0019535E" w:rsidP="0019535E">
      <w:r>
        <w:t>Imagens:</w:t>
      </w:r>
    </w:p>
    <w:p w14:paraId="62E46243" w14:textId="0265FAE1" w:rsidR="0019535E" w:rsidRDefault="0019535E" w:rsidP="0019535E">
      <w:r>
        <w:t>Cabeçalho (Logo)</w:t>
      </w:r>
    </w:p>
    <w:p w14:paraId="4417EDD1" w14:textId="4C78233A" w:rsidR="0019535E" w:rsidRDefault="0019535E" w:rsidP="0019535E">
      <w:r>
        <w:t>Quem somos (</w:t>
      </w:r>
      <w:proofErr w:type="spellStart"/>
      <w:r>
        <w:t>Storyset</w:t>
      </w:r>
      <w:proofErr w:type="spellEnd"/>
      <w:r>
        <w:t>)</w:t>
      </w:r>
    </w:p>
    <w:p w14:paraId="37EC4762" w14:textId="1D5634AD" w:rsidR="0019535E" w:rsidRDefault="0019535E" w:rsidP="0019535E">
      <w:r>
        <w:t>Missão, visão e valores (</w:t>
      </w:r>
      <w:proofErr w:type="spellStart"/>
      <w:r>
        <w:t>storyset</w:t>
      </w:r>
      <w:proofErr w:type="spellEnd"/>
      <w:r>
        <w:t>)</w:t>
      </w:r>
    </w:p>
    <w:p w14:paraId="0F2F8767" w14:textId="2AF60B27" w:rsidR="0019535E" w:rsidRDefault="0019535E" w:rsidP="0019535E">
      <w:r>
        <w:t>Fundo(</w:t>
      </w:r>
      <w:proofErr w:type="spellStart"/>
      <w:r>
        <w:t>uigradiente</w:t>
      </w:r>
      <w:proofErr w:type="spellEnd"/>
      <w:r>
        <w:t>)</w:t>
      </w:r>
    </w:p>
    <w:p w14:paraId="3C16A698" w14:textId="77777777" w:rsidR="0019535E" w:rsidRDefault="0019535E" w:rsidP="0019535E"/>
    <w:p w14:paraId="0A26BA01" w14:textId="77777777" w:rsidR="0019535E" w:rsidRDefault="0019535E" w:rsidP="0019535E"/>
    <w:sectPr w:rsidR="00195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FC7"/>
    <w:multiLevelType w:val="hybridMultilevel"/>
    <w:tmpl w:val="63FC3602"/>
    <w:lvl w:ilvl="0" w:tplc="2626D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5E"/>
    <w:rsid w:val="0019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599F"/>
  <w15:chartTrackingRefBased/>
  <w15:docId w15:val="{A2A71C3F-2FFE-458E-89E4-D271E3FD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Luckas Souza</dc:creator>
  <cp:keywords/>
  <dc:description/>
  <cp:lastModifiedBy>Luckas Souza</cp:lastModifiedBy>
  <cp:revision>1</cp:revision>
  <dcterms:created xsi:type="dcterms:W3CDTF">2022-10-10T21:50:00Z</dcterms:created>
  <dcterms:modified xsi:type="dcterms:W3CDTF">2022-10-10T21:59:00Z</dcterms:modified>
</cp:coreProperties>
</file>