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A25C9" w14:textId="292273C9" w:rsidR="0051371B" w:rsidRDefault="003609AA" w:rsidP="003609AA">
      <w:pPr>
        <w:pStyle w:val="Overskrift1"/>
      </w:pPr>
      <w:r>
        <w:t>Arbejdsspørgsmål til ’</w:t>
      </w:r>
      <w:r w:rsidR="00CD5A01">
        <w:t>Strømstyrke</w:t>
      </w:r>
      <w:r>
        <w:t>’</w:t>
      </w:r>
    </w:p>
    <w:p w14:paraId="6F8A25CA" w14:textId="19952BED" w:rsidR="003609AA" w:rsidRDefault="003609AA" w:rsidP="003609AA">
      <w:proofErr w:type="spellStart"/>
      <w:r>
        <w:rPr>
          <w:i/>
        </w:rPr>
        <w:t>Orbit</w:t>
      </w:r>
      <w:proofErr w:type="spellEnd"/>
      <w:r>
        <w:rPr>
          <w:i/>
        </w:rPr>
        <w:t xml:space="preserve"> B, s. </w:t>
      </w:r>
      <w:r w:rsidR="00CD5A01">
        <w:rPr>
          <w:i/>
        </w:rPr>
        <w:t>98-100</w:t>
      </w:r>
    </w:p>
    <w:p w14:paraId="6F8A25CC" w14:textId="77777777" w:rsidR="00CE0DF3" w:rsidRDefault="00CE0DF3" w:rsidP="00CD5A01">
      <w:pPr>
        <w:pStyle w:val="Listeafsnit"/>
        <w:numPr>
          <w:ilvl w:val="0"/>
          <w:numId w:val="1"/>
        </w:numPr>
        <w:tabs>
          <w:tab w:val="left" w:pos="1701"/>
        </w:tabs>
        <w:ind w:left="357" w:hanging="357"/>
        <w:rPr>
          <w:sz w:val="24"/>
        </w:rPr>
      </w:pPr>
      <w:r>
        <w:rPr>
          <w:sz w:val="24"/>
        </w:rPr>
        <w:t>Hvad bevæger sig i et elektrisk kredsløb?</w:t>
      </w:r>
    </w:p>
    <w:p w14:paraId="6F8A25CD" w14:textId="77777777" w:rsidR="00CE0DF3" w:rsidRDefault="00CE0DF3" w:rsidP="0074525E">
      <w:pPr>
        <w:pStyle w:val="Listeafsnit"/>
        <w:numPr>
          <w:ilvl w:val="0"/>
          <w:numId w:val="1"/>
        </w:numPr>
        <w:ind w:left="357" w:hanging="357"/>
        <w:rPr>
          <w:sz w:val="24"/>
        </w:rPr>
      </w:pPr>
      <w:r>
        <w:rPr>
          <w:sz w:val="24"/>
        </w:rPr>
        <w:t>Hvad er elektrisk strøm?</w:t>
      </w:r>
    </w:p>
    <w:p w14:paraId="6F8A25CE" w14:textId="77777777" w:rsidR="000E54C4" w:rsidRDefault="000E54C4" w:rsidP="0074525E">
      <w:pPr>
        <w:pStyle w:val="Listeafsnit"/>
        <w:numPr>
          <w:ilvl w:val="0"/>
          <w:numId w:val="1"/>
        </w:numPr>
        <w:ind w:left="357" w:hanging="357"/>
        <w:rPr>
          <w:sz w:val="24"/>
        </w:rPr>
      </w:pPr>
      <w:r>
        <w:rPr>
          <w:sz w:val="24"/>
        </w:rPr>
        <w:t>Hvad måles strøm i?</w:t>
      </w:r>
    </w:p>
    <w:p w14:paraId="6F8A25CF" w14:textId="28D66C3C" w:rsidR="004F3677" w:rsidRDefault="004F3677" w:rsidP="0074525E">
      <w:pPr>
        <w:pStyle w:val="Listeafsnit"/>
        <w:numPr>
          <w:ilvl w:val="0"/>
          <w:numId w:val="1"/>
        </w:numPr>
        <w:ind w:left="357" w:hanging="357"/>
        <w:rPr>
          <w:sz w:val="24"/>
        </w:rPr>
      </w:pPr>
      <w:r>
        <w:rPr>
          <w:sz w:val="24"/>
        </w:rPr>
        <w:t>Hvordan måles strøm?</w:t>
      </w:r>
    </w:p>
    <w:p w14:paraId="20BF1547" w14:textId="57481D43" w:rsidR="00346E39" w:rsidRDefault="00346E39" w:rsidP="00346E39">
      <w:pPr>
        <w:pStyle w:val="Listeafsnit"/>
        <w:numPr>
          <w:ilvl w:val="0"/>
          <w:numId w:val="1"/>
        </w:numPr>
        <w:ind w:left="357" w:hanging="357"/>
        <w:rPr>
          <w:sz w:val="24"/>
        </w:rPr>
      </w:pPr>
      <w:r>
        <w:rPr>
          <w:sz w:val="24"/>
        </w:rPr>
        <w:t xml:space="preserve">Hvordan kan energitransporten i et elektrisk kredsløb sammenlignes med </w:t>
      </w:r>
      <w:r w:rsidR="00497DBE">
        <w:rPr>
          <w:sz w:val="24"/>
        </w:rPr>
        <w:t>fjernvarmen</w:t>
      </w:r>
      <w:r>
        <w:rPr>
          <w:sz w:val="24"/>
        </w:rPr>
        <w:t>?</w:t>
      </w:r>
    </w:p>
    <w:p w14:paraId="6F8A25D2" w14:textId="6FE62CF7" w:rsidR="004F3677" w:rsidRDefault="004F3677" w:rsidP="004F3677">
      <w:pPr>
        <w:rPr>
          <w:sz w:val="24"/>
        </w:rPr>
      </w:pPr>
    </w:p>
    <w:sectPr w:rsidR="004F3677" w:rsidSect="0074525E">
      <w:headerReference w:type="default" r:id="rId10"/>
      <w:pgSz w:w="11906" w:h="16838"/>
      <w:pgMar w:top="1418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F9127" w14:textId="77777777" w:rsidR="007B718A" w:rsidRDefault="007B718A" w:rsidP="003609AA">
      <w:pPr>
        <w:spacing w:after="0" w:line="240" w:lineRule="auto"/>
      </w:pPr>
      <w:r>
        <w:separator/>
      </w:r>
    </w:p>
  </w:endnote>
  <w:endnote w:type="continuationSeparator" w:id="0">
    <w:p w14:paraId="75CB2D3D" w14:textId="77777777" w:rsidR="007B718A" w:rsidRDefault="007B718A" w:rsidP="00360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0EF9A" w14:textId="77777777" w:rsidR="007B718A" w:rsidRDefault="007B718A" w:rsidP="003609AA">
      <w:pPr>
        <w:spacing w:after="0" w:line="240" w:lineRule="auto"/>
      </w:pPr>
      <w:r>
        <w:separator/>
      </w:r>
    </w:p>
  </w:footnote>
  <w:footnote w:type="continuationSeparator" w:id="0">
    <w:p w14:paraId="032C27CA" w14:textId="77777777" w:rsidR="007B718A" w:rsidRDefault="007B718A" w:rsidP="00360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A25D7" w14:textId="217C32F2" w:rsidR="003609AA" w:rsidRDefault="003609AA" w:rsidP="002B483C">
    <w:pPr>
      <w:pStyle w:val="Sidehoved"/>
      <w:jc w:val="right"/>
      <w:rPr>
        <w:sz w:val="16"/>
      </w:rPr>
    </w:pPr>
    <w:r>
      <w:rPr>
        <w:sz w:val="16"/>
      </w:rPr>
      <w:t>kh</w:t>
    </w:r>
    <w:r w:rsidR="00CD5A01">
      <w:rPr>
        <w:sz w:val="16"/>
      </w:rPr>
      <w:t>080222</w:t>
    </w:r>
  </w:p>
  <w:p w14:paraId="6F8A25D8" w14:textId="364B2E6B" w:rsidR="003609AA" w:rsidRPr="002B483C" w:rsidRDefault="003609AA" w:rsidP="002B483C">
    <w:pPr>
      <w:pStyle w:val="Sidehoved"/>
      <w:jc w:val="right"/>
      <w:rPr>
        <w:sz w:val="12"/>
      </w:rPr>
    </w:pPr>
    <w:r w:rsidRPr="002B483C">
      <w:rPr>
        <w:sz w:val="12"/>
      </w:rPr>
      <w:t>rev. 0</w:t>
    </w:r>
    <w:r w:rsidR="00CD5A01">
      <w:rPr>
        <w:sz w:val="12"/>
      </w:rPr>
      <w:t>2</w:t>
    </w:r>
  </w:p>
  <w:p w14:paraId="6F8A25D9" w14:textId="77777777" w:rsidR="003609AA" w:rsidRDefault="003609AA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B6F62"/>
    <w:multiLevelType w:val="hybridMultilevel"/>
    <w:tmpl w:val="55E83904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CB6F76"/>
    <w:multiLevelType w:val="hybridMultilevel"/>
    <w:tmpl w:val="95BCB4C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AA"/>
    <w:rsid w:val="00097DF0"/>
    <w:rsid w:val="000E54C4"/>
    <w:rsid w:val="001D7162"/>
    <w:rsid w:val="002563A6"/>
    <w:rsid w:val="00346E39"/>
    <w:rsid w:val="003609AA"/>
    <w:rsid w:val="00497DBE"/>
    <w:rsid w:val="004F3677"/>
    <w:rsid w:val="0051371B"/>
    <w:rsid w:val="00570778"/>
    <w:rsid w:val="005F069C"/>
    <w:rsid w:val="006A163B"/>
    <w:rsid w:val="006E04FD"/>
    <w:rsid w:val="0074525E"/>
    <w:rsid w:val="007B718A"/>
    <w:rsid w:val="00A1397E"/>
    <w:rsid w:val="00A4269F"/>
    <w:rsid w:val="00CD5A01"/>
    <w:rsid w:val="00CE0DF3"/>
    <w:rsid w:val="00DA7B36"/>
    <w:rsid w:val="00DE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25C9"/>
  <w15:docId w15:val="{B6CC2E5B-830F-422A-ADAF-11B4B472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09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609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idehoved">
    <w:name w:val="header"/>
    <w:basedOn w:val="Normal"/>
    <w:link w:val="SidehovedTegn"/>
    <w:uiPriority w:val="99"/>
    <w:unhideWhenUsed/>
    <w:rsid w:val="003609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609AA"/>
  </w:style>
  <w:style w:type="paragraph" w:styleId="Sidefod">
    <w:name w:val="footer"/>
    <w:basedOn w:val="Normal"/>
    <w:link w:val="SidefodTegn"/>
    <w:uiPriority w:val="99"/>
    <w:unhideWhenUsed/>
    <w:rsid w:val="003609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609AA"/>
  </w:style>
  <w:style w:type="paragraph" w:styleId="Listeafsnit">
    <w:name w:val="List Paragraph"/>
    <w:basedOn w:val="Normal"/>
    <w:uiPriority w:val="34"/>
    <w:qFormat/>
    <w:rsid w:val="0074525E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A16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A16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6C30D819A4A419BF3EFB43A090451" ma:contentTypeVersion="28" ma:contentTypeDescription="Create a new document." ma:contentTypeScope="" ma:versionID="c6cbf221c3016937aa31d0a134d5c4ad">
  <xsd:schema xmlns:xsd="http://www.w3.org/2001/XMLSchema" xmlns:xs="http://www.w3.org/2001/XMLSchema" xmlns:p="http://schemas.microsoft.com/office/2006/metadata/properties" xmlns:ns3="e8b1d7f4-a550-4324-a521-e7a6d7790464" xmlns:ns4="380e4ab4-7f29-4e9b-a462-7884fe936d92" targetNamespace="http://schemas.microsoft.com/office/2006/metadata/properties" ma:root="true" ma:fieldsID="28ae015ee73465f65b9ec55ca16516c3" ns3:_="" ns4:_="">
    <xsd:import namespace="e8b1d7f4-a550-4324-a521-e7a6d7790464"/>
    <xsd:import namespace="380e4ab4-7f29-4e9b-a462-7884fe936d9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Templates" minOccurs="0"/>
                <xsd:element ref="ns3:Self_Registration_Enabled0" minOccurs="0"/>
                <xsd:element ref="ns3:TeamsChannelId" minOccurs="0"/>
                <xsd:element ref="ns3:MediaServiceOCR" minOccurs="0"/>
                <xsd:element ref="ns3:IsNotebookLocked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1d7f4-a550-4324-a521-e7a6d779046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chers" ma:index="1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9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1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8" nillable="true" ma:displayName="MediaServiceAutoTags" ma:description="" ma:internalName="MediaServiceAutoTags" ma:readOnly="true">
      <xsd:simpleType>
        <xsd:restriction base="dms:Text"/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30" nillable="true" ma:displayName="Self Registration Enabled" ma:internalName="Self_Registration_Enabled0">
      <xsd:simpleType>
        <xsd:restriction base="dms:Boolean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0e4ab4-7f29-4e9b-a462-7884fe936d92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e8b1d7f4-a550-4324-a521-e7a6d7790464" xsi:nil="true"/>
    <AppVersion xmlns="e8b1d7f4-a550-4324-a521-e7a6d7790464" xsi:nil="true"/>
    <IsNotebookLocked xmlns="e8b1d7f4-a550-4324-a521-e7a6d7790464" xsi:nil="true"/>
    <Student_Groups xmlns="e8b1d7f4-a550-4324-a521-e7a6d7790464">
      <UserInfo>
        <DisplayName/>
        <AccountId xsi:nil="true"/>
        <AccountType/>
      </UserInfo>
    </Student_Groups>
    <Self_Registration_Enabled xmlns="e8b1d7f4-a550-4324-a521-e7a6d7790464" xsi:nil="true"/>
    <Templates xmlns="e8b1d7f4-a550-4324-a521-e7a6d7790464" xsi:nil="true"/>
    <DefaultSectionNames xmlns="e8b1d7f4-a550-4324-a521-e7a6d7790464" xsi:nil="true"/>
    <Is_Collaboration_Space_Locked xmlns="e8b1d7f4-a550-4324-a521-e7a6d7790464" xsi:nil="true"/>
    <NotebookType xmlns="e8b1d7f4-a550-4324-a521-e7a6d7790464" xsi:nil="true"/>
    <Students xmlns="e8b1d7f4-a550-4324-a521-e7a6d7790464">
      <UserInfo>
        <DisplayName/>
        <AccountId xsi:nil="true"/>
        <AccountType/>
      </UserInfo>
    </Students>
    <Has_Teacher_Only_SectionGroup xmlns="e8b1d7f4-a550-4324-a521-e7a6d7790464" xsi:nil="true"/>
    <Invited_Teachers xmlns="e8b1d7f4-a550-4324-a521-e7a6d7790464" xsi:nil="true"/>
    <Invited_Students xmlns="e8b1d7f4-a550-4324-a521-e7a6d7790464" xsi:nil="true"/>
    <Owner xmlns="e8b1d7f4-a550-4324-a521-e7a6d7790464">
      <UserInfo>
        <DisplayName/>
        <AccountId xsi:nil="true"/>
        <AccountType/>
      </UserInfo>
    </Owner>
    <CultureName xmlns="e8b1d7f4-a550-4324-a521-e7a6d7790464" xsi:nil="true"/>
    <TeamsChannelId xmlns="e8b1d7f4-a550-4324-a521-e7a6d7790464" xsi:nil="true"/>
    <Teachers xmlns="e8b1d7f4-a550-4324-a521-e7a6d7790464">
      <UserInfo>
        <DisplayName/>
        <AccountId xsi:nil="true"/>
        <AccountType/>
      </UserInfo>
    </Teachers>
    <Self_Registration_Enabled0 xmlns="e8b1d7f4-a550-4324-a521-e7a6d7790464" xsi:nil="true"/>
  </documentManagement>
</p:properties>
</file>

<file path=customXml/itemProps1.xml><?xml version="1.0" encoding="utf-8"?>
<ds:datastoreItem xmlns:ds="http://schemas.openxmlformats.org/officeDocument/2006/customXml" ds:itemID="{15293433-473F-44E3-8582-A8D9DB4EA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1d7f4-a550-4324-a521-e7a6d7790464"/>
    <ds:schemaRef ds:uri="380e4ab4-7f29-4e9b-a462-7884fe936d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0DE586-5F30-4858-8A5D-5295B7BF8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1295A0-CE59-4D86-ADD5-8745F4C702AE}">
  <ds:schemaRefs>
    <ds:schemaRef ds:uri="http://schemas.microsoft.com/office/2006/metadata/properties"/>
    <ds:schemaRef ds:uri="http://schemas.microsoft.com/office/infopath/2007/PartnerControls"/>
    <ds:schemaRef ds:uri="e8b1d7f4-a550-4324-a521-e7a6d77904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 Herrmann</dc:creator>
  <cp:lastModifiedBy>Kai Egebjerg Herrmann</cp:lastModifiedBy>
  <cp:revision>8</cp:revision>
  <cp:lastPrinted>2019-08-14T11:13:00Z</cp:lastPrinted>
  <dcterms:created xsi:type="dcterms:W3CDTF">2022-02-08T21:15:00Z</dcterms:created>
  <dcterms:modified xsi:type="dcterms:W3CDTF">2022-02-08T21:19:00Z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0x0101001266C30D819A4A419BF3EFB43A090451</vt:lpwstr>
  </property>
</Properties>
</file>