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3FEF" w14:textId="7DECE72E" w:rsidR="00D41D56" w:rsidRDefault="00966841" w:rsidP="00555961">
      <w:pPr>
        <w:pStyle w:val="Overskrift2"/>
      </w:pPr>
      <w:r>
        <w:t>Jens’</w:t>
      </w:r>
      <w:r w:rsidR="00555961">
        <w:t xml:space="preserve"> bil vil ikke starte</w:t>
      </w:r>
    </w:p>
    <w:p w14:paraId="5505870F" w14:textId="77777777" w:rsidR="00555961" w:rsidRDefault="00555961" w:rsidP="00555961"/>
    <w:p w14:paraId="501B33D6" w14:textId="1F153269" w:rsidR="00A4557F" w:rsidRDefault="00A66AD3" w:rsidP="00555961">
      <w:r>
        <w:rPr>
          <w:noProof/>
        </w:rPr>
        <w:drawing>
          <wp:anchor distT="0" distB="0" distL="114300" distR="114300" simplePos="0" relativeHeight="251659264" behindDoc="0" locked="0" layoutInCell="1" allowOverlap="1" wp14:anchorId="7BCFDD21" wp14:editId="70633844">
            <wp:simplePos x="0" y="0"/>
            <wp:positionH relativeFrom="column">
              <wp:posOffset>3244215</wp:posOffset>
            </wp:positionH>
            <wp:positionV relativeFrom="paragraph">
              <wp:posOffset>6985</wp:posOffset>
            </wp:positionV>
            <wp:extent cx="2400300" cy="1905000"/>
            <wp:effectExtent l="0" t="0" r="0" b="0"/>
            <wp:wrapSquare wrapText="bothSides"/>
            <wp:docPr id="1" name="Billede 1" descr="https://encrypted-tbn1.gstatic.com/images?q=tbn:ANd9GcSQwcGlFiFY3TQDaJ6OSpCeQeE2pp203XifLxMkUwMMdB3CVM8T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encrypted-tbn1.gstatic.com/images?q=tbn:ANd9GcSQwcGlFiFY3TQDaJ6OSpCeQeE2pp203XifLxMkUwMMdB3CVM8T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841">
        <w:t>Jen</w:t>
      </w:r>
      <w:r w:rsidR="00555961">
        <w:t>s</w:t>
      </w:r>
      <w:r w:rsidR="00966841">
        <w:t>’</w:t>
      </w:r>
      <w:r w:rsidR="00555961">
        <w:t xml:space="preserve"> bil vil ikke starte en tidlig morgen. Da </w:t>
      </w:r>
      <w:r w:rsidR="00966841">
        <w:t>Jens’</w:t>
      </w:r>
      <w:r w:rsidR="00555961">
        <w:t xml:space="preserve"> er gymnasielærer på et teknisk gymnasium, beslutter han sig for at undersøge batteriet nærmere. Han henter sit multimeter og måler batteriets hvilespænding til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=12,3 V</m:t>
        </m:r>
      </m:oMath>
      <w:r w:rsidR="00555961">
        <w:t>. For at finde ud af hvordan batteriet har det, tænder han al lyset på bilen. Han ved at pærerne på bilen omsætter i alt</w:t>
      </w:r>
    </w:p>
    <w:p w14:paraId="3EA071C2" w14:textId="77777777" w:rsidR="00555961" w:rsidRDefault="00A4557F" w:rsidP="00555961">
      <m:oMath>
        <m:r>
          <w:rPr>
            <w:rFonts w:ascii="Cambria Math" w:hAnsi="Cambria Math"/>
          </w:rPr>
          <m:t>P=160 W</m:t>
        </m:r>
      </m:oMath>
      <w:r>
        <w:t xml:space="preserve"> </w:t>
      </w:r>
      <w:r w:rsidR="006C2062">
        <w:t xml:space="preserve">ved en spænding på </w:t>
      </w:r>
      <m:oMath>
        <m:r>
          <w:rPr>
            <w:rFonts w:ascii="Cambria Math" w:hAnsi="Cambria Math"/>
          </w:rPr>
          <m:t xml:space="preserve">U=12 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="00E1249F">
        <w:t>.</w:t>
      </w:r>
      <w:r w:rsidR="00555961">
        <w:t xml:space="preserve"> </w:t>
      </w:r>
      <w:r w:rsidR="005877DB">
        <w:t xml:space="preserve">Han måler derved en polspænding på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=11,2 V</m:t>
        </m:r>
      </m:oMath>
      <w:r>
        <w:t>.</w:t>
      </w:r>
    </w:p>
    <w:p w14:paraId="2C38F13A" w14:textId="77777777" w:rsidR="00E4332F" w:rsidRDefault="00E4332F" w:rsidP="00E4332F">
      <w:pPr>
        <w:jc w:val="center"/>
      </w:pPr>
    </w:p>
    <w:p w14:paraId="1F8AF811" w14:textId="77777777" w:rsidR="005877DB" w:rsidRDefault="005877DB" w:rsidP="00E4332F">
      <w:pPr>
        <w:jc w:val="center"/>
      </w:pPr>
    </w:p>
    <w:p w14:paraId="315B6E48" w14:textId="77777777" w:rsidR="00E4332F" w:rsidRDefault="00FB513F" w:rsidP="00E4332F">
      <w:pPr>
        <w:pStyle w:val="Listeafsnit"/>
        <w:ind w:left="720"/>
      </w:pPr>
      <w:r>
        <w:t xml:space="preserve"> </w:t>
      </w:r>
      <w:r w:rsidR="00977AC2">
        <w:t xml:space="preserve"> </w:t>
      </w:r>
    </w:p>
    <w:p w14:paraId="1BA28C49" w14:textId="77777777" w:rsidR="00E1249F" w:rsidRDefault="00E1249F" w:rsidP="004219AD">
      <w:pPr>
        <w:pStyle w:val="Listeafsnit"/>
        <w:numPr>
          <w:ilvl w:val="0"/>
          <w:numId w:val="17"/>
        </w:numPr>
      </w:pPr>
      <w:r>
        <w:t>Tegn et diagram der kan illustrere kredsløbet, når pærerne er tændt.</w:t>
      </w:r>
      <w:r w:rsidR="00A4557F">
        <w:t xml:space="preserve"> Bilen har to forlygtepærer og to baglygtepærer.</w:t>
      </w:r>
    </w:p>
    <w:p w14:paraId="45EC94FA" w14:textId="77777777" w:rsidR="00E1249F" w:rsidRDefault="00E1249F" w:rsidP="00E1249F">
      <w:pPr>
        <w:pStyle w:val="Listeafsnit"/>
        <w:ind w:left="720"/>
      </w:pPr>
    </w:p>
    <w:p w14:paraId="201C0719" w14:textId="049DD8BF" w:rsidR="00E1249F" w:rsidRDefault="00E1249F" w:rsidP="004219AD">
      <w:pPr>
        <w:pStyle w:val="Listeafsnit"/>
        <w:numPr>
          <w:ilvl w:val="0"/>
          <w:numId w:val="17"/>
        </w:numPr>
      </w:pPr>
      <w:r>
        <w:t>Bestem</w:t>
      </w:r>
      <w:r w:rsidR="00964ECF">
        <w:t xml:space="preserve"> den samlede</w:t>
      </w:r>
      <w:r>
        <w:t xml:space="preserve"> strøm gennem pærerne.</w:t>
      </w:r>
    </w:p>
    <w:p w14:paraId="6E492079" w14:textId="77777777" w:rsidR="00E1249F" w:rsidRDefault="00E1249F" w:rsidP="00E1249F"/>
    <w:p w14:paraId="066FAC5C" w14:textId="77777777" w:rsidR="005877DB" w:rsidRDefault="005877DB" w:rsidP="004219AD">
      <w:pPr>
        <w:pStyle w:val="Listeafsnit"/>
        <w:numPr>
          <w:ilvl w:val="0"/>
          <w:numId w:val="17"/>
        </w:numPr>
      </w:pPr>
      <w:r>
        <w:t xml:space="preserve">Bestem batteriets indre modstand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1249F">
        <w:t>.</w:t>
      </w:r>
    </w:p>
    <w:p w14:paraId="0533F634" w14:textId="77777777" w:rsidR="00E1249F" w:rsidRDefault="00E1249F" w:rsidP="00E1249F"/>
    <w:p w14:paraId="3578E5E2" w14:textId="77777777" w:rsidR="00E1249F" w:rsidRDefault="00E1249F" w:rsidP="004219AD">
      <w:pPr>
        <w:pStyle w:val="Listeafsnit"/>
        <w:numPr>
          <w:ilvl w:val="0"/>
          <w:numId w:val="17"/>
        </w:numPr>
      </w:pPr>
      <w:r>
        <w:t>Bestem pærernes mod</w:t>
      </w:r>
      <w:r w:rsidR="001020C1">
        <w:t>s</w:t>
      </w:r>
      <w:r>
        <w:t xml:space="preserve">tand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.</w:t>
      </w:r>
    </w:p>
    <w:p w14:paraId="7A17E365" w14:textId="77777777" w:rsidR="005877DB" w:rsidRDefault="005877DB" w:rsidP="00555961"/>
    <w:p w14:paraId="017B80CC" w14:textId="3690D966" w:rsidR="005877DB" w:rsidRDefault="005877DB" w:rsidP="004219AD">
      <w:pPr>
        <w:pStyle w:val="Listeafsnit"/>
        <w:ind w:left="720"/>
      </w:pPr>
      <w:r>
        <w:t>Når nøgle</w:t>
      </w:r>
      <w:r w:rsidR="00964ECF">
        <w:t>n</w:t>
      </w:r>
      <w:r>
        <w:t xml:space="preserve"> drejes og startmotoren kører rundt måler han en polspænding på</w:t>
      </w:r>
      <w:r w:rsidR="00A455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=6,6 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="00A4557F">
        <w:t>.</w:t>
      </w:r>
      <w:r>
        <w:t xml:space="preserve"> </w:t>
      </w:r>
    </w:p>
    <w:p w14:paraId="7A08C32F" w14:textId="77777777" w:rsidR="005877DB" w:rsidRDefault="005877DB" w:rsidP="00555961"/>
    <w:p w14:paraId="3D34E14E" w14:textId="77777777" w:rsidR="005877DB" w:rsidRDefault="005877DB" w:rsidP="004219AD">
      <w:pPr>
        <w:pStyle w:val="Listeafsnit"/>
        <w:numPr>
          <w:ilvl w:val="0"/>
          <w:numId w:val="17"/>
        </w:numPr>
      </w:pPr>
      <w:r>
        <w:t xml:space="preserve">Hvor stor </w:t>
      </w:r>
      <w:r w:rsidR="00E1249F">
        <w:t>er d</w:t>
      </w:r>
      <w:r>
        <w:t>en strøm</w:t>
      </w:r>
      <w:r w:rsidR="00E1249F">
        <w:t>, der løber</w:t>
      </w:r>
      <w:r>
        <w:t xml:space="preserve"> igennem startmotoren?</w:t>
      </w:r>
    </w:p>
    <w:p w14:paraId="30B43CB0" w14:textId="77777777" w:rsidR="005877DB" w:rsidRDefault="005877DB" w:rsidP="00555961"/>
    <w:p w14:paraId="0D88ED21" w14:textId="77777777" w:rsidR="005877DB" w:rsidRDefault="00EE0CF3" w:rsidP="00555961">
      <w:r>
        <w:rPr>
          <w:noProof/>
        </w:rPr>
        <w:drawing>
          <wp:anchor distT="0" distB="0" distL="114300" distR="114300" simplePos="0" relativeHeight="251658240" behindDoc="0" locked="0" layoutInCell="1" allowOverlap="1" wp14:anchorId="29727D85" wp14:editId="284611B0">
            <wp:simplePos x="0" y="0"/>
            <wp:positionH relativeFrom="column">
              <wp:posOffset>3806190</wp:posOffset>
            </wp:positionH>
            <wp:positionV relativeFrom="paragraph">
              <wp:posOffset>123825</wp:posOffset>
            </wp:positionV>
            <wp:extent cx="1913255" cy="1076325"/>
            <wp:effectExtent l="0" t="0" r="0" b="9525"/>
            <wp:wrapSquare wrapText="bothSides"/>
            <wp:docPr id="5" name="Billede 5" descr="Billedresultat for hid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ledresultat for hidsi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DBF83" w14:textId="1B1E181B" w:rsidR="005877DB" w:rsidRDefault="005877DB" w:rsidP="00555961">
      <w:r>
        <w:t xml:space="preserve">Bilen vil stadig ikke starte og til sidst kommer </w:t>
      </w:r>
      <w:r w:rsidR="00966841">
        <w:t>Jens</w:t>
      </w:r>
      <w:r>
        <w:t xml:space="preserve"> til, i sin hidsighed, at kortslutte batteriet. Det giver et ordentligt knald og ledningen smelter.</w:t>
      </w:r>
    </w:p>
    <w:p w14:paraId="19A8EB18" w14:textId="77777777" w:rsidR="005877DB" w:rsidRDefault="005877DB" w:rsidP="00555961"/>
    <w:p w14:paraId="004FBDC8" w14:textId="77777777" w:rsidR="005877DB" w:rsidRDefault="005877DB" w:rsidP="004219AD">
      <w:pPr>
        <w:pStyle w:val="Listeafsnit"/>
        <w:numPr>
          <w:ilvl w:val="0"/>
          <w:numId w:val="17"/>
        </w:numPr>
      </w:pPr>
      <w:r>
        <w:t>Hvor stor en strøm løb der teoretisk igennem kortslutningsledningen?</w:t>
      </w:r>
    </w:p>
    <w:p w14:paraId="0E304EC4" w14:textId="77777777" w:rsidR="006C2062" w:rsidRDefault="006C2062" w:rsidP="006C2062"/>
    <w:p w14:paraId="6E4A7604" w14:textId="2E7C75EE" w:rsidR="006C2062" w:rsidRDefault="00963254" w:rsidP="006C2062">
      <w:r>
        <w:t>På batteriet</w:t>
      </w:r>
      <w:r w:rsidR="006C2062">
        <w:t xml:space="preserve"> </w:t>
      </w:r>
      <w:r>
        <w:t xml:space="preserve">kan </w:t>
      </w:r>
      <w:r w:rsidR="00966841">
        <w:t>Jens</w:t>
      </w:r>
      <w:r>
        <w:t xml:space="preserve"> læse, at det </w:t>
      </w:r>
      <w:r w:rsidR="006C2062">
        <w:t xml:space="preserve">har en kapacitet på 70 </w:t>
      </w:r>
      <w:r w:rsidR="006C2062" w:rsidRPr="00A4557F">
        <w:t>Ah</w:t>
      </w:r>
      <w:r w:rsidR="006C2062">
        <w:t xml:space="preserve"> (Amperetimer)</w:t>
      </w:r>
      <w:r>
        <w:t>.</w:t>
      </w:r>
    </w:p>
    <w:p w14:paraId="399E643B" w14:textId="77777777" w:rsidR="00963254" w:rsidRDefault="00963254" w:rsidP="006C2062"/>
    <w:p w14:paraId="0C780354" w14:textId="77777777" w:rsidR="00963254" w:rsidRDefault="00963254" w:rsidP="004219AD">
      <w:pPr>
        <w:pStyle w:val="Listeafsnit"/>
        <w:numPr>
          <w:ilvl w:val="0"/>
          <w:numId w:val="17"/>
        </w:numPr>
      </w:pPr>
      <w:r>
        <w:t>Hvor lang tid vil bilens lygter lyse, hvis de tændes når batteriet er fuldt opladet?</w:t>
      </w:r>
    </w:p>
    <w:p w14:paraId="73246376" w14:textId="77777777" w:rsidR="00E1249F" w:rsidRDefault="00E1249F" w:rsidP="004219AD">
      <w:pPr>
        <w:pStyle w:val="Listeafsnit"/>
        <w:ind w:left="720"/>
      </w:pPr>
    </w:p>
    <w:p w14:paraId="56089DAD" w14:textId="77777777" w:rsidR="00E1249F" w:rsidRPr="00EE0CF3" w:rsidRDefault="00EE0CF3" w:rsidP="004219AD">
      <w:pPr>
        <w:pStyle w:val="Listeafsnit"/>
        <w:numPr>
          <w:ilvl w:val="0"/>
          <w:numId w:val="17"/>
        </w:numPr>
      </w:pPr>
      <w:r>
        <w:t xml:space="preserve">Hvor stor en elektrisk energi indeholder batteriet ved en spænding på 12 </w:t>
      </w:r>
      <w:r w:rsidRPr="00A4557F">
        <w:t>V</w:t>
      </w:r>
      <w:r>
        <w:t>?</w:t>
      </w:r>
    </w:p>
    <w:p w14:paraId="2395E0C6" w14:textId="77777777" w:rsidR="00963254" w:rsidRDefault="00963254" w:rsidP="006C2062"/>
    <w:p w14:paraId="47DCC71F" w14:textId="77777777" w:rsidR="00963254" w:rsidRPr="006C2062" w:rsidRDefault="00963254" w:rsidP="006C2062"/>
    <w:sectPr w:rsidR="00963254" w:rsidRPr="006C2062" w:rsidSect="009F43FF">
      <w:headerReference w:type="default" r:id="rId10"/>
      <w:pgSz w:w="11906" w:h="16838"/>
      <w:pgMar w:top="1701" w:right="1134" w:bottom="1701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1267" w14:textId="77777777" w:rsidR="00555961" w:rsidRDefault="00555961">
      <w:r>
        <w:separator/>
      </w:r>
    </w:p>
  </w:endnote>
  <w:endnote w:type="continuationSeparator" w:id="0">
    <w:p w14:paraId="156C4407" w14:textId="77777777" w:rsidR="00555961" w:rsidRDefault="0055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15386" w14:textId="77777777" w:rsidR="00555961" w:rsidRDefault="00555961">
      <w:r>
        <w:separator/>
      </w:r>
    </w:p>
  </w:footnote>
  <w:footnote w:type="continuationSeparator" w:id="0">
    <w:p w14:paraId="70B7DC38" w14:textId="77777777" w:rsidR="00555961" w:rsidRDefault="0055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48AF" w14:textId="77777777" w:rsidR="00555961" w:rsidRDefault="00555961">
    <w:pPr>
      <w:pStyle w:val="Sidehoved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7979D12" wp14:editId="1E71A378">
          <wp:simplePos x="0" y="0"/>
          <wp:positionH relativeFrom="column">
            <wp:posOffset>5101590</wp:posOffset>
          </wp:positionH>
          <wp:positionV relativeFrom="paragraph">
            <wp:posOffset>-88265</wp:posOffset>
          </wp:positionV>
          <wp:extent cx="895350" cy="619125"/>
          <wp:effectExtent l="19050" t="0" r="0" b="0"/>
          <wp:wrapTight wrapText="bothSides">
            <wp:wrapPolygon edited="0">
              <wp:start x="-460" y="0"/>
              <wp:lineTo x="-460" y="21268"/>
              <wp:lineTo x="21600" y="21268"/>
              <wp:lineTo x="21600" y="0"/>
              <wp:lineTo x="-460" y="0"/>
            </wp:wrapPolygon>
          </wp:wrapTight>
          <wp:docPr id="2" name="Billede 2" descr="C:\Documents and Settings\spm\Skrivebord\Logo_pri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Documents and Settings\spm\Skrivebord\Logo_print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86F"/>
    <w:multiLevelType w:val="hybridMultilevel"/>
    <w:tmpl w:val="FFBC992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22FF6"/>
    <w:multiLevelType w:val="multilevel"/>
    <w:tmpl w:val="7C042C3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9135374"/>
    <w:multiLevelType w:val="hybridMultilevel"/>
    <w:tmpl w:val="536CCB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208E6"/>
    <w:multiLevelType w:val="hybridMultilevel"/>
    <w:tmpl w:val="7736B41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3D8"/>
    <w:multiLevelType w:val="hybridMultilevel"/>
    <w:tmpl w:val="B8F05FC6"/>
    <w:lvl w:ilvl="0" w:tplc="B726CD34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507F7"/>
    <w:multiLevelType w:val="hybridMultilevel"/>
    <w:tmpl w:val="0E0C30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11565"/>
    <w:multiLevelType w:val="hybridMultilevel"/>
    <w:tmpl w:val="CBCCC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17DD8"/>
    <w:multiLevelType w:val="hybridMultilevel"/>
    <w:tmpl w:val="41A6EFE0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970C7"/>
    <w:multiLevelType w:val="hybridMultilevel"/>
    <w:tmpl w:val="8C5631AA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E2094D"/>
    <w:multiLevelType w:val="hybridMultilevel"/>
    <w:tmpl w:val="1F36B1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835E03"/>
    <w:multiLevelType w:val="hybridMultilevel"/>
    <w:tmpl w:val="A4A840D0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C0857F0"/>
    <w:multiLevelType w:val="hybridMultilevel"/>
    <w:tmpl w:val="B2FE4EE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E0B74"/>
    <w:multiLevelType w:val="hybridMultilevel"/>
    <w:tmpl w:val="13C0299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BD393D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6F736B15"/>
    <w:multiLevelType w:val="hybridMultilevel"/>
    <w:tmpl w:val="2A0A0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80A75"/>
    <w:multiLevelType w:val="hybridMultilevel"/>
    <w:tmpl w:val="CC5EE6F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2A307F"/>
    <w:multiLevelType w:val="hybridMultilevel"/>
    <w:tmpl w:val="846C94F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67145">
    <w:abstractNumId w:val="8"/>
  </w:num>
  <w:num w:numId="2" w16cid:durableId="1452506612">
    <w:abstractNumId w:val="13"/>
  </w:num>
  <w:num w:numId="3" w16cid:durableId="1523744535">
    <w:abstractNumId w:val="1"/>
  </w:num>
  <w:num w:numId="4" w16cid:durableId="1171406781">
    <w:abstractNumId w:val="6"/>
  </w:num>
  <w:num w:numId="5" w16cid:durableId="1699890307">
    <w:abstractNumId w:val="9"/>
  </w:num>
  <w:num w:numId="6" w16cid:durableId="2063552755">
    <w:abstractNumId w:val="14"/>
  </w:num>
  <w:num w:numId="7" w16cid:durableId="1834905323">
    <w:abstractNumId w:val="5"/>
  </w:num>
  <w:num w:numId="8" w16cid:durableId="1218861494">
    <w:abstractNumId w:val="16"/>
  </w:num>
  <w:num w:numId="9" w16cid:durableId="1278609437">
    <w:abstractNumId w:val="4"/>
  </w:num>
  <w:num w:numId="10" w16cid:durableId="1345863213">
    <w:abstractNumId w:val="0"/>
  </w:num>
  <w:num w:numId="11" w16cid:durableId="34045733">
    <w:abstractNumId w:val="10"/>
  </w:num>
  <w:num w:numId="12" w16cid:durableId="367338800">
    <w:abstractNumId w:val="3"/>
  </w:num>
  <w:num w:numId="13" w16cid:durableId="1804424031">
    <w:abstractNumId w:val="12"/>
  </w:num>
  <w:num w:numId="14" w16cid:durableId="744886927">
    <w:abstractNumId w:val="11"/>
  </w:num>
  <w:num w:numId="15" w16cid:durableId="577256192">
    <w:abstractNumId w:val="7"/>
  </w:num>
  <w:num w:numId="16" w16cid:durableId="2004624150">
    <w:abstractNumId w:val="2"/>
  </w:num>
  <w:num w:numId="17" w16cid:durableId="5233985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425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61"/>
    <w:rsid w:val="00072054"/>
    <w:rsid w:val="00087485"/>
    <w:rsid w:val="000B1CA4"/>
    <w:rsid w:val="000E5293"/>
    <w:rsid w:val="001020C1"/>
    <w:rsid w:val="00182EFB"/>
    <w:rsid w:val="00192488"/>
    <w:rsid w:val="001C4620"/>
    <w:rsid w:val="001E5568"/>
    <w:rsid w:val="001F778A"/>
    <w:rsid w:val="002264A6"/>
    <w:rsid w:val="0025089A"/>
    <w:rsid w:val="00267DA1"/>
    <w:rsid w:val="002B7C7D"/>
    <w:rsid w:val="002D475A"/>
    <w:rsid w:val="002F70DD"/>
    <w:rsid w:val="004219AD"/>
    <w:rsid w:val="00482886"/>
    <w:rsid w:val="00486F48"/>
    <w:rsid w:val="005260EE"/>
    <w:rsid w:val="00555961"/>
    <w:rsid w:val="00581705"/>
    <w:rsid w:val="005877DB"/>
    <w:rsid w:val="006314F5"/>
    <w:rsid w:val="00661FC6"/>
    <w:rsid w:val="00670230"/>
    <w:rsid w:val="006C2062"/>
    <w:rsid w:val="007568A0"/>
    <w:rsid w:val="007633A9"/>
    <w:rsid w:val="0078048B"/>
    <w:rsid w:val="00812739"/>
    <w:rsid w:val="008378B9"/>
    <w:rsid w:val="00855365"/>
    <w:rsid w:val="00876810"/>
    <w:rsid w:val="009140C9"/>
    <w:rsid w:val="00926E34"/>
    <w:rsid w:val="00940F57"/>
    <w:rsid w:val="00963254"/>
    <w:rsid w:val="00964ECF"/>
    <w:rsid w:val="00966841"/>
    <w:rsid w:val="00977AC2"/>
    <w:rsid w:val="009F43FF"/>
    <w:rsid w:val="00A376A0"/>
    <w:rsid w:val="00A4261C"/>
    <w:rsid w:val="00A4557F"/>
    <w:rsid w:val="00A5606C"/>
    <w:rsid w:val="00A6589F"/>
    <w:rsid w:val="00A66670"/>
    <w:rsid w:val="00A66AD3"/>
    <w:rsid w:val="00A6738C"/>
    <w:rsid w:val="00A7130A"/>
    <w:rsid w:val="00A822AC"/>
    <w:rsid w:val="00AD23B2"/>
    <w:rsid w:val="00AE4D4E"/>
    <w:rsid w:val="00AE6FC3"/>
    <w:rsid w:val="00B03A63"/>
    <w:rsid w:val="00BD460B"/>
    <w:rsid w:val="00BE689B"/>
    <w:rsid w:val="00BE703A"/>
    <w:rsid w:val="00BF0857"/>
    <w:rsid w:val="00C12D19"/>
    <w:rsid w:val="00C539AB"/>
    <w:rsid w:val="00C734D4"/>
    <w:rsid w:val="00C843FE"/>
    <w:rsid w:val="00CA113F"/>
    <w:rsid w:val="00CA6DC1"/>
    <w:rsid w:val="00CC0667"/>
    <w:rsid w:val="00CC4F15"/>
    <w:rsid w:val="00CD1EA8"/>
    <w:rsid w:val="00D41D56"/>
    <w:rsid w:val="00D83D3F"/>
    <w:rsid w:val="00E1249F"/>
    <w:rsid w:val="00E17AA2"/>
    <w:rsid w:val="00E4332F"/>
    <w:rsid w:val="00E43771"/>
    <w:rsid w:val="00EB2E12"/>
    <w:rsid w:val="00EB3F88"/>
    <w:rsid w:val="00EE0CF3"/>
    <w:rsid w:val="00F0292C"/>
    <w:rsid w:val="00F279DC"/>
    <w:rsid w:val="00F8687F"/>
    <w:rsid w:val="00FA1208"/>
    <w:rsid w:val="00FB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6C60367A"/>
  <w15:docId w15:val="{026347C9-D268-4153-9138-716F57BD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778A"/>
    <w:rPr>
      <w:sz w:val="24"/>
      <w:szCs w:val="24"/>
    </w:rPr>
  </w:style>
  <w:style w:type="paragraph" w:styleId="Overskrift1">
    <w:name w:val="heading 1"/>
    <w:basedOn w:val="Normal"/>
    <w:next w:val="Normal"/>
    <w:qFormat/>
    <w:rsid w:val="00581705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qFormat/>
    <w:rsid w:val="00581705"/>
    <w:pPr>
      <w:keepNext/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Overskrift3">
    <w:name w:val="heading 3"/>
    <w:basedOn w:val="Normal"/>
    <w:next w:val="Normal"/>
    <w:qFormat/>
    <w:rsid w:val="009F43F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9F43FF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9F43FF"/>
    <w:pPr>
      <w:tabs>
        <w:tab w:val="center" w:pos="4819"/>
        <w:tab w:val="right" w:pos="9638"/>
      </w:tabs>
    </w:pPr>
  </w:style>
  <w:style w:type="paragraph" w:styleId="Brdtekstindrykning">
    <w:name w:val="Body Text Indent"/>
    <w:basedOn w:val="Normal"/>
    <w:link w:val="BrdtekstindrykningTegn"/>
    <w:rsid w:val="00EB3F88"/>
    <w:pPr>
      <w:ind w:left="567"/>
    </w:pPr>
  </w:style>
  <w:style w:type="character" w:customStyle="1" w:styleId="BrdtekstindrykningTegn">
    <w:name w:val="Brødtekstindrykning Tegn"/>
    <w:basedOn w:val="Standardskrifttypeiafsnit"/>
    <w:link w:val="Brdtekstindrykning"/>
    <w:rsid w:val="00EB3F88"/>
    <w:rPr>
      <w:sz w:val="24"/>
      <w:szCs w:val="24"/>
      <w:lang w:val="da-DK" w:eastAsia="da-DK"/>
    </w:rPr>
  </w:style>
  <w:style w:type="paragraph" w:styleId="Listeafsnit">
    <w:name w:val="List Paragraph"/>
    <w:basedOn w:val="Normal"/>
    <w:uiPriority w:val="34"/>
    <w:qFormat/>
    <w:rsid w:val="00182EFB"/>
    <w:pPr>
      <w:ind w:left="1304"/>
    </w:pPr>
  </w:style>
  <w:style w:type="paragraph" w:styleId="Markeringsbobletekst">
    <w:name w:val="Balloon Text"/>
    <w:basedOn w:val="Normal"/>
    <w:link w:val="MarkeringsbobletekstTegn"/>
    <w:rsid w:val="00E4332F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E4332F"/>
    <w:rPr>
      <w:rFonts w:ascii="Tahoma" w:hAnsi="Tahoma" w:cs="Tahoma"/>
      <w:sz w:val="16"/>
      <w:szCs w:val="16"/>
    </w:rPr>
  </w:style>
  <w:style w:type="character" w:styleId="Pladsholdertekst">
    <w:name w:val="Placeholder Text"/>
    <w:basedOn w:val="Standardskrifttypeiafsnit"/>
    <w:uiPriority w:val="99"/>
    <w:semiHidden/>
    <w:rsid w:val="00A455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ED614-BB36-432C-A3C7-3446F11C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1077</Characters>
  <Application>Microsoft Office Word</Application>
  <DocSecurity>0</DocSecurity>
  <Lines>37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SDE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Syddansk Erhvervsskole</dc:creator>
  <cp:lastModifiedBy>Lucas Beck Røn Andersen</cp:lastModifiedBy>
  <cp:revision>3</cp:revision>
  <cp:lastPrinted>2014-05-22T05:39:00Z</cp:lastPrinted>
  <dcterms:created xsi:type="dcterms:W3CDTF">2025-09-24T05:42:00Z</dcterms:created>
  <dcterms:modified xsi:type="dcterms:W3CDTF">2025-09-24T05:42:00Z</dcterms:modified>
</cp:coreProperties>
</file>