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76157" w14:textId="77777777" w:rsidR="00973D67" w:rsidRDefault="00973D67" w:rsidP="00973D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Version 1</w:t>
      </w:r>
    </w:p>
    <w:p w14:paraId="2FCDF36A" w14:textId="77777777" w:rsidR="00973D67" w:rsidRDefault="00973D67" w:rsidP="00973D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NAVN:________________________________</w:t>
      </w:r>
    </w:p>
    <w:p w14:paraId="0AFFF4D0" w14:textId="77777777" w:rsidR="00973D67" w:rsidRDefault="00973D67" w:rsidP="00973D67">
      <w:pPr>
        <w:rPr>
          <w:b/>
          <w:bCs/>
          <w:sz w:val="32"/>
          <w:szCs w:val="32"/>
        </w:rPr>
      </w:pPr>
    </w:p>
    <w:p w14:paraId="185F9819" w14:textId="462A3608" w:rsidR="00973D67" w:rsidRPr="00D02105" w:rsidRDefault="00973D67" w:rsidP="00973D67">
      <w:pPr>
        <w:rPr>
          <w:b/>
          <w:bCs/>
          <w:sz w:val="24"/>
          <w:szCs w:val="24"/>
        </w:rPr>
      </w:pPr>
      <w:r w:rsidRPr="00D02105">
        <w:rPr>
          <w:b/>
          <w:bCs/>
          <w:sz w:val="24"/>
          <w:szCs w:val="24"/>
        </w:rPr>
        <w:t>Opgave 1</w:t>
      </w:r>
      <w:r>
        <w:rPr>
          <w:b/>
          <w:bCs/>
          <w:sz w:val="24"/>
          <w:szCs w:val="24"/>
        </w:rPr>
        <w:t xml:space="preserve"> </w:t>
      </w:r>
    </w:p>
    <w:p w14:paraId="6CA5A778" w14:textId="77777777" w:rsidR="00D06A6E" w:rsidRDefault="00D06A6E" w:rsidP="00973D67">
      <w:pPr>
        <w:rPr>
          <w:sz w:val="24"/>
          <w:szCs w:val="24"/>
        </w:rPr>
      </w:pPr>
      <w:r>
        <w:rPr>
          <w:sz w:val="24"/>
          <w:szCs w:val="24"/>
        </w:rPr>
        <w:t>Betragt reaktionen:</w:t>
      </w:r>
    </w:p>
    <w:p w14:paraId="40B0C160" w14:textId="2A02FD0C" w:rsidR="00D06A6E" w:rsidRDefault="00D06A6E" w:rsidP="00973D67">
      <w:pPr>
        <w:rPr>
          <w:sz w:val="24"/>
          <w:szCs w:val="24"/>
        </w:rPr>
      </w:pPr>
      <w:r w:rsidRPr="00D0210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73D11B" wp14:editId="6AFDE9D5">
                <wp:simplePos x="0" y="0"/>
                <wp:positionH relativeFrom="column">
                  <wp:posOffset>4796155</wp:posOffset>
                </wp:positionH>
                <wp:positionV relativeFrom="paragraph">
                  <wp:posOffset>157480</wp:posOffset>
                </wp:positionV>
                <wp:extent cx="1748155" cy="1498600"/>
                <wp:effectExtent l="0" t="0" r="23495" b="25400"/>
                <wp:wrapSquare wrapText="bothSides"/>
                <wp:docPr id="3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1B8E4" w14:textId="77777777" w:rsidR="00D06A6E" w:rsidRPr="009C0117" w:rsidRDefault="00D06A6E" w:rsidP="00D06A6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0117">
                              <w:rPr>
                                <w:b/>
                                <w:bCs/>
                              </w:rPr>
                              <w:t>Molarmasser</w:t>
                            </w:r>
                          </w:p>
                          <w:p w14:paraId="7A2ED2C6" w14:textId="1297B0D3" w:rsidR="00D06A6E" w:rsidRPr="00F25BDA" w:rsidRDefault="00D06A6E" w:rsidP="00D06A6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5BDA">
                              <w:rPr>
                                <w:sz w:val="24"/>
                                <w:szCs w:val="24"/>
                              </w:rPr>
                              <w:t>M(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 xml:space="preserve">) =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12,01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 xml:space="preserve"> g/mol</w:t>
                            </w:r>
                          </w:p>
                          <w:p w14:paraId="7158EEDC" w14:textId="43778F14" w:rsidR="00D06A6E" w:rsidRPr="00F25BDA" w:rsidRDefault="00D06A6E" w:rsidP="00D06A6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5BDA">
                              <w:rPr>
                                <w:sz w:val="24"/>
                                <w:szCs w:val="24"/>
                              </w:rPr>
                              <w:t>M(O</w:t>
                            </w:r>
                            <w:r w:rsidRPr="00F25BDA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>) = 32</w:t>
                            </w:r>
                            <w:r w:rsidR="00CC168E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>00 g/mol</w:t>
                            </w:r>
                          </w:p>
                          <w:p w14:paraId="7BD074B7" w14:textId="77777777" w:rsidR="00D06A6E" w:rsidRPr="00D02105" w:rsidRDefault="00D06A6E" w:rsidP="00D06A6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>M(CO</w:t>
                            </w:r>
                            <w:r w:rsidRPr="00D02105"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>) = 44,01 g/mol</w:t>
                            </w:r>
                          </w:p>
                          <w:p w14:paraId="1FDFEA53" w14:textId="77777777" w:rsidR="00D06A6E" w:rsidRPr="00F25BDA" w:rsidRDefault="00D06A6E" w:rsidP="00D06A6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C2D3DD4" w14:textId="77777777" w:rsidR="00D06A6E" w:rsidRPr="00F25BDA" w:rsidRDefault="00D06A6E" w:rsidP="00D06A6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3D11B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377.65pt;margin-top:12.4pt;width:137.65pt;height:11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NOJgIAAEYEAAAOAAAAZHJzL2Uyb0RvYy54bWysU9tu2zAMfR+wfxD0vtjOkjYx4hRdugwD&#10;ugvQ7gNkWY6FSqImKbGzrx8lp1nQbS/D/CCIJnVInkOubgatyEE4L8FUtJjklAjDoZFmV9Fvj9s3&#10;C0p8YKZhCoyo6FF4erN+/WrV21JMoQPVCEcQxPiytxXtQrBllnneCc38BKww6GzBaRbQdLuscaxH&#10;dK2yaZ5fZT24xjrgwnv8ezc66Trht63g4UvbehGIqijWFtLp0lnHM1uvWLlzzHaSn8pg/1CFZtJg&#10;0jPUHQuM7J38DUpL7sBDGyYcdAZtK7lIPWA3Rf6im4eOWZF6QXK8PdPk/x8s/3z46ohsKvqWEsM0&#10;SvQonnxohQpkGunprS8x6sFiXBjewYAyp1a9vQf+5ImBTcfMTtw6B30nWIPlFfFldvF0xPERpO4/&#10;QYN52D5AAhpapyN3yAZBdJTpeJZGDIHwmPJ6tijmc0o4+orZcnGVJ/EyVj4/t86HDwI0iZeKOtQ+&#10;wbPDvQ+xHFY+h8RsHpRstlKpZLhdvVGOHBjOyTZ9qYMXYcqQvqLL+XQ+MvBXiDx9f4LQMuDAK6kr&#10;ujgHsTLy9t40aRwDk2q8Y8nKnIiM3I0shqEeTsLU0ByRUgfjYOMi4qUD94OSHoe6ov77njlBifpo&#10;UJZlMZvFLUjGbH49RcNdeupLDzMcoSoaKBmvm5A2JxJm4Bbla2UiNuo8VnKqFYc18X1arLgNl3aK&#10;+rX+658AAAD//wMAUEsDBBQABgAIAAAAIQCokPcf4AAAAAsBAAAPAAAAZHJzL2Rvd25yZXYueG1s&#10;TI/LTsMwEEX3SPyDNUhsELVp2jSEOBVCAtEdFARbN54mEX4E203D3zNdwXJmju6cW60na9iIIfbe&#10;SbiZCWDoGq9710p4f3u8LoDFpJxWxjuU8IMR1vX5WaVK7Y/uFcdtahmFuFgqCV1KQ8l5bDq0Ks78&#10;gI5uex+sSjSGluugjhRuDZ8LkXOrekcfOjXgQ4fN1/ZgJRSL5/EzbrKXjybfm9t0tRqfvoOUlxfT&#10;/R2whFP6g+GkT+pQk9POH5yOzEhYLZcZoRLmC6pwAkQmcmA72uSiAF5X/H+H+hcAAP//AwBQSwEC&#10;LQAUAAYACAAAACEAtoM4kv4AAADhAQAAEwAAAAAAAAAAAAAAAAAAAAAAW0NvbnRlbnRfVHlwZXNd&#10;LnhtbFBLAQItABQABgAIAAAAIQA4/SH/1gAAAJQBAAALAAAAAAAAAAAAAAAAAC8BAABfcmVscy8u&#10;cmVsc1BLAQItABQABgAIAAAAIQCEiYNOJgIAAEYEAAAOAAAAAAAAAAAAAAAAAC4CAABkcnMvZTJv&#10;RG9jLnhtbFBLAQItABQABgAIAAAAIQCokPcf4AAAAAsBAAAPAAAAAAAAAAAAAAAAAIAEAABkcnMv&#10;ZG93bnJldi54bWxQSwUGAAAAAAQABADzAAAAjQUAAAAA&#10;">
                <v:textbox>
                  <w:txbxContent>
                    <w:p w14:paraId="2051B8E4" w14:textId="77777777" w:rsidR="00D06A6E" w:rsidRPr="009C0117" w:rsidRDefault="00D06A6E" w:rsidP="00D06A6E">
                      <w:pPr>
                        <w:rPr>
                          <w:b/>
                          <w:bCs/>
                        </w:rPr>
                      </w:pPr>
                      <w:r w:rsidRPr="009C0117">
                        <w:rPr>
                          <w:b/>
                          <w:bCs/>
                        </w:rPr>
                        <w:t>Molarmasser</w:t>
                      </w:r>
                    </w:p>
                    <w:p w14:paraId="7A2ED2C6" w14:textId="1297B0D3" w:rsidR="00D06A6E" w:rsidRPr="00F25BDA" w:rsidRDefault="00D06A6E" w:rsidP="00D06A6E">
                      <w:pPr>
                        <w:rPr>
                          <w:sz w:val="24"/>
                          <w:szCs w:val="24"/>
                        </w:rPr>
                      </w:pPr>
                      <w:r w:rsidRPr="00F25BDA">
                        <w:rPr>
                          <w:sz w:val="24"/>
                          <w:szCs w:val="24"/>
                        </w:rPr>
                        <w:t>M(</w:t>
                      </w:r>
                      <w:r>
                        <w:rPr>
                          <w:sz w:val="24"/>
                          <w:szCs w:val="24"/>
                        </w:rPr>
                        <w:t>C</w:t>
                      </w:r>
                      <w:r w:rsidRPr="00F25BDA">
                        <w:rPr>
                          <w:sz w:val="24"/>
                          <w:szCs w:val="24"/>
                        </w:rPr>
                        <w:t xml:space="preserve">) = </w:t>
                      </w:r>
                      <w:r>
                        <w:rPr>
                          <w:sz w:val="24"/>
                          <w:szCs w:val="24"/>
                        </w:rPr>
                        <w:t>12,01</w:t>
                      </w:r>
                      <w:r w:rsidRPr="00F25BDA">
                        <w:rPr>
                          <w:sz w:val="24"/>
                          <w:szCs w:val="24"/>
                        </w:rPr>
                        <w:t xml:space="preserve"> g/mol</w:t>
                      </w:r>
                    </w:p>
                    <w:p w14:paraId="7158EEDC" w14:textId="43778F14" w:rsidR="00D06A6E" w:rsidRPr="00F25BDA" w:rsidRDefault="00D06A6E" w:rsidP="00D06A6E">
                      <w:pPr>
                        <w:rPr>
                          <w:sz w:val="24"/>
                          <w:szCs w:val="24"/>
                        </w:rPr>
                      </w:pPr>
                      <w:r w:rsidRPr="00F25BDA">
                        <w:rPr>
                          <w:sz w:val="24"/>
                          <w:szCs w:val="24"/>
                        </w:rPr>
                        <w:t>M(O</w:t>
                      </w:r>
                      <w:r w:rsidRPr="00F25BDA"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F25BDA">
                        <w:rPr>
                          <w:sz w:val="24"/>
                          <w:szCs w:val="24"/>
                        </w:rPr>
                        <w:t>) = 32</w:t>
                      </w:r>
                      <w:r w:rsidR="00CC168E">
                        <w:rPr>
                          <w:sz w:val="24"/>
                          <w:szCs w:val="24"/>
                        </w:rPr>
                        <w:t>,</w:t>
                      </w:r>
                      <w:r w:rsidRPr="00F25BDA">
                        <w:rPr>
                          <w:sz w:val="24"/>
                          <w:szCs w:val="24"/>
                        </w:rPr>
                        <w:t>00 g/mol</w:t>
                      </w:r>
                    </w:p>
                    <w:p w14:paraId="7BD074B7" w14:textId="77777777" w:rsidR="00D06A6E" w:rsidRPr="00D02105" w:rsidRDefault="00D06A6E" w:rsidP="00D06A6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>M(CO</w:t>
                      </w:r>
                      <w:r w:rsidRPr="00D02105"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>) = 44,01 g/mol</w:t>
                      </w:r>
                    </w:p>
                    <w:p w14:paraId="1FDFEA53" w14:textId="77777777" w:rsidR="00D06A6E" w:rsidRPr="00F25BDA" w:rsidRDefault="00D06A6E" w:rsidP="00D06A6E">
                      <w:pPr>
                        <w:rPr>
                          <w:lang w:val="en-US"/>
                        </w:rPr>
                      </w:pPr>
                    </w:p>
                    <w:p w14:paraId="6C2D3DD4" w14:textId="77777777" w:rsidR="00D06A6E" w:rsidRPr="00F25BDA" w:rsidRDefault="00D06A6E" w:rsidP="00D06A6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42001C" w14:textId="56AC45EA" w:rsidR="00D06A6E" w:rsidRDefault="00D06A6E" w:rsidP="00973D67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>C(s)  + 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(g)  </w:t>
      </w:r>
      <w:r w:rsidRPr="001D2ADC">
        <w:rPr>
          <w:rFonts w:cstheme="minorHAnsi"/>
          <w:sz w:val="24"/>
          <w:szCs w:val="24"/>
        </w:rPr>
        <w:t>→</w:t>
      </w:r>
      <w:r>
        <w:rPr>
          <w:rFonts w:cstheme="minorHAnsi"/>
          <w:sz w:val="24"/>
          <w:szCs w:val="24"/>
        </w:rPr>
        <w:t xml:space="preserve"> CO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(g)    </w:t>
      </w:r>
    </w:p>
    <w:p w14:paraId="103F10DD" w14:textId="77777777" w:rsidR="00D06A6E" w:rsidRDefault="00D06A6E" w:rsidP="00973D67">
      <w:pPr>
        <w:rPr>
          <w:rFonts w:cstheme="minorHAnsi"/>
          <w:sz w:val="24"/>
          <w:szCs w:val="24"/>
        </w:rPr>
      </w:pPr>
    </w:p>
    <w:p w14:paraId="4A134BC1" w14:textId="5AD8E095" w:rsidR="00D06A6E" w:rsidRPr="00D06A6E" w:rsidRDefault="00D06A6E" w:rsidP="00973D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 g </w:t>
      </w:r>
      <w:proofErr w:type="spellStart"/>
      <w:r>
        <w:rPr>
          <w:rFonts w:cstheme="minorHAnsi"/>
          <w:sz w:val="24"/>
          <w:szCs w:val="24"/>
        </w:rPr>
        <w:t>carbon</w:t>
      </w:r>
      <w:proofErr w:type="spellEnd"/>
      <w:r>
        <w:rPr>
          <w:rFonts w:cstheme="minorHAnsi"/>
          <w:sz w:val="24"/>
          <w:szCs w:val="24"/>
        </w:rPr>
        <w:t xml:space="preserve"> (C) bringes til at reagere med </w:t>
      </w:r>
      <w:proofErr w:type="spellStart"/>
      <w:r>
        <w:rPr>
          <w:rFonts w:cstheme="minorHAnsi"/>
          <w:sz w:val="24"/>
          <w:szCs w:val="24"/>
        </w:rPr>
        <w:t>dioxygen</w:t>
      </w:r>
      <w:proofErr w:type="spellEnd"/>
      <w:r>
        <w:rPr>
          <w:rFonts w:cstheme="minorHAnsi"/>
          <w:sz w:val="24"/>
          <w:szCs w:val="24"/>
        </w:rPr>
        <w:t xml:space="preserve"> (O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).</w:t>
      </w:r>
    </w:p>
    <w:p w14:paraId="7BB80DC5" w14:textId="2C9CDA9D" w:rsidR="00D06A6E" w:rsidRDefault="00D06A6E" w:rsidP="00D06A6E">
      <w:pPr>
        <w:rPr>
          <w:sz w:val="24"/>
          <w:szCs w:val="24"/>
        </w:rPr>
      </w:pPr>
      <w:r w:rsidRPr="00FD01FF">
        <w:rPr>
          <w:sz w:val="24"/>
          <w:szCs w:val="24"/>
        </w:rPr>
        <w:t xml:space="preserve">Beregn massen af </w:t>
      </w:r>
      <w:proofErr w:type="spellStart"/>
      <w:r w:rsidRPr="00FD01FF">
        <w:rPr>
          <w:sz w:val="24"/>
          <w:szCs w:val="24"/>
        </w:rPr>
        <w:t>dioxygen</w:t>
      </w:r>
      <w:proofErr w:type="spellEnd"/>
      <w:r w:rsidRPr="00FD01FF">
        <w:rPr>
          <w:sz w:val="24"/>
          <w:szCs w:val="24"/>
        </w:rPr>
        <w:t xml:space="preserve"> (O</w:t>
      </w:r>
      <w:r w:rsidRPr="00FD01FF">
        <w:rPr>
          <w:sz w:val="24"/>
          <w:szCs w:val="24"/>
          <w:vertAlign w:val="subscript"/>
        </w:rPr>
        <w:t>2</w:t>
      </w:r>
      <w:r w:rsidRPr="00FD01FF">
        <w:rPr>
          <w:sz w:val="24"/>
          <w:szCs w:val="24"/>
        </w:rPr>
        <w:t xml:space="preserve">) der bruges ved reaktionen og massen af carbondioxid </w:t>
      </w:r>
      <w:r>
        <w:rPr>
          <w:sz w:val="24"/>
          <w:szCs w:val="24"/>
        </w:rPr>
        <w:t>(CO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), der dannes ved reaktionen</w:t>
      </w:r>
      <w:r w:rsidRPr="00FD01FF">
        <w:rPr>
          <w:sz w:val="24"/>
          <w:szCs w:val="24"/>
        </w:rPr>
        <w:t xml:space="preserve">. </w:t>
      </w:r>
    </w:p>
    <w:p w14:paraId="5EF54A02" w14:textId="408CD169" w:rsidR="00D06A6E" w:rsidRDefault="00D06A6E" w:rsidP="00D06A6E">
      <w:pPr>
        <w:rPr>
          <w:sz w:val="24"/>
          <w:szCs w:val="24"/>
        </w:rPr>
      </w:pPr>
      <w:r w:rsidRPr="00FD01FF">
        <w:rPr>
          <w:sz w:val="24"/>
          <w:szCs w:val="24"/>
        </w:rPr>
        <w:t xml:space="preserve">Vis og forklar </w:t>
      </w:r>
      <w:r>
        <w:rPr>
          <w:sz w:val="24"/>
          <w:szCs w:val="24"/>
        </w:rPr>
        <w:t>hvordan du løser opgaven.</w:t>
      </w:r>
    </w:p>
    <w:p w14:paraId="754A6FCD" w14:textId="43AFF054" w:rsidR="00BF420C" w:rsidRDefault="00BF420C" w:rsidP="00D06A6E">
      <w:pPr>
        <w:rPr>
          <w:sz w:val="24"/>
          <w:szCs w:val="24"/>
        </w:rPr>
      </w:pPr>
    </w:p>
    <w:p w14:paraId="4FA38CDF" w14:textId="77777777" w:rsidR="00BF420C" w:rsidRDefault="00BF420C" w:rsidP="00D06A6E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F420C" w14:paraId="09307A9A" w14:textId="77777777" w:rsidTr="00BF420C">
        <w:tc>
          <w:tcPr>
            <w:tcW w:w="1925" w:type="dxa"/>
          </w:tcPr>
          <w:p w14:paraId="4ED5DFF4" w14:textId="77777777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7DFD83F4" w14:textId="703E0373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C(s)              +  </w:t>
            </w:r>
          </w:p>
        </w:tc>
        <w:tc>
          <w:tcPr>
            <w:tcW w:w="1926" w:type="dxa"/>
          </w:tcPr>
          <w:p w14:paraId="01BC3290" w14:textId="1D828262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(g)  </w:t>
            </w:r>
          </w:p>
        </w:tc>
        <w:tc>
          <w:tcPr>
            <w:tcW w:w="1926" w:type="dxa"/>
          </w:tcPr>
          <w:p w14:paraId="2BEC68CC" w14:textId="313C539D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</w:t>
            </w:r>
            <w:r w:rsidRPr="001D2ADC">
              <w:rPr>
                <w:rFonts w:cstheme="minorHAnsi"/>
                <w:sz w:val="24"/>
                <w:szCs w:val="24"/>
              </w:rPr>
              <w:t>→</w:t>
            </w:r>
          </w:p>
        </w:tc>
        <w:tc>
          <w:tcPr>
            <w:tcW w:w="1926" w:type="dxa"/>
          </w:tcPr>
          <w:p w14:paraId="3D450204" w14:textId="77777777" w:rsidR="00BF420C" w:rsidRDefault="00BF420C" w:rsidP="00D06A6E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>CO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(g)    </w:t>
            </w:r>
          </w:p>
          <w:p w14:paraId="277D3394" w14:textId="0E71C2A6" w:rsidR="00BF420C" w:rsidRDefault="00BF420C" w:rsidP="00D06A6E">
            <w:pPr>
              <w:rPr>
                <w:sz w:val="24"/>
                <w:szCs w:val="24"/>
              </w:rPr>
            </w:pPr>
          </w:p>
        </w:tc>
      </w:tr>
      <w:tr w:rsidR="00BF420C" w14:paraId="41517C24" w14:textId="77777777" w:rsidTr="00BF420C">
        <w:tc>
          <w:tcPr>
            <w:tcW w:w="1925" w:type="dxa"/>
          </w:tcPr>
          <w:p w14:paraId="2FA5FDC1" w14:textId="77777777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Forhold</w:t>
            </w:r>
          </w:p>
          <w:p w14:paraId="161217C1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23DC2483" w14:textId="5060365B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4F7182C4" w14:textId="4AFFC6A4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50B2767D" w14:textId="51745AE4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697878B7" w14:textId="77777777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14:paraId="4DBC067B" w14:textId="77CFCA72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F420C" w14:paraId="27C6C6EB" w14:textId="77777777" w:rsidTr="00BF420C">
        <w:tc>
          <w:tcPr>
            <w:tcW w:w="1925" w:type="dxa"/>
          </w:tcPr>
          <w:p w14:paraId="63CCE2EA" w14:textId="77777777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 (g/mol)</w:t>
            </w:r>
          </w:p>
          <w:p w14:paraId="7FF41A0C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5BBD7657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6E145AA6" w14:textId="181AEB31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1DE68FE3" w14:textId="4A2A2994" w:rsidR="00BF420C" w:rsidRDefault="00D96342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12,01</w:t>
            </w:r>
          </w:p>
        </w:tc>
        <w:tc>
          <w:tcPr>
            <w:tcW w:w="1926" w:type="dxa"/>
          </w:tcPr>
          <w:p w14:paraId="312ABB6D" w14:textId="615B922E" w:rsidR="00BF420C" w:rsidRDefault="00D96342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32,00</w:t>
            </w:r>
          </w:p>
        </w:tc>
        <w:tc>
          <w:tcPr>
            <w:tcW w:w="1926" w:type="dxa"/>
          </w:tcPr>
          <w:p w14:paraId="4F6514C5" w14:textId="77777777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14:paraId="73DAB10A" w14:textId="79178FF7" w:rsidR="00BF420C" w:rsidRDefault="00D96342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44,01</w:t>
            </w:r>
          </w:p>
        </w:tc>
      </w:tr>
      <w:tr w:rsidR="00BF420C" w14:paraId="0C719CF2" w14:textId="77777777" w:rsidTr="00BF420C">
        <w:tc>
          <w:tcPr>
            <w:tcW w:w="1925" w:type="dxa"/>
          </w:tcPr>
          <w:p w14:paraId="599D95BD" w14:textId="77777777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(g)</w:t>
            </w:r>
          </w:p>
          <w:p w14:paraId="374B7920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03E58B3A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0FC9E9A2" w14:textId="6E0D00D3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5014B189" w14:textId="19B66A69" w:rsidR="00BF420C" w:rsidRDefault="00D96342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926" w:type="dxa"/>
          </w:tcPr>
          <w:p w14:paraId="306671E0" w14:textId="77777777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= n*M</w:t>
            </w:r>
          </w:p>
          <w:p w14:paraId="44EBABC3" w14:textId="7336F81D" w:rsidR="001E45DC" w:rsidRDefault="008752EB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1E45DC">
              <w:rPr>
                <w:sz w:val="24"/>
                <w:szCs w:val="24"/>
              </w:rPr>
              <w:t xml:space="preserve">2 </w:t>
            </w:r>
          </w:p>
        </w:tc>
        <w:tc>
          <w:tcPr>
            <w:tcW w:w="1926" w:type="dxa"/>
          </w:tcPr>
          <w:p w14:paraId="20292D43" w14:textId="77777777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14:paraId="66BA1983" w14:textId="647BDC3B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 </w:t>
            </w:r>
          </w:p>
        </w:tc>
      </w:tr>
      <w:tr w:rsidR="00BF420C" w14:paraId="23F2DCC9" w14:textId="77777777" w:rsidTr="00BF420C">
        <w:tc>
          <w:tcPr>
            <w:tcW w:w="1925" w:type="dxa"/>
          </w:tcPr>
          <w:p w14:paraId="7543AE90" w14:textId="77777777" w:rsidR="00BF420C" w:rsidRDefault="00BF420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(mol)</w:t>
            </w:r>
          </w:p>
          <w:p w14:paraId="7615D5FF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5819BA4D" w14:textId="77777777" w:rsidR="00BF420C" w:rsidRDefault="00BF420C" w:rsidP="00D06A6E">
            <w:pPr>
              <w:rPr>
                <w:sz w:val="24"/>
                <w:szCs w:val="24"/>
              </w:rPr>
            </w:pPr>
          </w:p>
          <w:p w14:paraId="7D9EA808" w14:textId="3EBF9DE9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4AA13CFB" w14:textId="6D9ADA49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1926" w:type="dxa"/>
          </w:tcPr>
          <w:p w14:paraId="26AD4F9D" w14:textId="25354C38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1926" w:type="dxa"/>
          </w:tcPr>
          <w:p w14:paraId="61D3F91F" w14:textId="77777777" w:rsidR="00BF420C" w:rsidRDefault="00BF420C" w:rsidP="00D06A6E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14:paraId="1C091838" w14:textId="7F4615E1" w:rsidR="00BF420C" w:rsidRDefault="001E45DC" w:rsidP="00D06A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</w:tbl>
    <w:p w14:paraId="38CC733D" w14:textId="77777777" w:rsidR="00D06A6E" w:rsidRDefault="00D06A6E" w:rsidP="00973D67">
      <w:pPr>
        <w:rPr>
          <w:rFonts w:cstheme="minorHAnsi"/>
          <w:sz w:val="24"/>
          <w:szCs w:val="24"/>
        </w:rPr>
      </w:pPr>
    </w:p>
    <w:p w14:paraId="0D2E1709" w14:textId="77777777" w:rsidR="00D06A6E" w:rsidRDefault="00D06A6E" w:rsidP="00973D67">
      <w:pPr>
        <w:rPr>
          <w:rFonts w:cstheme="minorHAnsi"/>
          <w:sz w:val="24"/>
          <w:szCs w:val="24"/>
        </w:rPr>
      </w:pPr>
    </w:p>
    <w:p w14:paraId="7FD9348D" w14:textId="77777777" w:rsidR="00973D67" w:rsidRDefault="00973D67" w:rsidP="00FB74AF">
      <w:pPr>
        <w:ind w:left="7824"/>
        <w:rPr>
          <w:sz w:val="24"/>
          <w:szCs w:val="24"/>
        </w:rPr>
      </w:pPr>
      <w:r>
        <w:rPr>
          <w:sz w:val="24"/>
          <w:szCs w:val="24"/>
        </w:rPr>
        <w:t xml:space="preserve">VEND! </w:t>
      </w:r>
    </w:p>
    <w:p w14:paraId="4AC2062D" w14:textId="3FCA2DB7" w:rsidR="00973D67" w:rsidRPr="00D02105" w:rsidRDefault="007E39CB" w:rsidP="00973D67">
      <w:pPr>
        <w:rPr>
          <w:sz w:val="24"/>
          <w:szCs w:val="24"/>
        </w:rPr>
      </w:pPr>
      <w:r w:rsidRPr="00D02105"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0FB6DC" wp14:editId="2432D8D7">
                <wp:simplePos x="0" y="0"/>
                <wp:positionH relativeFrom="column">
                  <wp:posOffset>4853940</wp:posOffset>
                </wp:positionH>
                <wp:positionV relativeFrom="paragraph">
                  <wp:posOffset>3810</wp:posOffset>
                </wp:positionV>
                <wp:extent cx="1748155" cy="1498600"/>
                <wp:effectExtent l="0" t="0" r="23495" b="25400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8BE72" w14:textId="77777777" w:rsidR="00D06A6E" w:rsidRPr="009C0117" w:rsidRDefault="00D06A6E" w:rsidP="00D06A6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0117">
                              <w:rPr>
                                <w:b/>
                                <w:bCs/>
                              </w:rPr>
                              <w:t>Molarmasser</w:t>
                            </w:r>
                          </w:p>
                          <w:p w14:paraId="3B9EE2F9" w14:textId="77777777" w:rsidR="00D06A6E" w:rsidRPr="00F25BDA" w:rsidRDefault="00D06A6E" w:rsidP="00D06A6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5BDA">
                              <w:rPr>
                                <w:sz w:val="24"/>
                                <w:szCs w:val="24"/>
                              </w:rPr>
                              <w:t>M(C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5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12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 xml:space="preserve">) =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72,15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 xml:space="preserve"> g/mol</w:t>
                            </w:r>
                          </w:p>
                          <w:p w14:paraId="59762FD7" w14:textId="77777777" w:rsidR="00D06A6E" w:rsidRPr="00F25BDA" w:rsidRDefault="00D06A6E" w:rsidP="00D06A6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5BDA">
                              <w:rPr>
                                <w:sz w:val="24"/>
                                <w:szCs w:val="24"/>
                              </w:rPr>
                              <w:t>M(O</w:t>
                            </w:r>
                            <w:r w:rsidRPr="00F25BDA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>) = 32.00 g/mol</w:t>
                            </w:r>
                          </w:p>
                          <w:p w14:paraId="26162C97" w14:textId="77777777" w:rsidR="00D06A6E" w:rsidRPr="00D02105" w:rsidRDefault="00D06A6E" w:rsidP="00D06A6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>M(CO</w:t>
                            </w:r>
                            <w:r w:rsidRPr="00D02105"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>) = 44,01 g/mol</w:t>
                            </w:r>
                          </w:p>
                          <w:p w14:paraId="3BB95C65" w14:textId="77777777" w:rsidR="00D06A6E" w:rsidRPr="00D02105" w:rsidRDefault="00D06A6E" w:rsidP="00D06A6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>M(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Pr="00D02105"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</w:t>
                            </w: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18,02 g/mol</w:t>
                            </w:r>
                          </w:p>
                          <w:p w14:paraId="511A69BB" w14:textId="77777777" w:rsidR="00D06A6E" w:rsidRPr="00F25BDA" w:rsidRDefault="00D06A6E" w:rsidP="00D06A6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D56F901" w14:textId="77777777" w:rsidR="00D06A6E" w:rsidRPr="00F25BDA" w:rsidRDefault="00D06A6E" w:rsidP="00D06A6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FB6DC" id="_x0000_s1027" type="#_x0000_t202" style="position:absolute;margin-left:382.2pt;margin-top:.3pt;width:137.65pt;height:11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7AKgIAAE8EAAAOAAAAZHJzL2Uyb0RvYy54bWysVNtu2zAMfR+wfxD0vtgOkiYx6hRdugwD&#10;ugvQ7gNkWY6FSqImKbGzrx8lp2nQbS/D9CCIJnVEnkP6+mbQihyE8xJMRYtJTokwHBppdhX9/rh9&#10;t6TEB2YapsCIih6Fpzfrt2+ue1uKKXSgGuEIghhf9raiXQi2zDLPO6GZn4AVBp0tOM0Cmm6XNY71&#10;iK5VNs3zq6wH11gHXHiPX+9GJ10n/LYVPHxtWy8CURXF3ELaXdrruGfra1buHLOd5Kc02D9koZk0&#10;+OgZ6o4FRvZO/galJXfgoQ0TDjqDtpVcpBqwmiJ/Vc1Dx6xItSA53p5p8v8Pln85fHNENhWdFgtK&#10;DNMo0qN48qEVKpBpJKi3vsS4B4uRYXgPAwqdivX2HviTJwY2HTM7cesc9J1gDSZYxJvZxdURx0eQ&#10;uv8MDb7D9gES0NA6HdlDPgiio1DHszhiCITHJxezZTGfU8LRV8xWy6s8yZex8vm6dT58FKBJPFTU&#10;ofoJnh3ufYjpsPI5JL7mQclmK5VKhtvVG+XIgWGnbNNKFbwKU4b0FV3Np/ORgb9C5Gn9CULLgC2v&#10;pK7o8hzEysjbB9OkhgxMqvGMKStzIjJyN7IYhnpIoiWWI8k1NEdk1sHY4TiReOjA/aSkx+6uqP+x&#10;Z05Qoj4ZVGdVzGZxHJIxmy+maLhLT33pYYYjVEUDJeNxE9IIRd4M3KKKrUz8vmRyShm7NtF+mrA4&#10;Fpd2inr5D6x/AQAA//8DAFBLAwQUAAYACAAAACEAae/GTd8AAAAJAQAADwAAAGRycy9kb3ducmV2&#10;LnhtbEyPzU7DMBCE70i8g7VIXBB1aCKnDdlUCAkENygIrm68TSL8E2w3DW+Pe4LjaEYz39Sb2Wg2&#10;kQ+Dswg3iwwY2dapwXYI728P1ytgIUqrpHaWEH4owKY5P6tlpdzRvtK0jR1LJTZUEqGPcaw4D21P&#10;RoaFG8kmb++8kTFJ33Hl5TGVG82XWSa4kYNNC70c6b6n9mt7MAir4mn6DM/5y0cr9nodr8rp8dsj&#10;Xl7Md7fAIs3xLwwn/IQOTWLauYNVgWmEUhRFiiIIYCc7y9clsB3CMhcCeFPz/w+aXwAAAP//AwBQ&#10;SwECLQAUAAYACAAAACEAtoM4kv4AAADhAQAAEwAAAAAAAAAAAAAAAAAAAAAAW0NvbnRlbnRfVHlw&#10;ZXNdLnhtbFBLAQItABQABgAIAAAAIQA4/SH/1gAAAJQBAAALAAAAAAAAAAAAAAAAAC8BAABfcmVs&#10;cy8ucmVsc1BLAQItABQABgAIAAAAIQCr6p7AKgIAAE8EAAAOAAAAAAAAAAAAAAAAAC4CAABkcnMv&#10;ZTJvRG9jLnhtbFBLAQItABQABgAIAAAAIQBp78ZN3wAAAAkBAAAPAAAAAAAAAAAAAAAAAIQEAABk&#10;cnMvZG93bnJldi54bWxQSwUGAAAAAAQABADzAAAAkAUAAAAA&#10;">
                <v:textbox>
                  <w:txbxContent>
                    <w:p w14:paraId="43A8BE72" w14:textId="77777777" w:rsidR="00D06A6E" w:rsidRPr="009C0117" w:rsidRDefault="00D06A6E" w:rsidP="00D06A6E">
                      <w:pPr>
                        <w:rPr>
                          <w:b/>
                          <w:bCs/>
                        </w:rPr>
                      </w:pPr>
                      <w:r w:rsidRPr="009C0117">
                        <w:rPr>
                          <w:b/>
                          <w:bCs/>
                        </w:rPr>
                        <w:t>Molarmasser</w:t>
                      </w:r>
                    </w:p>
                    <w:p w14:paraId="3B9EE2F9" w14:textId="77777777" w:rsidR="00D06A6E" w:rsidRPr="00F25BDA" w:rsidRDefault="00D06A6E" w:rsidP="00D06A6E">
                      <w:pPr>
                        <w:rPr>
                          <w:sz w:val="24"/>
                          <w:szCs w:val="24"/>
                        </w:rPr>
                      </w:pPr>
                      <w:r w:rsidRPr="00F25BDA">
                        <w:rPr>
                          <w:sz w:val="24"/>
                          <w:szCs w:val="24"/>
                        </w:rPr>
                        <w:t>M(C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5</w:t>
                      </w:r>
                      <w:r w:rsidRPr="00F25BDA">
                        <w:rPr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12</w:t>
                      </w:r>
                      <w:r w:rsidRPr="00F25BDA">
                        <w:rPr>
                          <w:sz w:val="24"/>
                          <w:szCs w:val="24"/>
                        </w:rPr>
                        <w:t xml:space="preserve">) = </w:t>
                      </w:r>
                      <w:r>
                        <w:rPr>
                          <w:sz w:val="24"/>
                          <w:szCs w:val="24"/>
                        </w:rPr>
                        <w:t>72,15</w:t>
                      </w:r>
                      <w:r w:rsidRPr="00F25BDA">
                        <w:rPr>
                          <w:sz w:val="24"/>
                          <w:szCs w:val="24"/>
                        </w:rPr>
                        <w:t xml:space="preserve"> g/mol</w:t>
                      </w:r>
                    </w:p>
                    <w:p w14:paraId="59762FD7" w14:textId="77777777" w:rsidR="00D06A6E" w:rsidRPr="00F25BDA" w:rsidRDefault="00D06A6E" w:rsidP="00D06A6E">
                      <w:pPr>
                        <w:rPr>
                          <w:sz w:val="24"/>
                          <w:szCs w:val="24"/>
                        </w:rPr>
                      </w:pPr>
                      <w:r w:rsidRPr="00F25BDA">
                        <w:rPr>
                          <w:sz w:val="24"/>
                          <w:szCs w:val="24"/>
                        </w:rPr>
                        <w:t>M(O</w:t>
                      </w:r>
                      <w:r w:rsidRPr="00F25BDA"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F25BDA">
                        <w:rPr>
                          <w:sz w:val="24"/>
                          <w:szCs w:val="24"/>
                        </w:rPr>
                        <w:t>) = 32.00 g/mol</w:t>
                      </w:r>
                    </w:p>
                    <w:p w14:paraId="26162C97" w14:textId="77777777" w:rsidR="00D06A6E" w:rsidRPr="00D02105" w:rsidRDefault="00D06A6E" w:rsidP="00D06A6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>M(CO</w:t>
                      </w:r>
                      <w:r w:rsidRPr="00D02105"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>) = 44,01 g/mol</w:t>
                      </w:r>
                    </w:p>
                    <w:p w14:paraId="3BB95C65" w14:textId="77777777" w:rsidR="00D06A6E" w:rsidRPr="00D02105" w:rsidRDefault="00D06A6E" w:rsidP="00D06A6E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>M(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</w:t>
                      </w:r>
                      <w:r w:rsidRPr="00D02105"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O</w:t>
                      </w: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 xml:space="preserve">) =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18,02 g/mol</w:t>
                      </w:r>
                    </w:p>
                    <w:p w14:paraId="511A69BB" w14:textId="77777777" w:rsidR="00D06A6E" w:rsidRPr="00F25BDA" w:rsidRDefault="00D06A6E" w:rsidP="00D06A6E">
                      <w:pPr>
                        <w:rPr>
                          <w:lang w:val="en-US"/>
                        </w:rPr>
                      </w:pPr>
                    </w:p>
                    <w:p w14:paraId="7D56F901" w14:textId="77777777" w:rsidR="00D06A6E" w:rsidRPr="00F25BDA" w:rsidRDefault="00D06A6E" w:rsidP="00D06A6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73D67" w:rsidRPr="00FD01FF">
        <w:rPr>
          <w:b/>
          <w:bCs/>
          <w:sz w:val="24"/>
          <w:szCs w:val="24"/>
        </w:rPr>
        <w:t xml:space="preserve">Opgave </w:t>
      </w:r>
      <w:r w:rsidR="00973D67">
        <w:rPr>
          <w:b/>
          <w:bCs/>
          <w:sz w:val="24"/>
          <w:szCs w:val="24"/>
        </w:rPr>
        <w:t xml:space="preserve">2 </w:t>
      </w:r>
    </w:p>
    <w:p w14:paraId="0C9BA5E9" w14:textId="48623FA5" w:rsidR="00D06A6E" w:rsidRPr="00FD01FF" w:rsidRDefault="00D06A6E" w:rsidP="00D06A6E">
      <w:pPr>
        <w:rPr>
          <w:sz w:val="24"/>
          <w:szCs w:val="24"/>
        </w:rPr>
      </w:pPr>
      <w:r w:rsidRPr="00FD01FF">
        <w:rPr>
          <w:sz w:val="24"/>
          <w:szCs w:val="24"/>
        </w:rPr>
        <w:t xml:space="preserve">Betragt reaktionen for forbrænding af </w:t>
      </w:r>
      <w:r>
        <w:rPr>
          <w:sz w:val="24"/>
          <w:szCs w:val="24"/>
        </w:rPr>
        <w:t>pentan</w:t>
      </w:r>
      <w:r w:rsidRPr="00FD01FF">
        <w:rPr>
          <w:sz w:val="24"/>
          <w:szCs w:val="24"/>
        </w:rPr>
        <w:t xml:space="preserve">: </w:t>
      </w:r>
    </w:p>
    <w:p w14:paraId="4A388993" w14:textId="00650DAC" w:rsidR="00D06A6E" w:rsidRPr="00FD01FF" w:rsidRDefault="00D06A6E" w:rsidP="00D06A6E">
      <w:pPr>
        <w:pStyle w:val="Listeafsnit"/>
        <w:ind w:left="1667"/>
        <w:rPr>
          <w:sz w:val="24"/>
          <w:szCs w:val="24"/>
        </w:rPr>
      </w:pPr>
    </w:p>
    <w:p w14:paraId="7602B380" w14:textId="648D0D2D" w:rsidR="00D06A6E" w:rsidRPr="006C59CB" w:rsidRDefault="00D06A6E" w:rsidP="00D06A6E">
      <w:pPr>
        <w:rPr>
          <w:sz w:val="24"/>
          <w:szCs w:val="24"/>
          <w:lang w:val="en-US"/>
        </w:rPr>
      </w:pPr>
      <w:r w:rsidRPr="006C59CB">
        <w:rPr>
          <w:sz w:val="24"/>
          <w:szCs w:val="24"/>
          <w:lang w:val="en-US"/>
        </w:rPr>
        <w:t>C</w:t>
      </w:r>
      <w:r w:rsidRPr="006C59CB">
        <w:rPr>
          <w:sz w:val="24"/>
          <w:szCs w:val="24"/>
          <w:vertAlign w:val="subscript"/>
          <w:lang w:val="en-US"/>
        </w:rPr>
        <w:t>5</w:t>
      </w:r>
      <w:r w:rsidRPr="006C59CB">
        <w:rPr>
          <w:sz w:val="24"/>
          <w:szCs w:val="24"/>
          <w:lang w:val="en-US"/>
        </w:rPr>
        <w:t>H</w:t>
      </w:r>
      <w:r w:rsidRPr="006C59CB">
        <w:rPr>
          <w:sz w:val="24"/>
          <w:szCs w:val="24"/>
          <w:vertAlign w:val="subscript"/>
          <w:lang w:val="en-US"/>
        </w:rPr>
        <w:t>12</w:t>
      </w:r>
      <w:r w:rsidRPr="006C59CB">
        <w:rPr>
          <w:sz w:val="24"/>
          <w:szCs w:val="24"/>
          <w:lang w:val="en-US"/>
        </w:rPr>
        <w:t xml:space="preserve">(g)  +  </w:t>
      </w:r>
      <w:r w:rsidR="00030C44" w:rsidRPr="006C59CB">
        <w:rPr>
          <w:sz w:val="24"/>
          <w:szCs w:val="24"/>
          <w:lang w:val="en-US"/>
        </w:rPr>
        <w:t xml:space="preserve">8 </w:t>
      </w:r>
      <w:r w:rsidRPr="006C59CB">
        <w:rPr>
          <w:sz w:val="24"/>
          <w:szCs w:val="24"/>
          <w:lang w:val="en-US"/>
        </w:rPr>
        <w:t>O</w:t>
      </w:r>
      <w:r w:rsidRPr="006C59CB">
        <w:rPr>
          <w:sz w:val="24"/>
          <w:szCs w:val="24"/>
          <w:vertAlign w:val="subscript"/>
          <w:lang w:val="en-US"/>
        </w:rPr>
        <w:t>2</w:t>
      </w:r>
      <w:r w:rsidRPr="006C59CB">
        <w:rPr>
          <w:sz w:val="24"/>
          <w:szCs w:val="24"/>
          <w:lang w:val="en-US"/>
        </w:rPr>
        <w:t xml:space="preserve">(g)  </w:t>
      </w:r>
      <w:r w:rsidRPr="006C59CB">
        <w:rPr>
          <w:rFonts w:cstheme="minorHAnsi"/>
          <w:sz w:val="24"/>
          <w:szCs w:val="24"/>
          <w:lang w:val="en-US"/>
        </w:rPr>
        <w:t>→</w:t>
      </w:r>
      <w:r w:rsidRPr="006C59CB">
        <w:rPr>
          <w:sz w:val="24"/>
          <w:szCs w:val="24"/>
          <w:lang w:val="en-US"/>
        </w:rPr>
        <w:t xml:space="preserve">  </w:t>
      </w:r>
      <w:r w:rsidR="00030C44" w:rsidRPr="006C59CB">
        <w:rPr>
          <w:sz w:val="24"/>
          <w:szCs w:val="24"/>
          <w:lang w:val="en-US"/>
        </w:rPr>
        <w:t xml:space="preserve">5 </w:t>
      </w:r>
      <w:r w:rsidRPr="006C59CB">
        <w:rPr>
          <w:sz w:val="24"/>
          <w:szCs w:val="24"/>
          <w:lang w:val="en-US"/>
        </w:rPr>
        <w:t>CO</w:t>
      </w:r>
      <w:r w:rsidRPr="006C59CB">
        <w:rPr>
          <w:sz w:val="24"/>
          <w:szCs w:val="24"/>
          <w:vertAlign w:val="subscript"/>
          <w:lang w:val="en-US"/>
        </w:rPr>
        <w:t>2</w:t>
      </w:r>
      <w:r w:rsidRPr="006C59CB">
        <w:rPr>
          <w:sz w:val="24"/>
          <w:szCs w:val="24"/>
          <w:lang w:val="en-US"/>
        </w:rPr>
        <w:t xml:space="preserve">(g)  +  </w:t>
      </w:r>
      <w:r w:rsidR="00030C44" w:rsidRPr="006C59CB">
        <w:rPr>
          <w:sz w:val="24"/>
          <w:szCs w:val="24"/>
          <w:lang w:val="en-US"/>
        </w:rPr>
        <w:t xml:space="preserve">6 </w:t>
      </w:r>
      <w:r w:rsidRPr="006C59CB">
        <w:rPr>
          <w:sz w:val="24"/>
          <w:szCs w:val="24"/>
          <w:lang w:val="en-US"/>
        </w:rPr>
        <w:t>H</w:t>
      </w:r>
      <w:r w:rsidRPr="006C59CB">
        <w:rPr>
          <w:sz w:val="24"/>
          <w:szCs w:val="24"/>
          <w:vertAlign w:val="subscript"/>
          <w:lang w:val="en-US"/>
        </w:rPr>
        <w:t>2</w:t>
      </w:r>
      <w:r w:rsidRPr="006C59CB">
        <w:rPr>
          <w:sz w:val="24"/>
          <w:szCs w:val="24"/>
          <w:lang w:val="en-US"/>
        </w:rPr>
        <w:t xml:space="preserve">O(g)   </w:t>
      </w:r>
    </w:p>
    <w:p w14:paraId="60AD334E" w14:textId="77777777" w:rsidR="00D06A6E" w:rsidRPr="006C59CB" w:rsidRDefault="00D06A6E" w:rsidP="00D06A6E">
      <w:pPr>
        <w:pStyle w:val="Listeafsnit"/>
        <w:ind w:left="1667"/>
        <w:rPr>
          <w:sz w:val="24"/>
          <w:szCs w:val="24"/>
          <w:lang w:val="en-US"/>
        </w:rPr>
      </w:pPr>
    </w:p>
    <w:p w14:paraId="3CE37AE5" w14:textId="77777777" w:rsidR="004C57E1" w:rsidRDefault="00D06A6E" w:rsidP="00D06A6E">
      <w:pPr>
        <w:rPr>
          <w:sz w:val="24"/>
          <w:szCs w:val="24"/>
        </w:rPr>
      </w:pPr>
      <w:bookmarkStart w:id="0" w:name="_Hlk98506684"/>
      <w:r>
        <w:rPr>
          <w:sz w:val="24"/>
          <w:szCs w:val="24"/>
        </w:rPr>
        <w:t xml:space="preserve">Der </w:t>
      </w:r>
      <w:r w:rsidR="004C57E1">
        <w:rPr>
          <w:sz w:val="24"/>
          <w:szCs w:val="24"/>
        </w:rPr>
        <w:t xml:space="preserve">brændes </w:t>
      </w:r>
      <w:r w:rsidRPr="00FD01FF">
        <w:rPr>
          <w:sz w:val="24"/>
          <w:szCs w:val="24"/>
        </w:rPr>
        <w:t>200 g</w:t>
      </w:r>
      <w:r>
        <w:rPr>
          <w:sz w:val="24"/>
          <w:szCs w:val="24"/>
        </w:rPr>
        <w:t xml:space="preserve"> </w:t>
      </w:r>
      <w:r w:rsidR="004C57E1">
        <w:rPr>
          <w:sz w:val="24"/>
          <w:szCs w:val="24"/>
        </w:rPr>
        <w:t>pentan (C</w:t>
      </w:r>
      <w:r w:rsidR="004C57E1">
        <w:rPr>
          <w:sz w:val="24"/>
          <w:szCs w:val="24"/>
          <w:vertAlign w:val="subscript"/>
        </w:rPr>
        <w:t>5</w:t>
      </w:r>
      <w:r w:rsidR="004C57E1">
        <w:rPr>
          <w:sz w:val="24"/>
          <w:szCs w:val="24"/>
        </w:rPr>
        <w:t>H</w:t>
      </w:r>
      <w:r w:rsidR="004C57E1">
        <w:rPr>
          <w:sz w:val="24"/>
          <w:szCs w:val="24"/>
          <w:vertAlign w:val="subscript"/>
        </w:rPr>
        <w:t>12</w:t>
      </w:r>
      <w:r w:rsidR="004C57E1">
        <w:rPr>
          <w:sz w:val="24"/>
          <w:szCs w:val="24"/>
        </w:rPr>
        <w:t xml:space="preserve">) af.  </w:t>
      </w:r>
    </w:p>
    <w:p w14:paraId="6AFB3E92" w14:textId="3296E607" w:rsidR="00D06A6E" w:rsidRDefault="00D06A6E" w:rsidP="00D06A6E">
      <w:pPr>
        <w:rPr>
          <w:sz w:val="24"/>
          <w:szCs w:val="24"/>
        </w:rPr>
      </w:pPr>
      <w:r w:rsidRPr="00FD01FF">
        <w:rPr>
          <w:sz w:val="24"/>
          <w:szCs w:val="24"/>
        </w:rPr>
        <w:t xml:space="preserve">Beregn massen af </w:t>
      </w:r>
      <w:proofErr w:type="spellStart"/>
      <w:r w:rsidRPr="00FD01FF">
        <w:rPr>
          <w:sz w:val="24"/>
          <w:szCs w:val="24"/>
        </w:rPr>
        <w:t>dioxygen</w:t>
      </w:r>
      <w:proofErr w:type="spellEnd"/>
      <w:r w:rsidRPr="00FD01FF">
        <w:rPr>
          <w:sz w:val="24"/>
          <w:szCs w:val="24"/>
        </w:rPr>
        <w:t xml:space="preserve"> (O</w:t>
      </w:r>
      <w:r w:rsidRPr="00FD01FF">
        <w:rPr>
          <w:sz w:val="24"/>
          <w:szCs w:val="24"/>
          <w:vertAlign w:val="subscript"/>
        </w:rPr>
        <w:t>2</w:t>
      </w:r>
      <w:r w:rsidRPr="00FD01FF">
        <w:rPr>
          <w:sz w:val="24"/>
          <w:szCs w:val="24"/>
        </w:rPr>
        <w:t xml:space="preserve">) der </w:t>
      </w:r>
      <w:r w:rsidR="00A45BF0">
        <w:rPr>
          <w:sz w:val="24"/>
          <w:szCs w:val="24"/>
        </w:rPr>
        <w:t>reagere</w:t>
      </w:r>
      <w:r w:rsidR="004C57E1">
        <w:rPr>
          <w:sz w:val="24"/>
          <w:szCs w:val="24"/>
        </w:rPr>
        <w:t>r</w:t>
      </w:r>
      <w:r w:rsidRPr="00FD01FF">
        <w:rPr>
          <w:sz w:val="24"/>
          <w:szCs w:val="24"/>
        </w:rPr>
        <w:t xml:space="preserve"> </w:t>
      </w:r>
      <w:r w:rsidR="00E76B2E">
        <w:rPr>
          <w:sz w:val="24"/>
          <w:szCs w:val="24"/>
        </w:rPr>
        <w:t xml:space="preserve">med </w:t>
      </w:r>
      <w:r w:rsidR="0064555D">
        <w:rPr>
          <w:sz w:val="24"/>
          <w:szCs w:val="24"/>
        </w:rPr>
        <w:t xml:space="preserve">de 200 g </w:t>
      </w:r>
      <w:r w:rsidR="00E76B2E">
        <w:rPr>
          <w:sz w:val="24"/>
          <w:szCs w:val="24"/>
        </w:rPr>
        <w:t>pentan</w:t>
      </w:r>
      <w:r w:rsidRPr="00FD01FF">
        <w:rPr>
          <w:sz w:val="24"/>
          <w:szCs w:val="24"/>
        </w:rPr>
        <w:t xml:space="preserve"> og massen af </w:t>
      </w:r>
      <w:r w:rsidR="004C57E1">
        <w:rPr>
          <w:sz w:val="24"/>
          <w:szCs w:val="24"/>
        </w:rPr>
        <w:t>kuldioxid (CO</w:t>
      </w:r>
      <w:r w:rsidR="0064555D">
        <w:rPr>
          <w:sz w:val="24"/>
          <w:szCs w:val="24"/>
          <w:vertAlign w:val="subscript"/>
        </w:rPr>
        <w:t>2</w:t>
      </w:r>
      <w:r w:rsidR="004C57E1">
        <w:rPr>
          <w:sz w:val="24"/>
          <w:szCs w:val="24"/>
        </w:rPr>
        <w:t xml:space="preserve">) og </w:t>
      </w:r>
      <w:r w:rsidRPr="004C57E1">
        <w:rPr>
          <w:sz w:val="24"/>
          <w:szCs w:val="24"/>
        </w:rPr>
        <w:t>vand</w:t>
      </w:r>
      <w:r w:rsidRPr="00FD01FF">
        <w:rPr>
          <w:sz w:val="24"/>
          <w:szCs w:val="24"/>
        </w:rPr>
        <w:t xml:space="preserve"> </w:t>
      </w:r>
      <w:r>
        <w:rPr>
          <w:sz w:val="24"/>
          <w:szCs w:val="24"/>
        </w:rPr>
        <w:t>(H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O) </w:t>
      </w:r>
      <w:r w:rsidRPr="00FD01FF">
        <w:rPr>
          <w:sz w:val="24"/>
          <w:szCs w:val="24"/>
        </w:rPr>
        <w:t>der danne</w:t>
      </w:r>
      <w:r w:rsidR="004C57E1">
        <w:rPr>
          <w:sz w:val="24"/>
          <w:szCs w:val="24"/>
        </w:rPr>
        <w:t>s</w:t>
      </w:r>
      <w:r w:rsidRPr="00FD01FF">
        <w:rPr>
          <w:sz w:val="24"/>
          <w:szCs w:val="24"/>
        </w:rPr>
        <w:t xml:space="preserve"> ved reaktione</w:t>
      </w:r>
      <w:r>
        <w:rPr>
          <w:sz w:val="24"/>
          <w:szCs w:val="24"/>
        </w:rPr>
        <w:t>n</w:t>
      </w:r>
      <w:r w:rsidRPr="00FD01FF">
        <w:rPr>
          <w:sz w:val="24"/>
          <w:szCs w:val="24"/>
        </w:rPr>
        <w:t xml:space="preserve">. </w:t>
      </w:r>
    </w:p>
    <w:p w14:paraId="439C4BAB" w14:textId="5D3D39A7" w:rsidR="00D06A6E" w:rsidRDefault="00D06A6E" w:rsidP="00D06A6E">
      <w:pPr>
        <w:rPr>
          <w:sz w:val="24"/>
          <w:szCs w:val="24"/>
        </w:rPr>
      </w:pPr>
      <w:r w:rsidRPr="00FD01FF">
        <w:rPr>
          <w:sz w:val="24"/>
          <w:szCs w:val="24"/>
        </w:rPr>
        <w:t xml:space="preserve">Vis og forklar </w:t>
      </w:r>
      <w:r>
        <w:rPr>
          <w:sz w:val="24"/>
          <w:szCs w:val="24"/>
        </w:rPr>
        <w:t>hvordan du løser opgaven.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752EB" w14:paraId="61AE2712" w14:textId="77777777" w:rsidTr="00C833D8">
        <w:tc>
          <w:tcPr>
            <w:tcW w:w="1925" w:type="dxa"/>
          </w:tcPr>
          <w:p w14:paraId="07E47B69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635F104F" w14:textId="34A095E3" w:rsidR="008752EB" w:rsidRDefault="008752EB" w:rsidP="00C833D8">
            <w:pPr>
              <w:rPr>
                <w:sz w:val="24"/>
                <w:szCs w:val="24"/>
              </w:rPr>
            </w:pPr>
            <w:r w:rsidRPr="006C59CB">
              <w:rPr>
                <w:sz w:val="24"/>
                <w:szCs w:val="24"/>
                <w:lang w:val="en-US"/>
              </w:rPr>
              <w:t>C</w:t>
            </w:r>
            <w:r w:rsidRPr="006C59CB">
              <w:rPr>
                <w:sz w:val="24"/>
                <w:szCs w:val="24"/>
                <w:vertAlign w:val="subscript"/>
                <w:lang w:val="en-US"/>
              </w:rPr>
              <w:t>5</w:t>
            </w:r>
            <w:r w:rsidRPr="006C59CB">
              <w:rPr>
                <w:sz w:val="24"/>
                <w:szCs w:val="24"/>
                <w:lang w:val="en-US"/>
              </w:rPr>
              <w:t>H</w:t>
            </w:r>
            <w:r w:rsidRPr="006C59CB">
              <w:rPr>
                <w:sz w:val="24"/>
                <w:szCs w:val="24"/>
                <w:vertAlign w:val="subscript"/>
                <w:lang w:val="en-US"/>
              </w:rPr>
              <w:t>12</w:t>
            </w:r>
            <w:r w:rsidRPr="006C59CB">
              <w:rPr>
                <w:sz w:val="24"/>
                <w:szCs w:val="24"/>
                <w:lang w:val="en-US"/>
              </w:rPr>
              <w:t xml:space="preserve">(g)  </w:t>
            </w:r>
            <w:r>
              <w:rPr>
                <w:sz w:val="24"/>
                <w:szCs w:val="24"/>
              </w:rPr>
              <w:t xml:space="preserve">              +  </w:t>
            </w:r>
          </w:p>
        </w:tc>
        <w:tc>
          <w:tcPr>
            <w:tcW w:w="1926" w:type="dxa"/>
          </w:tcPr>
          <w:p w14:paraId="51018422" w14:textId="14074590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 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(g)  </w:t>
            </w:r>
            <w:r>
              <w:rPr>
                <w:sz w:val="24"/>
                <w:szCs w:val="24"/>
              </w:rPr>
              <w:t xml:space="preserve">         </w:t>
            </w:r>
            <w:r w:rsidRPr="001D2ADC">
              <w:rPr>
                <w:rFonts w:cstheme="minorHAnsi"/>
                <w:sz w:val="24"/>
                <w:szCs w:val="24"/>
              </w:rPr>
              <w:t>→</w:t>
            </w:r>
          </w:p>
        </w:tc>
        <w:tc>
          <w:tcPr>
            <w:tcW w:w="1926" w:type="dxa"/>
          </w:tcPr>
          <w:p w14:paraId="4236F999" w14:textId="141C140E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 w:rsidRPr="006C59CB">
              <w:rPr>
                <w:sz w:val="24"/>
                <w:szCs w:val="24"/>
                <w:lang w:val="en-US"/>
              </w:rPr>
              <w:t>5 CO</w:t>
            </w:r>
            <w:r w:rsidRPr="006C59CB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6C59CB">
              <w:rPr>
                <w:sz w:val="24"/>
                <w:szCs w:val="24"/>
                <w:lang w:val="en-US"/>
              </w:rPr>
              <w:t xml:space="preserve">(g)  </w:t>
            </w:r>
            <w:r>
              <w:rPr>
                <w:rFonts w:cstheme="minorHAnsi"/>
                <w:sz w:val="24"/>
                <w:szCs w:val="24"/>
              </w:rPr>
              <w:t xml:space="preserve">      </w:t>
            </w:r>
            <w:r>
              <w:rPr>
                <w:rFonts w:cstheme="minorHAnsi"/>
                <w:sz w:val="24"/>
                <w:szCs w:val="24"/>
              </w:rPr>
              <w:t>+</w:t>
            </w:r>
          </w:p>
        </w:tc>
        <w:tc>
          <w:tcPr>
            <w:tcW w:w="1926" w:type="dxa"/>
          </w:tcPr>
          <w:p w14:paraId="521235FA" w14:textId="3330D6AB" w:rsidR="008752EB" w:rsidRDefault="008752EB" w:rsidP="00C833D8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6C59CB">
              <w:rPr>
                <w:sz w:val="24"/>
                <w:szCs w:val="24"/>
                <w:lang w:val="en-US"/>
              </w:rPr>
              <w:t>6 H</w:t>
            </w:r>
            <w:r w:rsidRPr="006C59CB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6C59CB">
              <w:rPr>
                <w:sz w:val="24"/>
                <w:szCs w:val="24"/>
                <w:lang w:val="en-US"/>
              </w:rPr>
              <w:t xml:space="preserve">O(g)   </w:t>
            </w:r>
            <w:r>
              <w:rPr>
                <w:rFonts w:cstheme="minorHAnsi"/>
                <w:sz w:val="24"/>
                <w:szCs w:val="24"/>
              </w:rPr>
              <w:t xml:space="preserve">    </w:t>
            </w:r>
          </w:p>
          <w:p w14:paraId="1FAD9808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</w:tr>
      <w:tr w:rsidR="008752EB" w14:paraId="06C4B342" w14:textId="77777777" w:rsidTr="00C833D8">
        <w:tc>
          <w:tcPr>
            <w:tcW w:w="1925" w:type="dxa"/>
          </w:tcPr>
          <w:p w14:paraId="711DD845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Forhold</w:t>
            </w:r>
          </w:p>
          <w:p w14:paraId="20FEBD23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67AABB1C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1BD90162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6F16C8C4" w14:textId="21CBD82B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26" w:type="dxa"/>
          </w:tcPr>
          <w:p w14:paraId="582101EF" w14:textId="24309C33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6" w:type="dxa"/>
          </w:tcPr>
          <w:p w14:paraId="05541C0C" w14:textId="2B5563D1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8752EB" w14:paraId="08DF5F3D" w14:textId="77777777" w:rsidTr="00C833D8">
        <w:tc>
          <w:tcPr>
            <w:tcW w:w="1925" w:type="dxa"/>
          </w:tcPr>
          <w:p w14:paraId="431D959C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 (g/mol)</w:t>
            </w:r>
          </w:p>
          <w:p w14:paraId="61016912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0E28CADB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4DFAFBF0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30A011DC" w14:textId="0B3D0352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72,15</w:t>
            </w:r>
          </w:p>
        </w:tc>
        <w:tc>
          <w:tcPr>
            <w:tcW w:w="1926" w:type="dxa"/>
          </w:tcPr>
          <w:p w14:paraId="07D9FF70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32,00</w:t>
            </w:r>
          </w:p>
        </w:tc>
        <w:tc>
          <w:tcPr>
            <w:tcW w:w="1926" w:type="dxa"/>
          </w:tcPr>
          <w:p w14:paraId="51292F59" w14:textId="4E1427C4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44,01</w:t>
            </w:r>
          </w:p>
        </w:tc>
        <w:tc>
          <w:tcPr>
            <w:tcW w:w="1926" w:type="dxa"/>
          </w:tcPr>
          <w:p w14:paraId="340A43FF" w14:textId="0B461420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18,02</w:t>
            </w:r>
          </w:p>
        </w:tc>
      </w:tr>
      <w:tr w:rsidR="008752EB" w14:paraId="2401B848" w14:textId="77777777" w:rsidTr="00C833D8">
        <w:tc>
          <w:tcPr>
            <w:tcW w:w="1925" w:type="dxa"/>
          </w:tcPr>
          <w:p w14:paraId="7C555337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(g)</w:t>
            </w:r>
          </w:p>
          <w:p w14:paraId="70665DB0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22251AC1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048034A9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4570E301" w14:textId="7D4CD01A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926" w:type="dxa"/>
          </w:tcPr>
          <w:p w14:paraId="15632A72" w14:textId="6C9B22AC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926" w:type="dxa"/>
          </w:tcPr>
          <w:p w14:paraId="186024AB" w14:textId="261214F5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523B98">
              <w:rPr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3B6B7203" w14:textId="3CE450F6" w:rsidR="008752EB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</w:tr>
      <w:tr w:rsidR="008752EB" w14:paraId="54D7F778" w14:textId="77777777" w:rsidTr="00C833D8">
        <w:tc>
          <w:tcPr>
            <w:tcW w:w="1925" w:type="dxa"/>
          </w:tcPr>
          <w:p w14:paraId="710757CD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(mol)</w:t>
            </w:r>
          </w:p>
          <w:p w14:paraId="41C055C6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0AA761FA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52666D84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3E84358C" w14:textId="776904E2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2,77</w:t>
            </w:r>
          </w:p>
        </w:tc>
        <w:tc>
          <w:tcPr>
            <w:tcW w:w="1926" w:type="dxa"/>
          </w:tcPr>
          <w:p w14:paraId="71071878" w14:textId="55A7AEA3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22,2</w:t>
            </w:r>
          </w:p>
        </w:tc>
        <w:tc>
          <w:tcPr>
            <w:tcW w:w="1926" w:type="dxa"/>
          </w:tcPr>
          <w:p w14:paraId="3842A0EA" w14:textId="0276561F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13,85</w:t>
            </w:r>
          </w:p>
        </w:tc>
        <w:tc>
          <w:tcPr>
            <w:tcW w:w="1926" w:type="dxa"/>
          </w:tcPr>
          <w:p w14:paraId="6F240B72" w14:textId="1F204CE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16,62</w:t>
            </w:r>
          </w:p>
        </w:tc>
      </w:tr>
    </w:tbl>
    <w:p w14:paraId="10D9A03A" w14:textId="77777777" w:rsidR="008752EB" w:rsidRDefault="008752EB" w:rsidP="00D06A6E">
      <w:pPr>
        <w:rPr>
          <w:sz w:val="24"/>
          <w:szCs w:val="24"/>
        </w:rPr>
      </w:pPr>
    </w:p>
    <w:p w14:paraId="4C76DA40" w14:textId="77777777" w:rsidR="00523B98" w:rsidRDefault="00523B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5AC8B5" w14:textId="77777777" w:rsidR="00523B98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b/>
          <w:bCs/>
        </w:rPr>
      </w:pPr>
    </w:p>
    <w:p w14:paraId="3CD2A9C3" w14:textId="77777777" w:rsidR="00523B98" w:rsidRPr="00F25BDA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rPr>
          <w:rFonts w:ascii="Calibri" w:hAnsi="Calibri"/>
          <w:b/>
          <w:bCs/>
        </w:rPr>
      </w:pPr>
      <w:r w:rsidRPr="00F25BDA">
        <w:rPr>
          <w:rFonts w:ascii="Calibri" w:hAnsi="Calibri"/>
          <w:b/>
          <w:bCs/>
        </w:rPr>
        <w:t>Opgave 3</w:t>
      </w:r>
      <w:r>
        <w:rPr>
          <w:rFonts w:ascii="Calibri" w:hAnsi="Calibri"/>
          <w:b/>
          <w:bCs/>
        </w:rPr>
        <w:t xml:space="preserve"> </w:t>
      </w:r>
    </w:p>
    <w:p w14:paraId="78C767CA" w14:textId="77777777" w:rsidR="00523B98" w:rsidRPr="00F25BDA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rPr>
          <w:rFonts w:ascii="Calibri" w:hAnsi="Calibri"/>
          <w:sz w:val="24"/>
          <w:szCs w:val="24"/>
        </w:rPr>
      </w:pPr>
      <w:r w:rsidRPr="00F25BDA">
        <w:rPr>
          <w:rFonts w:ascii="Calibri" w:hAnsi="Calibri"/>
          <w:sz w:val="24"/>
          <w:szCs w:val="24"/>
        </w:rPr>
        <w:t>I en lukket beholder findes en blanding af 50 g H</w:t>
      </w:r>
      <w:r w:rsidRPr="00F25BDA">
        <w:rPr>
          <w:rFonts w:ascii="Calibri" w:hAnsi="Calibri"/>
          <w:sz w:val="24"/>
          <w:szCs w:val="24"/>
          <w:vertAlign w:val="subscript"/>
        </w:rPr>
        <w:t>2</w:t>
      </w:r>
      <w:r w:rsidRPr="00F25BDA">
        <w:rPr>
          <w:rFonts w:ascii="Calibri" w:hAnsi="Calibri"/>
          <w:sz w:val="24"/>
          <w:szCs w:val="24"/>
        </w:rPr>
        <w:t xml:space="preserve">(g) og </w:t>
      </w:r>
      <w:smartTag w:uri="urn:schemas-microsoft-com:office:smarttags" w:element="metricconverter">
        <w:smartTagPr>
          <w:attr w:name="ProductID" w:val="100 g"/>
        </w:smartTagPr>
        <w:r w:rsidRPr="00F25BDA">
          <w:rPr>
            <w:rFonts w:ascii="Calibri" w:hAnsi="Calibri"/>
            <w:sz w:val="24"/>
            <w:szCs w:val="24"/>
          </w:rPr>
          <w:t>100 g</w:t>
        </w:r>
      </w:smartTag>
      <w:r w:rsidRPr="00F25BDA">
        <w:rPr>
          <w:rFonts w:ascii="Calibri" w:hAnsi="Calibri"/>
          <w:sz w:val="24"/>
          <w:szCs w:val="24"/>
        </w:rPr>
        <w:t xml:space="preserve"> O</w:t>
      </w:r>
      <w:r w:rsidRPr="00F25BDA">
        <w:rPr>
          <w:rFonts w:ascii="Calibri" w:hAnsi="Calibri"/>
          <w:sz w:val="24"/>
          <w:szCs w:val="24"/>
          <w:vertAlign w:val="subscript"/>
        </w:rPr>
        <w:t>2</w:t>
      </w:r>
      <w:r w:rsidRPr="00F25BDA">
        <w:rPr>
          <w:rFonts w:ascii="Calibri" w:hAnsi="Calibri"/>
          <w:sz w:val="24"/>
          <w:szCs w:val="24"/>
        </w:rPr>
        <w:t>(g).</w:t>
      </w:r>
    </w:p>
    <w:p w14:paraId="14E5BB4E" w14:textId="77777777" w:rsidR="00523B98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  <w:r w:rsidRPr="00F25BDA">
        <w:rPr>
          <w:rFonts w:ascii="Calibri" w:hAnsi="Calibri"/>
          <w:sz w:val="24"/>
          <w:szCs w:val="24"/>
        </w:rPr>
        <w:t>Ved hjælp af en gnist inde i beholderen frembringes der en reaktion</w:t>
      </w:r>
      <w:r>
        <w:rPr>
          <w:rFonts w:ascii="Calibri" w:hAnsi="Calibri"/>
          <w:sz w:val="24"/>
          <w:szCs w:val="24"/>
        </w:rPr>
        <w:t xml:space="preserve"> </w:t>
      </w:r>
      <w:r w:rsidRPr="00F25BDA">
        <w:rPr>
          <w:rFonts w:ascii="Calibri" w:hAnsi="Calibri"/>
          <w:sz w:val="24"/>
          <w:szCs w:val="24"/>
        </w:rPr>
        <w:t>mellem stofferne</w:t>
      </w:r>
      <w:r>
        <w:rPr>
          <w:rFonts w:ascii="Calibri" w:hAnsi="Calibri"/>
          <w:sz w:val="24"/>
          <w:szCs w:val="24"/>
        </w:rPr>
        <w:t xml:space="preserve"> efter </w:t>
      </w:r>
    </w:p>
    <w:p w14:paraId="4C4F49D2" w14:textId="77777777" w:rsidR="00523B98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  <w:r w:rsidRPr="00D0210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1B37634" wp14:editId="2CCA58B2">
                <wp:simplePos x="0" y="0"/>
                <wp:positionH relativeFrom="column">
                  <wp:posOffset>4768850</wp:posOffset>
                </wp:positionH>
                <wp:positionV relativeFrom="paragraph">
                  <wp:posOffset>226060</wp:posOffset>
                </wp:positionV>
                <wp:extent cx="1748155" cy="1270000"/>
                <wp:effectExtent l="0" t="0" r="23495" b="25400"/>
                <wp:wrapSquare wrapText="bothSides"/>
                <wp:docPr id="1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1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FB42D" w14:textId="77777777" w:rsidR="00523B98" w:rsidRPr="009C0117" w:rsidRDefault="00523B98" w:rsidP="00523B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0117">
                              <w:rPr>
                                <w:b/>
                                <w:bCs/>
                              </w:rPr>
                              <w:t>Molarmasser</w:t>
                            </w:r>
                          </w:p>
                          <w:p w14:paraId="37CFDD8B" w14:textId="77777777" w:rsidR="00523B98" w:rsidRPr="00F25BDA" w:rsidRDefault="00523B98" w:rsidP="00523B9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5BDA">
                              <w:rPr>
                                <w:sz w:val="24"/>
                                <w:szCs w:val="24"/>
                              </w:rPr>
                              <w:t>M(H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 xml:space="preserve">) =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2,016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 xml:space="preserve"> g/mol</w:t>
                            </w:r>
                          </w:p>
                          <w:p w14:paraId="3C72E401" w14:textId="77777777" w:rsidR="00523B98" w:rsidRPr="00F25BDA" w:rsidRDefault="00523B98" w:rsidP="00523B9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25BDA">
                              <w:rPr>
                                <w:sz w:val="24"/>
                                <w:szCs w:val="24"/>
                              </w:rPr>
                              <w:t>M(O</w:t>
                            </w:r>
                            <w:r w:rsidRPr="00F25BDA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 w:rsidRPr="00F25BDA">
                              <w:rPr>
                                <w:sz w:val="24"/>
                                <w:szCs w:val="24"/>
                              </w:rPr>
                              <w:t>) = 32.00 g/mol</w:t>
                            </w:r>
                          </w:p>
                          <w:p w14:paraId="1EA1D148" w14:textId="77777777" w:rsidR="00523B98" w:rsidRPr="00D02105" w:rsidRDefault="00523B98" w:rsidP="00523B98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>M(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Pr="00D02105"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</w:t>
                            </w: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=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18,02</w:t>
                            </w:r>
                            <w:r w:rsidRPr="00D0210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g/mol</w:t>
                            </w:r>
                          </w:p>
                          <w:p w14:paraId="40E6859B" w14:textId="77777777" w:rsidR="00523B98" w:rsidRPr="00F25BDA" w:rsidRDefault="00523B98" w:rsidP="00523B9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6A06BF7" w14:textId="77777777" w:rsidR="00523B98" w:rsidRPr="00F25BDA" w:rsidRDefault="00523B98" w:rsidP="00523B9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7634" id="_x0000_s1028" type="#_x0000_t202" style="position:absolute;left:0;text-align:left;margin-left:375.5pt;margin-top:17.8pt;width:137.65pt;height:100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+f5KAIAAE0EAAAOAAAAZHJzL2Uyb0RvYy54bWysVNuO2yAQfa/Uf0C8N46jpMlacVbbbFNV&#10;2l6k3X4AxjhGCwwFEjv9+g4467rtW1U/ICYzHA7nzGR722tFzsJ5Caak+WxOiTAcammOJf32dHiz&#10;ocQHZmqmwIiSXoSnt7vXr7adLcQCWlC1cARBjC86W9I2BFtkmeet0MzPwAqDyQacZgFDd8xqxzpE&#10;1ypbzOdvsw5cbR1w4T3+ej8k6S7hN43g4UvTeBGIKilyC2l1aa3imu22rDg6ZlvJrzTYP7DQTBq8&#10;dIS6Z4GRk5N/QWnJHXhowoyDzqBpJBfpDfiafP7Hax5bZkV6C4rj7SiT/3+w/PP5qyOyRu8oMUyj&#10;RU/i2YdGqEAWUZ7O+gKrHi3Whf4d9LE0PtXbB+DPnhjYt8wcxZ1z0LWC1UgvjyezydEBx0eQqvsE&#10;Nd7DTgESUN84HQFRDYLoaNNltEb0gfB45Xq5yVcrSjjm8sV6jl+6gxUvx63z4YMATeKmpA69T/Ds&#10;/OBDpMOKl5JEH5SsD1KpFLhjtVeOnBn2ySF9V3Q/LVOGdCW9WS1WgwLTnJ9CRHojwd8gtAzY8Erq&#10;km7GIlZE3d6bOrVjYFINe6SszFXIqN2gYuirPlk2+lNBfUFlHQz9jfOImxbcD0o67O2S+u8n5gQl&#10;6qNBd27y5TIOQwqWq/UCAzfNVNMMMxyhShooGbb7kAYo6mbgDl1sZNI32j0wuVLGnk2yX+crDsU0&#10;TlW//gV2PwEAAP//AwBQSwMEFAAGAAgAAAAhACoP87TgAAAACwEAAA8AAABkcnMvZG93bnJldi54&#10;bWxMj8FOwzAQRO9I/IO1SFxQ6zShaQlxKoQEojdoEVzdeJtE2Otgu2n4e5wTHGdnNPum3IxGswGd&#10;7ywJWMwTYEi1VR01At73T7M1MB8kKaktoYAf9LCpLi9KWSh7pjccdqFhsYR8IQW0IfQF575u0Ug/&#10;tz1S9I7WGRmidA1XTp5judE8TZKcG9lR/NDKHh9brL92JyNgffsyfPpt9vpR50d9F25Ww/O3E+L6&#10;any4BxZwDH9hmPAjOlSR6WBPpDzTAlbLRdwSBGTLHNgUSNI8A3YQkE4nXpX8/4bqFwAA//8DAFBL&#10;AQItABQABgAIAAAAIQC2gziS/gAAAOEBAAATAAAAAAAAAAAAAAAAAAAAAABbQ29udGVudF9UeXBl&#10;c10ueG1sUEsBAi0AFAAGAAgAAAAhADj9If/WAAAAlAEAAAsAAAAAAAAAAAAAAAAALwEAAF9yZWxz&#10;Ly5yZWxzUEsBAi0AFAAGAAgAAAAhAFND5/koAgAATQQAAA4AAAAAAAAAAAAAAAAALgIAAGRycy9l&#10;Mm9Eb2MueG1sUEsBAi0AFAAGAAgAAAAhACoP87TgAAAACwEAAA8AAAAAAAAAAAAAAAAAggQAAGRy&#10;cy9kb3ducmV2LnhtbFBLBQYAAAAABAAEAPMAAACPBQAAAAA=&#10;">
                <v:textbox>
                  <w:txbxContent>
                    <w:p w14:paraId="069FB42D" w14:textId="77777777" w:rsidR="00523B98" w:rsidRPr="009C0117" w:rsidRDefault="00523B98" w:rsidP="00523B98">
                      <w:pPr>
                        <w:rPr>
                          <w:b/>
                          <w:bCs/>
                        </w:rPr>
                      </w:pPr>
                      <w:r w:rsidRPr="009C0117">
                        <w:rPr>
                          <w:b/>
                          <w:bCs/>
                        </w:rPr>
                        <w:t>Molarmasser</w:t>
                      </w:r>
                    </w:p>
                    <w:p w14:paraId="37CFDD8B" w14:textId="77777777" w:rsidR="00523B98" w:rsidRPr="00F25BDA" w:rsidRDefault="00523B98" w:rsidP="00523B98">
                      <w:pPr>
                        <w:rPr>
                          <w:sz w:val="24"/>
                          <w:szCs w:val="24"/>
                        </w:rPr>
                      </w:pPr>
                      <w:r w:rsidRPr="00F25BDA">
                        <w:rPr>
                          <w:sz w:val="24"/>
                          <w:szCs w:val="24"/>
                        </w:rPr>
                        <w:t>M(H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F25BDA">
                        <w:rPr>
                          <w:sz w:val="24"/>
                          <w:szCs w:val="24"/>
                        </w:rPr>
                        <w:t xml:space="preserve">) =  </w:t>
                      </w:r>
                      <w:r>
                        <w:rPr>
                          <w:sz w:val="24"/>
                          <w:szCs w:val="24"/>
                        </w:rPr>
                        <w:t>2,016</w:t>
                      </w:r>
                      <w:r w:rsidRPr="00F25BDA">
                        <w:rPr>
                          <w:sz w:val="24"/>
                          <w:szCs w:val="24"/>
                        </w:rPr>
                        <w:t xml:space="preserve"> g/mol</w:t>
                      </w:r>
                    </w:p>
                    <w:p w14:paraId="3C72E401" w14:textId="77777777" w:rsidR="00523B98" w:rsidRPr="00F25BDA" w:rsidRDefault="00523B98" w:rsidP="00523B98">
                      <w:pPr>
                        <w:rPr>
                          <w:sz w:val="24"/>
                          <w:szCs w:val="24"/>
                        </w:rPr>
                      </w:pPr>
                      <w:r w:rsidRPr="00F25BDA">
                        <w:rPr>
                          <w:sz w:val="24"/>
                          <w:szCs w:val="24"/>
                        </w:rPr>
                        <w:t>M(O</w:t>
                      </w:r>
                      <w:r w:rsidRPr="00F25BDA"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 w:rsidRPr="00F25BDA">
                        <w:rPr>
                          <w:sz w:val="24"/>
                          <w:szCs w:val="24"/>
                        </w:rPr>
                        <w:t>) = 32.00 g/mol</w:t>
                      </w:r>
                    </w:p>
                    <w:p w14:paraId="1EA1D148" w14:textId="77777777" w:rsidR="00523B98" w:rsidRPr="00D02105" w:rsidRDefault="00523B98" w:rsidP="00523B98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>M(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</w:t>
                      </w:r>
                      <w:r w:rsidRPr="00D02105"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O</w:t>
                      </w: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 xml:space="preserve">) =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18,02</w:t>
                      </w:r>
                      <w:r w:rsidRPr="00D02105">
                        <w:rPr>
                          <w:sz w:val="24"/>
                          <w:szCs w:val="24"/>
                          <w:lang w:val="en-US"/>
                        </w:rPr>
                        <w:t xml:space="preserve"> g/mol</w:t>
                      </w:r>
                    </w:p>
                    <w:p w14:paraId="40E6859B" w14:textId="77777777" w:rsidR="00523B98" w:rsidRPr="00F25BDA" w:rsidRDefault="00523B98" w:rsidP="00523B98">
                      <w:pPr>
                        <w:rPr>
                          <w:lang w:val="en-US"/>
                        </w:rPr>
                      </w:pPr>
                    </w:p>
                    <w:p w14:paraId="66A06BF7" w14:textId="77777777" w:rsidR="00523B98" w:rsidRPr="00F25BDA" w:rsidRDefault="00523B98" w:rsidP="00523B9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sz w:val="24"/>
          <w:szCs w:val="24"/>
        </w:rPr>
        <w:t>følgende reaktionsskema:</w:t>
      </w:r>
    </w:p>
    <w:p w14:paraId="18CFD6C2" w14:textId="77777777" w:rsidR="00523B98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</w:p>
    <w:p w14:paraId="786E7F4E" w14:textId="77777777" w:rsidR="00523B98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ab/>
        <w:t>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(g)   +   O</w:t>
      </w:r>
      <w:r>
        <w:rPr>
          <w:rFonts w:ascii="Calibri" w:hAnsi="Calibri"/>
          <w:sz w:val="24"/>
          <w:szCs w:val="24"/>
          <w:vertAlign w:val="subscript"/>
        </w:rPr>
        <w:t>2</w:t>
      </w:r>
      <w:r w:rsidRPr="000F51BF">
        <w:rPr>
          <w:rFonts w:ascii="Calibri" w:hAnsi="Calibri"/>
          <w:sz w:val="24"/>
          <w:szCs w:val="24"/>
        </w:rPr>
        <w:t>(g)</w:t>
      </w:r>
      <w:r>
        <w:rPr>
          <w:rFonts w:ascii="Calibri" w:hAnsi="Calibri"/>
          <w:sz w:val="24"/>
          <w:szCs w:val="24"/>
        </w:rPr>
        <w:t xml:space="preserve">   </w:t>
      </w:r>
      <w:r>
        <w:rPr>
          <w:rFonts w:ascii="Calibri" w:hAnsi="Calibri" w:cs="Calibri"/>
          <w:sz w:val="24"/>
          <w:szCs w:val="24"/>
        </w:rPr>
        <w:t>→</w:t>
      </w:r>
      <w:r>
        <w:rPr>
          <w:rFonts w:ascii="Calibri" w:hAnsi="Calibri"/>
          <w:sz w:val="24"/>
          <w:szCs w:val="24"/>
        </w:rPr>
        <w:t xml:space="preserve">   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O(g)      (ikke afstemt)</w:t>
      </w:r>
    </w:p>
    <w:p w14:paraId="4216C155" w14:textId="77777777" w:rsidR="00523B98" w:rsidRDefault="00523B98" w:rsidP="00523B98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</w:p>
    <w:p w14:paraId="7E03A63A" w14:textId="77777777" w:rsidR="00523B98" w:rsidRDefault="00523B98" w:rsidP="00523B98">
      <w:pPr>
        <w:rPr>
          <w:rFonts w:ascii="Calibri" w:hAnsi="Calibri"/>
          <w:sz w:val="24"/>
          <w:szCs w:val="24"/>
        </w:rPr>
      </w:pPr>
      <w:r w:rsidRPr="00F25BDA">
        <w:rPr>
          <w:rFonts w:ascii="Calibri" w:hAnsi="Calibri"/>
          <w:sz w:val="24"/>
          <w:szCs w:val="24"/>
        </w:rPr>
        <w:t>Beregn massen af reaktionsproduktet</w:t>
      </w:r>
      <w:r>
        <w:rPr>
          <w:rFonts w:ascii="Calibri" w:hAnsi="Calibri"/>
          <w:sz w:val="24"/>
          <w:szCs w:val="24"/>
        </w:rPr>
        <w:t xml:space="preserve"> vand (H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O).</w:t>
      </w:r>
    </w:p>
    <w:p w14:paraId="6D0D02CB" w14:textId="77777777" w:rsidR="00523B98" w:rsidRDefault="00523B98" w:rsidP="00523B98">
      <w:pPr>
        <w:rPr>
          <w:rFonts w:ascii="Calibri" w:hAnsi="Calibri"/>
          <w:sz w:val="24"/>
          <w:szCs w:val="24"/>
        </w:rPr>
      </w:pPr>
    </w:p>
    <w:p w14:paraId="27310C2D" w14:textId="77777777" w:rsidR="00523B98" w:rsidRDefault="00523B98" w:rsidP="00523B98">
      <w:pPr>
        <w:rPr>
          <w:rFonts w:ascii="Calibri" w:hAnsi="Calibri"/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23B98" w14:paraId="3E32B57C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D984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15526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 xml:space="preserve">(g)   </w:t>
            </w:r>
            <w:r>
              <w:rPr>
                <w:sz w:val="24"/>
                <w:szCs w:val="24"/>
              </w:rPr>
              <w:t xml:space="preserve">+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C757D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(g)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F85B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→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7A85" w14:textId="77777777" w:rsidR="00523B98" w:rsidRDefault="00523B98" w:rsidP="00C833D8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2H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 w:rsidRPr="00523B98">
              <w:rPr>
                <w:rFonts w:cstheme="minorHAnsi"/>
                <w:sz w:val="24"/>
                <w:szCs w:val="24"/>
              </w:rPr>
              <w:t>O</w:t>
            </w:r>
            <w:r>
              <w:rPr>
                <w:rFonts w:cstheme="minorHAnsi"/>
                <w:sz w:val="24"/>
                <w:szCs w:val="24"/>
              </w:rPr>
              <w:t xml:space="preserve">(g)    </w:t>
            </w:r>
          </w:p>
          <w:p w14:paraId="2E383AC0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</w:tr>
      <w:tr w:rsidR="00523B98" w14:paraId="4B2469BF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38CE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Forhold</w:t>
            </w:r>
          </w:p>
          <w:p w14:paraId="71B4F9BF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46DDF618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CB2A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D8EE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1807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77DE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23B98" w14:paraId="247271BF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A605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 (g/mol)</w:t>
            </w:r>
          </w:p>
          <w:p w14:paraId="5A62DB4A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1D839F0B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5D7937D2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506E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2,016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D36F7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ABFA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C4E3E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18,02</w:t>
            </w:r>
          </w:p>
        </w:tc>
      </w:tr>
      <w:tr w:rsidR="00523B98" w14:paraId="703A4531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8254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(g)</w:t>
            </w:r>
          </w:p>
          <w:p w14:paraId="0ACEB778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37614019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28E4E031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7ADC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3991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3C08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B5E7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112,6</w:t>
            </w:r>
          </w:p>
        </w:tc>
      </w:tr>
      <w:tr w:rsidR="00523B98" w14:paraId="611F880E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66AF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(mol)</w:t>
            </w:r>
          </w:p>
          <w:p w14:paraId="13D9010C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0709E90D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223E5A56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5B13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24,8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CCD4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3,125</w:t>
            </w:r>
          </w:p>
          <w:p w14:paraId="2564D48F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283B28E0" w14:textId="77777777" w:rsidR="00523B98" w:rsidRP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3,125 mol 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reagerer med 6,25 mol 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og danner 6,25 mol 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D253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6F6C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6,25</w:t>
            </w:r>
          </w:p>
        </w:tc>
      </w:tr>
    </w:tbl>
    <w:p w14:paraId="6A03BFA0" w14:textId="7E4C3414" w:rsidR="008752EB" w:rsidRDefault="008752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1591149" w14:textId="4BBE9916" w:rsidR="001E45DC" w:rsidRDefault="001E45DC" w:rsidP="001E45DC">
      <w:pPr>
        <w:rPr>
          <w:rFonts w:ascii="Calibri" w:hAnsi="Calibri"/>
        </w:rPr>
      </w:pPr>
      <w:r>
        <w:rPr>
          <w:b/>
          <w:bCs/>
          <w:sz w:val="32"/>
          <w:szCs w:val="32"/>
        </w:rPr>
        <w:lastRenderedPageBreak/>
        <w:t>Version 2</w:t>
      </w:r>
    </w:p>
    <w:p w14:paraId="50F8E0F4" w14:textId="77777777" w:rsidR="001E45DC" w:rsidRDefault="001E45DC" w:rsidP="001E45DC">
      <w:pPr>
        <w:rPr>
          <w:b/>
          <w:bCs/>
          <w:sz w:val="32"/>
          <w:szCs w:val="32"/>
        </w:rPr>
      </w:pPr>
    </w:p>
    <w:p w14:paraId="76DADCC3" w14:textId="77777777" w:rsidR="001E45DC" w:rsidRDefault="001E45DC" w:rsidP="001E45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NAVN:________________________________</w:t>
      </w:r>
    </w:p>
    <w:p w14:paraId="45540E44" w14:textId="77777777" w:rsidR="001E45DC" w:rsidRDefault="001E45DC" w:rsidP="001E45DC">
      <w:pPr>
        <w:rPr>
          <w:b/>
          <w:bCs/>
          <w:sz w:val="32"/>
          <w:szCs w:val="32"/>
        </w:rPr>
      </w:pPr>
    </w:p>
    <w:p w14:paraId="44B4100F" w14:textId="77777777" w:rsidR="001E45DC" w:rsidRDefault="001E45DC" w:rsidP="001E45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1</w:t>
      </w:r>
    </w:p>
    <w:p w14:paraId="4AD8E29F" w14:textId="77777777" w:rsidR="001E45DC" w:rsidRDefault="001E45DC" w:rsidP="001E45DC">
      <w:pPr>
        <w:rPr>
          <w:sz w:val="24"/>
          <w:szCs w:val="24"/>
        </w:rPr>
      </w:pPr>
    </w:p>
    <w:p w14:paraId="7D7AB910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>Betragt reaktionen:</w:t>
      </w:r>
    </w:p>
    <w:p w14:paraId="681A89B4" w14:textId="3A305DD7" w:rsidR="001E45DC" w:rsidRDefault="001E45DC" w:rsidP="001E45D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220C77" wp14:editId="6E8D34D2">
                <wp:simplePos x="0" y="0"/>
                <wp:positionH relativeFrom="column">
                  <wp:posOffset>4796155</wp:posOffset>
                </wp:positionH>
                <wp:positionV relativeFrom="paragraph">
                  <wp:posOffset>157480</wp:posOffset>
                </wp:positionV>
                <wp:extent cx="1748155" cy="1498600"/>
                <wp:effectExtent l="0" t="0" r="23495" b="25400"/>
                <wp:wrapSquare wrapText="bothSides"/>
                <wp:docPr id="4" name="Tekstfel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FCA5C" w14:textId="77777777" w:rsidR="001E45DC" w:rsidRDefault="001E45DC" w:rsidP="001E45D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Molarmasser</w:t>
                            </w:r>
                            <w:proofErr w:type="spellEnd"/>
                          </w:p>
                          <w:p w14:paraId="2B531C0A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M(S) = 32,07 g/mol</w:t>
                            </w:r>
                          </w:p>
                          <w:p w14:paraId="2E6785B3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M(O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 = 32,00 g/mol</w:t>
                            </w:r>
                          </w:p>
                          <w:p w14:paraId="5480E43D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M(SO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 = 64,07 g/mol</w:t>
                            </w:r>
                          </w:p>
                          <w:p w14:paraId="6FC0EB8C" w14:textId="77777777" w:rsidR="001E45DC" w:rsidRDefault="001E45DC" w:rsidP="001E45D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194F92" w14:textId="77777777" w:rsidR="001E45DC" w:rsidRDefault="001E45DC" w:rsidP="001E45D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20C77" id="Tekstfelt 4" o:spid="_x0000_s1029" type="#_x0000_t202" style="position:absolute;margin-left:377.65pt;margin-top:12.4pt;width:137.65pt;height:11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nQSOgIAAHUEAAAOAAAAZHJzL2Uyb0RvYy54bWysVFFv0zAQfkfiP1h+p0lKurVR02l0FCEN&#10;hrTxAxzHaaw5PmO7Tcav39lpS1XgBZEHy+c7f777vrssb4ZOkb2wToIuaTZJKRGaQy31tqTfnzbv&#10;5pQ4z3TNFGhR0hfh6M3q7ZtlbwoxhRZULSxBEO2K3pS09d4USeJ4KzrmJmCERmcDtmMeTbtNast6&#10;RO9UMk3Tq6QHWxsLXDiHp3ejk64iftMI7h+axglPVEkxNx9XG9cqrMlqyYqtZaaV/JAG+4csOiY1&#10;PnqCumOekZ2Vv0F1kltw0PgJhy6BppFcxBqwmiy9qOaxZUbEWpAcZ040uf8Hy7/uv1ki65LmlGjW&#10;oURP4tn5RihP8kBPb1yBUY8G4/zwAQaUOZbqzD3wZ0c0rFumt+LWWuhbwWpMLws3k7OrI44LIFX/&#10;BWp8h+08RKChsV3gDtkgiI4yvZykEYMnPDx5nc+z2YwSjr4sX8yv0iheworjdWOd/ySgI2FTUova&#10;R3i2v3c+pMOKY0h4zYGS9UYqFQ27rdbKkj3DPtnEL1ZwEaY06Uu6mE1nIwN/hUjj9yeITnpseCW7&#10;ks5PQawIvH3UdWxHz6Qa95iy0gciA3cji36ohijZ+6M+FdQvyKyFsb9xHv0DLo0CTJcraShpwf68&#10;PAtx2ErooaTHGSip+7FjVlCiPmtUcZHleRiaaOSz6yka9txTnXuY5ghVUk/JuF37OGiBXw23qHYj&#10;ow6hLcaMD6Vhb0d5DnMYhufcjlG//harVwAAAP//AwBQSwMEFAAGAAgAAAAhAKiQ9x/gAAAACwEA&#10;AA8AAABkcnMvZG93bnJldi54bWxMj8tOwzAQRfdI/IM1SGwQtWnaNIQ4FUIC0R0UBFs3niYRfgTb&#10;TcPfM13BcmaO7pxbrSdr2Igh9t5JuJkJYOgar3vXSnh/e7wugMWknFbGO5TwgxHW9flZpUrtj+4V&#10;x21qGYW4WCoJXUpDyXlsOrQqzvyAjm57H6xKNIaW66COFG4NnwuRc6t6Rx86NeBDh83X9mAlFIvn&#10;8TNuspePJt+b23S1Gp++g5SXF9P9HbCEU/qD4aRP6lCT084fnI7MSFgtlxmhEuYLqnACRCZyYDva&#10;5KIAXlf8f4f6FwAA//8DAFBLAQItABQABgAIAAAAIQC2gziS/gAAAOEBAAATAAAAAAAAAAAAAAAA&#10;AAAAAABbQ29udGVudF9UeXBlc10ueG1sUEsBAi0AFAAGAAgAAAAhADj9If/WAAAAlAEAAAsAAAAA&#10;AAAAAAAAAAAALwEAAF9yZWxzLy5yZWxzUEsBAi0AFAAGAAgAAAAhANl2dBI6AgAAdQQAAA4AAAAA&#10;AAAAAAAAAAAALgIAAGRycy9lMm9Eb2MueG1sUEsBAi0AFAAGAAgAAAAhAKiQ9x/gAAAACwEAAA8A&#10;AAAAAAAAAAAAAAAAlAQAAGRycy9kb3ducmV2LnhtbFBLBQYAAAAABAAEAPMAAAChBQAAAAA=&#10;">
                <v:textbox>
                  <w:txbxContent>
                    <w:p w14:paraId="548FCA5C" w14:textId="77777777" w:rsidR="001E45DC" w:rsidRDefault="001E45DC" w:rsidP="001E45DC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en-US"/>
                        </w:rPr>
                        <w:t>Molarmasser</w:t>
                      </w:r>
                      <w:proofErr w:type="spellEnd"/>
                    </w:p>
                    <w:p w14:paraId="2B531C0A" w14:textId="77777777" w:rsidR="001E45DC" w:rsidRDefault="001E45DC" w:rsidP="001E45D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M(S) = 32,07 g/mol</w:t>
                      </w:r>
                    </w:p>
                    <w:p w14:paraId="2E6785B3" w14:textId="77777777" w:rsidR="001E45DC" w:rsidRDefault="001E45DC" w:rsidP="001E45D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M(O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) = 32,00 g/mol</w:t>
                      </w:r>
                    </w:p>
                    <w:p w14:paraId="5480E43D" w14:textId="77777777" w:rsidR="001E45DC" w:rsidRDefault="001E45DC" w:rsidP="001E45D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M(SO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) = 64,07 g/mol</w:t>
                      </w:r>
                    </w:p>
                    <w:p w14:paraId="6FC0EB8C" w14:textId="77777777" w:rsidR="001E45DC" w:rsidRDefault="001E45DC" w:rsidP="001E45DC">
                      <w:pPr>
                        <w:rPr>
                          <w:lang w:val="en-US"/>
                        </w:rPr>
                      </w:pPr>
                    </w:p>
                    <w:p w14:paraId="57194F92" w14:textId="77777777" w:rsidR="001E45DC" w:rsidRDefault="001E45DC" w:rsidP="001E45D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21B7FF" w14:textId="77777777" w:rsidR="001E45DC" w:rsidRDefault="001E45DC" w:rsidP="001E45DC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>S(s)  + 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(g)  </w:t>
      </w:r>
      <w:r>
        <w:rPr>
          <w:rFonts w:cstheme="minorHAnsi"/>
          <w:sz w:val="24"/>
          <w:szCs w:val="24"/>
        </w:rPr>
        <w:t>→ SO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(g)    </w:t>
      </w:r>
    </w:p>
    <w:p w14:paraId="719CAA45" w14:textId="77777777" w:rsidR="001E45DC" w:rsidRDefault="001E45DC" w:rsidP="001E45DC">
      <w:pPr>
        <w:rPr>
          <w:rFonts w:cstheme="minorHAnsi"/>
          <w:sz w:val="24"/>
          <w:szCs w:val="24"/>
        </w:rPr>
      </w:pPr>
    </w:p>
    <w:p w14:paraId="223D03D7" w14:textId="77777777" w:rsidR="001E45DC" w:rsidRDefault="001E45DC" w:rsidP="001E45D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32 g svovl (S) bringes til at reagere med </w:t>
      </w:r>
      <w:proofErr w:type="spellStart"/>
      <w:r>
        <w:rPr>
          <w:rFonts w:cstheme="minorHAnsi"/>
          <w:sz w:val="24"/>
          <w:szCs w:val="24"/>
        </w:rPr>
        <w:t>dioxygen</w:t>
      </w:r>
      <w:proofErr w:type="spellEnd"/>
      <w:r>
        <w:rPr>
          <w:rFonts w:cstheme="minorHAnsi"/>
          <w:sz w:val="24"/>
          <w:szCs w:val="24"/>
        </w:rPr>
        <w:t xml:space="preserve"> (O</w:t>
      </w:r>
      <w:r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>).</w:t>
      </w:r>
    </w:p>
    <w:p w14:paraId="19C922CE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 xml:space="preserve">Beregn massen af </w:t>
      </w:r>
      <w:proofErr w:type="spellStart"/>
      <w:r>
        <w:rPr>
          <w:sz w:val="24"/>
          <w:szCs w:val="24"/>
        </w:rPr>
        <w:t>dioxygen</w:t>
      </w:r>
      <w:proofErr w:type="spellEnd"/>
      <w:r>
        <w:rPr>
          <w:sz w:val="24"/>
          <w:szCs w:val="24"/>
        </w:rPr>
        <w:t xml:space="preserve"> (O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der bruges ved reaktionen og massen af svovldioxid (SO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), der dannes ved reaktionen. </w:t>
      </w:r>
    </w:p>
    <w:p w14:paraId="5448E831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>Vis og forklar hvordan du løser opgaven.</w:t>
      </w:r>
    </w:p>
    <w:p w14:paraId="0C0071DA" w14:textId="77777777" w:rsidR="001E45DC" w:rsidRDefault="001E45DC" w:rsidP="001E45DC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E45DC" w14:paraId="132583DC" w14:textId="77777777" w:rsidTr="001E45DC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67B4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1E03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S(s)              +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326B8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(g)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1B36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→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D390" w14:textId="77777777" w:rsidR="001E45DC" w:rsidRDefault="001E45DC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S</w:t>
            </w:r>
            <w:r>
              <w:rPr>
                <w:rFonts w:cstheme="minorHAnsi"/>
                <w:sz w:val="24"/>
                <w:szCs w:val="24"/>
              </w:rPr>
              <w:t>O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(g)    </w:t>
            </w:r>
          </w:p>
          <w:p w14:paraId="1C7A1933" w14:textId="77777777" w:rsidR="001E45DC" w:rsidRDefault="001E45DC">
            <w:pPr>
              <w:rPr>
                <w:sz w:val="24"/>
                <w:szCs w:val="24"/>
              </w:rPr>
            </w:pPr>
          </w:p>
        </w:tc>
      </w:tr>
      <w:tr w:rsidR="001E45DC" w14:paraId="05DA5C49" w14:textId="77777777" w:rsidTr="001E45DC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4998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Forhold</w:t>
            </w:r>
          </w:p>
          <w:p w14:paraId="3A540850" w14:textId="77777777" w:rsidR="001E45DC" w:rsidRDefault="001E45DC">
            <w:pPr>
              <w:rPr>
                <w:sz w:val="24"/>
                <w:szCs w:val="24"/>
              </w:rPr>
            </w:pPr>
          </w:p>
          <w:p w14:paraId="44CFB277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4B0E" w14:textId="5A8038E7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5165" w14:textId="109FB8C6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6C88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52E9" w14:textId="7E294742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E45DC" w14:paraId="0D8260C7" w14:textId="77777777" w:rsidTr="001E45DC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135E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 (g/mol)</w:t>
            </w:r>
          </w:p>
          <w:p w14:paraId="67DAD57D" w14:textId="77777777" w:rsidR="001E45DC" w:rsidRDefault="001E45DC">
            <w:pPr>
              <w:rPr>
                <w:sz w:val="24"/>
                <w:szCs w:val="24"/>
              </w:rPr>
            </w:pPr>
          </w:p>
          <w:p w14:paraId="513CFC2B" w14:textId="77777777" w:rsidR="001E45DC" w:rsidRDefault="001E45DC">
            <w:pPr>
              <w:rPr>
                <w:sz w:val="24"/>
                <w:szCs w:val="24"/>
              </w:rPr>
            </w:pPr>
          </w:p>
          <w:p w14:paraId="2BA2DCB5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D27D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32,07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CADF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8F19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193DD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64,07</w:t>
            </w:r>
          </w:p>
        </w:tc>
      </w:tr>
      <w:tr w:rsidR="001E45DC" w14:paraId="528559C2" w14:textId="77777777" w:rsidTr="001E45DC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75D73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(g)</w:t>
            </w:r>
          </w:p>
          <w:p w14:paraId="4458F698" w14:textId="77777777" w:rsidR="001E45DC" w:rsidRDefault="001E45DC">
            <w:pPr>
              <w:rPr>
                <w:sz w:val="24"/>
                <w:szCs w:val="24"/>
              </w:rPr>
            </w:pPr>
          </w:p>
          <w:p w14:paraId="23F8FBB0" w14:textId="77777777" w:rsidR="001E45DC" w:rsidRDefault="001E45DC">
            <w:pPr>
              <w:rPr>
                <w:sz w:val="24"/>
                <w:szCs w:val="24"/>
              </w:rPr>
            </w:pPr>
          </w:p>
          <w:p w14:paraId="21DC59F1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34593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D5C4" w14:textId="09801B59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B757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5719" w14:textId="7EDD35FB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</w:tr>
      <w:tr w:rsidR="001E45DC" w14:paraId="04B72AFF" w14:textId="77777777" w:rsidTr="001E45DC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5518" w14:textId="77777777" w:rsidR="001E45DC" w:rsidRDefault="001E45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(mol)</w:t>
            </w:r>
          </w:p>
          <w:p w14:paraId="59BA6FF4" w14:textId="77777777" w:rsidR="001E45DC" w:rsidRDefault="001E45DC">
            <w:pPr>
              <w:rPr>
                <w:sz w:val="24"/>
                <w:szCs w:val="24"/>
              </w:rPr>
            </w:pPr>
          </w:p>
          <w:p w14:paraId="6065D59B" w14:textId="77777777" w:rsidR="001E45DC" w:rsidRDefault="001E45DC">
            <w:pPr>
              <w:rPr>
                <w:sz w:val="24"/>
                <w:szCs w:val="24"/>
              </w:rPr>
            </w:pPr>
          </w:p>
          <w:p w14:paraId="3DC07FB7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523E" w14:textId="7E7260DB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E84B" w14:textId="04FABE81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61F0" w14:textId="77777777" w:rsidR="001E45DC" w:rsidRDefault="001E45DC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DBBF" w14:textId="226B019A" w:rsidR="001E45DC" w:rsidRDefault="008752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01F92EBD" w14:textId="77777777" w:rsidR="001E45DC" w:rsidRDefault="001E45DC" w:rsidP="001E45DC">
      <w:pPr>
        <w:rPr>
          <w:sz w:val="24"/>
          <w:szCs w:val="24"/>
        </w:rPr>
      </w:pPr>
    </w:p>
    <w:p w14:paraId="4F82C1AE" w14:textId="77777777" w:rsidR="001E45DC" w:rsidRDefault="001E45DC" w:rsidP="001E45DC">
      <w:pPr>
        <w:ind w:left="7824"/>
        <w:rPr>
          <w:sz w:val="24"/>
          <w:szCs w:val="24"/>
        </w:rPr>
      </w:pPr>
      <w:r>
        <w:rPr>
          <w:sz w:val="24"/>
          <w:szCs w:val="24"/>
        </w:rPr>
        <w:t xml:space="preserve">VEND! </w:t>
      </w:r>
    </w:p>
    <w:p w14:paraId="664D12D1" w14:textId="77777777" w:rsidR="001E45DC" w:rsidRDefault="001E45DC" w:rsidP="001E45DC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Opgave 2</w:t>
      </w:r>
    </w:p>
    <w:p w14:paraId="35D7CE44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 xml:space="preserve">Betragt reaktionen for forbrænding af propan: </w:t>
      </w:r>
    </w:p>
    <w:p w14:paraId="3310E796" w14:textId="55FAFCD0" w:rsidR="001E45DC" w:rsidRDefault="001E45DC" w:rsidP="001E45DC">
      <w:pPr>
        <w:pStyle w:val="Listeafsnit"/>
        <w:ind w:left="1667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45029A" wp14:editId="30C378B8">
                <wp:simplePos x="0" y="0"/>
                <wp:positionH relativeFrom="column">
                  <wp:posOffset>4812030</wp:posOffset>
                </wp:positionH>
                <wp:positionV relativeFrom="paragraph">
                  <wp:posOffset>69215</wp:posOffset>
                </wp:positionV>
                <wp:extent cx="1748155" cy="1498600"/>
                <wp:effectExtent l="0" t="0" r="23495" b="25400"/>
                <wp:wrapSquare wrapText="bothSides"/>
                <wp:docPr id="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B0A9E" w14:textId="77777777" w:rsidR="001E45DC" w:rsidRDefault="001E45DC" w:rsidP="001E45D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Molarmasser</w:t>
                            </w:r>
                          </w:p>
                          <w:p w14:paraId="73C30B6A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M(C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 = 44,10 g/mol</w:t>
                            </w:r>
                          </w:p>
                          <w:p w14:paraId="1C99D9CF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M(O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 = 32.00 g/mol</w:t>
                            </w:r>
                          </w:p>
                          <w:p w14:paraId="55459278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M(CO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 = 44,01 g/mol</w:t>
                            </w:r>
                          </w:p>
                          <w:p w14:paraId="6910EF3E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M(H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O) = 18,02 g/mol</w:t>
                            </w:r>
                          </w:p>
                          <w:p w14:paraId="49B6FBB5" w14:textId="77777777" w:rsidR="001E45DC" w:rsidRDefault="001E45DC" w:rsidP="001E45D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E334F6" w14:textId="77777777" w:rsidR="001E45DC" w:rsidRDefault="001E45DC" w:rsidP="001E45D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5029A" id="_x0000_s1030" type="#_x0000_t202" style="position:absolute;left:0;text-align:left;margin-left:378.9pt;margin-top:5.45pt;width:137.65pt;height:11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HSOQIAAHUEAAAOAAAAZHJzL2Uyb0RvYy54bWysVMGO0zAQvSPxD5bvNE2U7rZR09XSpQhp&#10;YZF2+QDHcRprHY+x3Sbl6xk7bakKXBA5WB7P+HnmvZks74ZOkb2wToIuaTqZUiI0h1rqbUm/vWze&#10;zSlxnumaKdCipAfh6N3q7ZtlbwqRQQuqFpYgiHZFb0raem+KJHG8FR1zEzBCo7MB2zGPpt0mtWU9&#10;oncqyabTm6QHWxsLXDiHpw+jk64iftMI7p+axglPVEkxNx9XG9cqrMlqyYqtZaaV/JgG+4csOiY1&#10;PnqGemCekZ2Vv0F1kltw0PgJhy6BppFcxBqwmnR6Vc1zy4yItSA5zpxpcv8Pln/Zf7VE1iXNKNGs&#10;Q4lexKvzjVCeZIGe3rgCo54NxvnhPQwocyzVmUfgr45oWLdMb8W9tdC3gtWYXhpuJhdXRxwXQKr+&#10;M9T4Dtt5iEBDY7vAHbJBEB1lOpylEYMnPDx5m8/T2YwSjr40X8xvplG8hBWn68Y6/1FAR8KmpBa1&#10;j/Bs/+h8SIcVp5DwmgMl641UKhp2W62VJXuGfbKJX6zgKkxp0pd0MctmIwN/hZjG708QnfTY8Ep2&#10;JZ2fg1gRePug69iOnkk17jFlpY9EBu5GFv1QDVGy/KRPBfUBmbUw9jfOo3/CpVGA6XIlDSUt2B/X&#10;ZyEOWwk9lPQ4AyV133fMCkrUJ40qLtI8D0MTjXx2m6FhLz3VpYdpjlAl9ZSM27WPgxb41XCPajcy&#10;6hDaYsz4WBr2dpTnOIdheC7tGPXrb7H6CQAA//8DAFBLAwQUAAYACAAAACEAjRuUVeEAAAALAQAA&#10;DwAAAGRycy9kb3ducmV2LnhtbEyPwU7DMBBE70j8g7VIXBC125SkCXEqhASCG7QVXN14m0TE62C7&#10;afh73BMcRzOaeVOuJ9OzEZ3vLEmYzwQwpNrqjhoJu+3T7QqYD4q06i2hhB/0sK4uL0pVaHuidxw3&#10;oWGxhHyhJLQhDAXnvm7RKD+zA1L0DtYZFaJ0DddOnWK56flCiJQb1VFcaNWAjy3WX5ujkbBavoyf&#10;/jV5+6jTQ5+Hm2x8/nZSXl9ND/fAAk7hLwxn/IgOVWTa2yNpz3oJ2V0W0UM0RA7sHBBJMge2l7BY&#10;pjnwquT/P1S/AAAA//8DAFBLAQItABQABgAIAAAAIQC2gziS/gAAAOEBAAATAAAAAAAAAAAAAAAA&#10;AAAAAABbQ29udGVudF9UeXBlc10ueG1sUEsBAi0AFAAGAAgAAAAhADj9If/WAAAAlAEAAAsAAAAA&#10;AAAAAAAAAAAALwEAAF9yZWxzLy5yZWxzUEsBAi0AFAAGAAgAAAAhADNRkdI5AgAAdQQAAA4AAAAA&#10;AAAAAAAAAAAALgIAAGRycy9lMm9Eb2MueG1sUEsBAi0AFAAGAAgAAAAhAI0blFXhAAAACwEAAA8A&#10;AAAAAAAAAAAAAAAAkwQAAGRycy9kb3ducmV2LnhtbFBLBQYAAAAABAAEAPMAAAChBQAAAAA=&#10;">
                <v:textbox>
                  <w:txbxContent>
                    <w:p w14:paraId="23AB0A9E" w14:textId="77777777" w:rsidR="001E45DC" w:rsidRDefault="001E45DC" w:rsidP="001E45D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Molarmasser</w:t>
                      </w:r>
                    </w:p>
                    <w:p w14:paraId="73C30B6A" w14:textId="77777777" w:rsidR="001E45DC" w:rsidRDefault="001E45DC" w:rsidP="001E45D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M(C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8</w:t>
                      </w:r>
                      <w:r>
                        <w:rPr>
                          <w:sz w:val="24"/>
                          <w:szCs w:val="24"/>
                        </w:rPr>
                        <w:t>) = 44,10 g/mol</w:t>
                      </w:r>
                    </w:p>
                    <w:p w14:paraId="1C99D9CF" w14:textId="77777777" w:rsidR="001E45DC" w:rsidRDefault="001E45DC" w:rsidP="001E45D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M(O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) = 32.00 g/mol</w:t>
                      </w:r>
                    </w:p>
                    <w:p w14:paraId="55459278" w14:textId="77777777" w:rsidR="001E45DC" w:rsidRDefault="001E45DC" w:rsidP="001E45D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M(CO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) = 44,01 g/mol</w:t>
                      </w:r>
                    </w:p>
                    <w:p w14:paraId="6910EF3E" w14:textId="77777777" w:rsidR="001E45DC" w:rsidRDefault="001E45DC" w:rsidP="001E45D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M(H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O) = 18,02 g/mol</w:t>
                      </w:r>
                    </w:p>
                    <w:p w14:paraId="49B6FBB5" w14:textId="77777777" w:rsidR="001E45DC" w:rsidRDefault="001E45DC" w:rsidP="001E45DC">
                      <w:pPr>
                        <w:rPr>
                          <w:lang w:val="en-US"/>
                        </w:rPr>
                      </w:pPr>
                    </w:p>
                    <w:p w14:paraId="0BE334F6" w14:textId="77777777" w:rsidR="001E45DC" w:rsidRDefault="001E45DC" w:rsidP="001E45D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913A03" w14:textId="77777777" w:rsidR="001E45DC" w:rsidRDefault="001E45DC" w:rsidP="001E45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  <w:vertAlign w:val="subscript"/>
          <w:lang w:val="en-US"/>
        </w:rPr>
        <w:t>8</w:t>
      </w:r>
      <w:r>
        <w:rPr>
          <w:sz w:val="24"/>
          <w:szCs w:val="24"/>
          <w:lang w:val="en-US"/>
        </w:rPr>
        <w:t>(g)  +  5 O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(g)  </w:t>
      </w:r>
      <w:r>
        <w:rPr>
          <w:rFonts w:cstheme="minorHAnsi"/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 3 CO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(g)  +  4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O(g)   </w:t>
      </w:r>
    </w:p>
    <w:p w14:paraId="206B5ABC" w14:textId="77777777" w:rsidR="001E45DC" w:rsidRDefault="001E45DC" w:rsidP="001E45DC">
      <w:pPr>
        <w:pStyle w:val="Listeafsnit"/>
        <w:ind w:left="1667"/>
        <w:rPr>
          <w:sz w:val="24"/>
          <w:szCs w:val="24"/>
          <w:lang w:val="en-US"/>
        </w:rPr>
      </w:pPr>
    </w:p>
    <w:p w14:paraId="5184A960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>Der brændes 300 g propan (C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) af. </w:t>
      </w:r>
    </w:p>
    <w:p w14:paraId="6962A1DD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 xml:space="preserve">Beregn massen af </w:t>
      </w:r>
      <w:proofErr w:type="spellStart"/>
      <w:r>
        <w:rPr>
          <w:sz w:val="24"/>
          <w:szCs w:val="24"/>
        </w:rPr>
        <w:t>dioxygen</w:t>
      </w:r>
      <w:proofErr w:type="spellEnd"/>
      <w:r>
        <w:rPr>
          <w:sz w:val="24"/>
          <w:szCs w:val="24"/>
        </w:rPr>
        <w:t xml:space="preserve"> (O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der reagerer med de 300 g propan og massen af kuldioxid (CO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og vand (H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O) der dannes ved reaktionen. </w:t>
      </w:r>
    </w:p>
    <w:p w14:paraId="07E87AE6" w14:textId="300DF29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>Vis og forklar hvordan du løser opgaven.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752EB" w14:paraId="3DDE50CE" w14:textId="77777777" w:rsidTr="00C833D8">
        <w:tc>
          <w:tcPr>
            <w:tcW w:w="1925" w:type="dxa"/>
          </w:tcPr>
          <w:p w14:paraId="4C4D0A3C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428E6B5D" w14:textId="17EFCF0A" w:rsidR="008752EB" w:rsidRDefault="008752EB" w:rsidP="00C833D8">
            <w:pPr>
              <w:rPr>
                <w:sz w:val="24"/>
                <w:szCs w:val="24"/>
              </w:rPr>
            </w:pPr>
            <w:r w:rsidRPr="006C59CB">
              <w:rPr>
                <w:sz w:val="24"/>
                <w:szCs w:val="24"/>
                <w:lang w:val="en-US"/>
              </w:rPr>
              <w:t>C</w:t>
            </w:r>
            <w:r w:rsidRPr="008752EB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C59CB">
              <w:rPr>
                <w:sz w:val="24"/>
                <w:szCs w:val="24"/>
                <w:lang w:val="en-US"/>
              </w:rPr>
              <w:t>H</w:t>
            </w:r>
            <w:r w:rsidRPr="008752EB">
              <w:rPr>
                <w:sz w:val="24"/>
                <w:szCs w:val="24"/>
                <w:vertAlign w:val="subscript"/>
                <w:lang w:val="en-US"/>
              </w:rPr>
              <w:t>8</w:t>
            </w:r>
            <w:r w:rsidRPr="006C59CB">
              <w:rPr>
                <w:sz w:val="24"/>
                <w:szCs w:val="24"/>
                <w:lang w:val="en-US"/>
              </w:rPr>
              <w:t xml:space="preserve">(g)  </w:t>
            </w:r>
            <w:r>
              <w:rPr>
                <w:sz w:val="24"/>
                <w:szCs w:val="24"/>
              </w:rPr>
              <w:t xml:space="preserve">              +  </w:t>
            </w:r>
          </w:p>
        </w:tc>
        <w:tc>
          <w:tcPr>
            <w:tcW w:w="1926" w:type="dxa"/>
          </w:tcPr>
          <w:p w14:paraId="6CB99C8F" w14:textId="54973E72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(g)           </w:t>
            </w:r>
            <w:r w:rsidRPr="001D2ADC">
              <w:rPr>
                <w:rFonts w:cstheme="minorHAnsi"/>
                <w:sz w:val="24"/>
                <w:szCs w:val="24"/>
              </w:rPr>
              <w:t>→</w:t>
            </w:r>
          </w:p>
        </w:tc>
        <w:tc>
          <w:tcPr>
            <w:tcW w:w="1926" w:type="dxa"/>
          </w:tcPr>
          <w:p w14:paraId="27B8089F" w14:textId="3B3E1890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6C59CB">
              <w:rPr>
                <w:sz w:val="24"/>
                <w:szCs w:val="24"/>
                <w:lang w:val="en-US"/>
              </w:rPr>
              <w:t xml:space="preserve"> CO</w:t>
            </w:r>
            <w:r w:rsidRPr="006C59CB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6C59CB">
              <w:rPr>
                <w:sz w:val="24"/>
                <w:szCs w:val="24"/>
                <w:lang w:val="en-US"/>
              </w:rPr>
              <w:t xml:space="preserve">(g)  </w:t>
            </w:r>
            <w:r>
              <w:rPr>
                <w:rFonts w:cstheme="minorHAnsi"/>
                <w:sz w:val="24"/>
                <w:szCs w:val="24"/>
              </w:rPr>
              <w:t xml:space="preserve">      +</w:t>
            </w:r>
          </w:p>
        </w:tc>
        <w:tc>
          <w:tcPr>
            <w:tcW w:w="1926" w:type="dxa"/>
          </w:tcPr>
          <w:p w14:paraId="5A2F7A2D" w14:textId="559840E4" w:rsidR="008752EB" w:rsidRDefault="008752EB" w:rsidP="00C833D8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4</w:t>
            </w:r>
            <w:r w:rsidRPr="006C59CB">
              <w:rPr>
                <w:sz w:val="24"/>
                <w:szCs w:val="24"/>
                <w:lang w:val="en-US"/>
              </w:rPr>
              <w:t xml:space="preserve"> H</w:t>
            </w:r>
            <w:r w:rsidRPr="006C59CB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6C59CB">
              <w:rPr>
                <w:sz w:val="24"/>
                <w:szCs w:val="24"/>
                <w:lang w:val="en-US"/>
              </w:rPr>
              <w:t xml:space="preserve">O(g)   </w:t>
            </w:r>
            <w:r>
              <w:rPr>
                <w:rFonts w:cstheme="minorHAnsi"/>
                <w:sz w:val="24"/>
                <w:szCs w:val="24"/>
              </w:rPr>
              <w:t xml:space="preserve">    </w:t>
            </w:r>
          </w:p>
          <w:p w14:paraId="6A6EF5F3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</w:tr>
      <w:tr w:rsidR="008752EB" w14:paraId="632F94C0" w14:textId="77777777" w:rsidTr="00C833D8">
        <w:tc>
          <w:tcPr>
            <w:tcW w:w="1925" w:type="dxa"/>
          </w:tcPr>
          <w:p w14:paraId="14CECD66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Forhold</w:t>
            </w:r>
          </w:p>
          <w:p w14:paraId="5CAA7E5F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13BEE4D2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1D5D0BC1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</w:tcPr>
          <w:p w14:paraId="1598BF30" w14:textId="5488842B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6" w:type="dxa"/>
          </w:tcPr>
          <w:p w14:paraId="1FEB4046" w14:textId="04B17E48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6" w:type="dxa"/>
          </w:tcPr>
          <w:p w14:paraId="1F0D7AE0" w14:textId="2913A13E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8752EB" w14:paraId="1AC00FD0" w14:textId="77777777" w:rsidTr="00C833D8">
        <w:tc>
          <w:tcPr>
            <w:tcW w:w="1925" w:type="dxa"/>
          </w:tcPr>
          <w:p w14:paraId="336A7E7D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 (g/mol)</w:t>
            </w:r>
          </w:p>
          <w:p w14:paraId="17835B1A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254AB82F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3E889E58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1A2F6372" w14:textId="3DD4D21D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44,10</w:t>
            </w:r>
          </w:p>
        </w:tc>
        <w:tc>
          <w:tcPr>
            <w:tcW w:w="1926" w:type="dxa"/>
          </w:tcPr>
          <w:p w14:paraId="2706DF36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32,00</w:t>
            </w:r>
          </w:p>
        </w:tc>
        <w:tc>
          <w:tcPr>
            <w:tcW w:w="1926" w:type="dxa"/>
          </w:tcPr>
          <w:p w14:paraId="4DADE971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44,01</w:t>
            </w:r>
          </w:p>
        </w:tc>
        <w:tc>
          <w:tcPr>
            <w:tcW w:w="1926" w:type="dxa"/>
          </w:tcPr>
          <w:p w14:paraId="23E17130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18,02</w:t>
            </w:r>
          </w:p>
        </w:tc>
      </w:tr>
      <w:tr w:rsidR="008752EB" w14:paraId="50025887" w14:textId="77777777" w:rsidTr="00C833D8">
        <w:tc>
          <w:tcPr>
            <w:tcW w:w="1925" w:type="dxa"/>
          </w:tcPr>
          <w:p w14:paraId="552B5C14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(g)</w:t>
            </w:r>
          </w:p>
          <w:p w14:paraId="7B7849F9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50BAC613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284DA10B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4527EA2E" w14:textId="561D29BA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926" w:type="dxa"/>
          </w:tcPr>
          <w:p w14:paraId="274FAF9E" w14:textId="7E2AF7EB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1088</w:t>
            </w:r>
          </w:p>
        </w:tc>
        <w:tc>
          <w:tcPr>
            <w:tcW w:w="1926" w:type="dxa"/>
          </w:tcPr>
          <w:p w14:paraId="3711101F" w14:textId="62D41D3C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898</w:t>
            </w:r>
          </w:p>
        </w:tc>
        <w:tc>
          <w:tcPr>
            <w:tcW w:w="1926" w:type="dxa"/>
          </w:tcPr>
          <w:p w14:paraId="24A4594B" w14:textId="4640A085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490</w:t>
            </w:r>
          </w:p>
        </w:tc>
      </w:tr>
      <w:tr w:rsidR="008752EB" w14:paraId="3BD4B356" w14:textId="77777777" w:rsidTr="00C833D8">
        <w:tc>
          <w:tcPr>
            <w:tcW w:w="1925" w:type="dxa"/>
          </w:tcPr>
          <w:p w14:paraId="050B1B6C" w14:textId="7777777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(mol)</w:t>
            </w:r>
          </w:p>
          <w:p w14:paraId="1627B2B0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0BFEC31C" w14:textId="77777777" w:rsidR="008752EB" w:rsidRDefault="008752EB" w:rsidP="00C833D8">
            <w:pPr>
              <w:rPr>
                <w:sz w:val="24"/>
                <w:szCs w:val="24"/>
              </w:rPr>
            </w:pPr>
          </w:p>
          <w:p w14:paraId="478FD35A" w14:textId="77777777" w:rsidR="008752EB" w:rsidRDefault="008752EB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</w:tcPr>
          <w:p w14:paraId="73ABF6CA" w14:textId="0B3759CD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6,80</w:t>
            </w:r>
          </w:p>
        </w:tc>
        <w:tc>
          <w:tcPr>
            <w:tcW w:w="1926" w:type="dxa"/>
          </w:tcPr>
          <w:p w14:paraId="27278E15" w14:textId="7954362B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34,0</w:t>
            </w:r>
          </w:p>
        </w:tc>
        <w:tc>
          <w:tcPr>
            <w:tcW w:w="1926" w:type="dxa"/>
          </w:tcPr>
          <w:p w14:paraId="33828848" w14:textId="2BC440C7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20,4</w:t>
            </w:r>
          </w:p>
        </w:tc>
        <w:tc>
          <w:tcPr>
            <w:tcW w:w="1926" w:type="dxa"/>
          </w:tcPr>
          <w:p w14:paraId="31B30507" w14:textId="49E70D73" w:rsidR="008752EB" w:rsidRDefault="008752EB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27,2</w:t>
            </w:r>
          </w:p>
        </w:tc>
      </w:tr>
    </w:tbl>
    <w:p w14:paraId="22204D95" w14:textId="77777777" w:rsidR="008752EB" w:rsidRDefault="008752EB" w:rsidP="001E45DC">
      <w:pPr>
        <w:rPr>
          <w:sz w:val="24"/>
          <w:szCs w:val="24"/>
        </w:rPr>
      </w:pPr>
    </w:p>
    <w:p w14:paraId="7CBF7456" w14:textId="77777777" w:rsidR="001E45DC" w:rsidRDefault="001E45DC" w:rsidP="001E45DC">
      <w:pPr>
        <w:rPr>
          <w:sz w:val="24"/>
          <w:szCs w:val="24"/>
        </w:rPr>
      </w:pPr>
    </w:p>
    <w:p w14:paraId="57DEFC94" w14:textId="77777777" w:rsidR="001E45DC" w:rsidRDefault="001E45DC" w:rsidP="001E45DC">
      <w:pPr>
        <w:rPr>
          <w:sz w:val="24"/>
          <w:szCs w:val="24"/>
        </w:rPr>
      </w:pPr>
    </w:p>
    <w:p w14:paraId="208CA4FE" w14:textId="77777777" w:rsidR="001E45DC" w:rsidRDefault="001E45DC" w:rsidP="001E45DC">
      <w:pPr>
        <w:rPr>
          <w:sz w:val="24"/>
          <w:szCs w:val="24"/>
        </w:rPr>
      </w:pPr>
    </w:p>
    <w:p w14:paraId="4EA254FA" w14:textId="77777777" w:rsidR="001E45DC" w:rsidRDefault="001E45DC" w:rsidP="001E45DC">
      <w:pPr>
        <w:rPr>
          <w:sz w:val="24"/>
          <w:szCs w:val="24"/>
        </w:rPr>
      </w:pPr>
    </w:p>
    <w:p w14:paraId="44A2D735" w14:textId="77777777" w:rsidR="001E45DC" w:rsidRDefault="001E45DC" w:rsidP="001E45DC">
      <w:pPr>
        <w:rPr>
          <w:sz w:val="24"/>
          <w:szCs w:val="24"/>
        </w:rPr>
      </w:pPr>
    </w:p>
    <w:p w14:paraId="700A93CA" w14:textId="77777777" w:rsidR="001E45DC" w:rsidRDefault="001E45DC" w:rsidP="001E45DC">
      <w:pPr>
        <w:rPr>
          <w:sz w:val="24"/>
          <w:szCs w:val="24"/>
        </w:rPr>
      </w:pPr>
    </w:p>
    <w:p w14:paraId="60D49C79" w14:textId="77777777" w:rsidR="001E45DC" w:rsidRDefault="001E45DC" w:rsidP="001E45DC">
      <w:pPr>
        <w:rPr>
          <w:sz w:val="24"/>
          <w:szCs w:val="24"/>
        </w:rPr>
      </w:pPr>
    </w:p>
    <w:p w14:paraId="5783C3F8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VEND!</w:t>
      </w:r>
    </w:p>
    <w:p w14:paraId="7501DE27" w14:textId="77777777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b/>
          <w:bCs/>
        </w:rPr>
      </w:pPr>
    </w:p>
    <w:p w14:paraId="63B46EEF" w14:textId="77777777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Opgave 3</w:t>
      </w:r>
    </w:p>
    <w:p w14:paraId="1C10AEE7" w14:textId="77777777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I en lukket beholder findes en blanding af 100 g 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(g) og 200 g O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(g).</w:t>
      </w:r>
    </w:p>
    <w:p w14:paraId="471292DC" w14:textId="77777777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Ved hjælp af en gnist inde i beholderen frembringes der en reaktion mellem stofferne efter </w:t>
      </w:r>
    </w:p>
    <w:p w14:paraId="2E98CB94" w14:textId="77777777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følgende reaktionsskema:</w:t>
      </w:r>
    </w:p>
    <w:p w14:paraId="36C6B572" w14:textId="77777777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</w:p>
    <w:p w14:paraId="002BB79A" w14:textId="3CCA24A5" w:rsidR="001E45DC" w:rsidRDefault="001E45DC" w:rsidP="001E45DC">
      <w:pPr>
        <w:tabs>
          <w:tab w:val="left" w:pos="0"/>
          <w:tab w:val="left" w:pos="282"/>
          <w:tab w:val="left" w:pos="720"/>
        </w:tabs>
        <w:suppressAutoHyphens/>
        <w:spacing w:line="240" w:lineRule="atLeast"/>
        <w:ind w:left="282" w:hanging="282"/>
        <w:rPr>
          <w:rFonts w:ascii="Calibri" w:hAnsi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81B1D3" wp14:editId="0FF4C8DB">
                <wp:simplePos x="0" y="0"/>
                <wp:positionH relativeFrom="column">
                  <wp:posOffset>4702810</wp:posOffset>
                </wp:positionH>
                <wp:positionV relativeFrom="paragraph">
                  <wp:posOffset>82550</wp:posOffset>
                </wp:positionV>
                <wp:extent cx="1748155" cy="1270000"/>
                <wp:effectExtent l="0" t="0" r="23495" b="25400"/>
                <wp:wrapSquare wrapText="bothSides"/>
                <wp:docPr id="5" name="Tekstfel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1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1E42E" w14:textId="77777777" w:rsidR="001E45DC" w:rsidRDefault="001E45DC" w:rsidP="001E45D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Molarmasser</w:t>
                            </w:r>
                          </w:p>
                          <w:p w14:paraId="3ECB7807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M(H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 =  2,016 g/mol</w:t>
                            </w:r>
                          </w:p>
                          <w:p w14:paraId="1EC86AAE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M(O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 = 32.00 g/mol</w:t>
                            </w:r>
                          </w:p>
                          <w:p w14:paraId="09B1494A" w14:textId="77777777" w:rsidR="001E45DC" w:rsidRDefault="001E45DC" w:rsidP="001E45D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M(H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O) = 18,02 g/mol</w:t>
                            </w:r>
                          </w:p>
                          <w:p w14:paraId="71555892" w14:textId="77777777" w:rsidR="001E45DC" w:rsidRDefault="001E45DC" w:rsidP="001E45D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33DE2F" w14:textId="77777777" w:rsidR="001E45DC" w:rsidRDefault="001E45DC" w:rsidP="001E45D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1B1D3" id="Tekstfelt 5" o:spid="_x0000_s1031" type="#_x0000_t202" style="position:absolute;left:0;text-align:left;margin-left:370.3pt;margin-top:6.5pt;width:137.65pt;height:10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SiNOAIAAHUEAAAOAAAAZHJzL2Uyb0RvYy54bWysVNFu0zAUfUfiHyy/0zRVS7uo6TQ6ipAG&#10;Q9r4AMdxGmu2r7HdJuXruXay0g3xgsiDFedeH597zr1ZX/dakaNwXoIpaT6ZUiIMh1qafUm/P+7e&#10;rSjxgZmaKTCipCfh6fXm7Zt1ZwsxgxZULRxBEOOLzpa0DcEWWeZ5KzTzE7DCYLABp1nArdtntWMd&#10;omuVzabT91kHrrYOuPAev94OQbpJ+E0jeLhvGi8CUSVFbiGtLq1VXLPNmhV7x2wr+UiD/QMLzaTB&#10;S89QtywwcnDyDygtuQMPTZhw0Bk0jeQi1YDV5NNX1Ty0zIpUC4rj7Vkm//9g+dfjN0dkXdIFJYZp&#10;tOhRPPnQCBXIIsrTWV9g1oPFvNB/gB5tTqV6ewf8yRMD25aZvbhxDrpWsBrp5fFkdnF0wPERpOq+&#10;QI33sEOABNQ3TkftUA2C6GjT6WyN6APh8crlfJUvkCPHWD5bTvFJd7Di+bh1PnwSoEl8KalD7xM8&#10;O975EOmw4jkl3uZByXonlUobt6+2ypEjwz7ZpWdEf5GmDOlKerWYLQYF/goR6Z0JvoDQMmDDK6lL&#10;ujonsSLq9tHUqR0Dk2p4R8rKjEJG7QYVQ1/1o2WjPxXUJ1TWwdDfOI/hHpdGAdLlSlpKWnA/X3+L&#10;edhKGKGkwxkoqf9xYE5Qoj4bdPEqn8/j0KTNfLGc4cZdRqrLCDMcoUoaKBletyENWtTXwA263cjk&#10;Q2yLgfFYGvZ2smecwzg8l/uU9ftvsfkFAAD//wMAUEsDBBQABgAIAAAAIQATYcZL4AAAAAsBAAAP&#10;AAAAZHJzL2Rvd25yZXYueG1sTI/NTsMwEITvSLyDtUhcELX7Q9qGOBVCAsEN2gqubuwmEfY62G4a&#10;3p7NCY4782l2ptgMzrLehNh6lDCdCGAGK69brCXsd0+3K2AxKdTKejQSfkyETXl5Uahc+zO+m36b&#10;akYhGHMloUmpyzmPVWOcihPfGSTv6INTic5Qcx3UmcKd5TMhMu5Ui/ShUZ15bEz1tT05CavFS/8Z&#10;X+dvH1V2tOt0s+yfv4OU11fDwz2wZIb0B8NYn6pDSZ0O/oQ6MithuRAZoWTMadMIiOndGthBwmyU&#10;eFnw/xvKXwAAAP//AwBQSwECLQAUAAYACAAAACEAtoM4kv4AAADhAQAAEwAAAAAAAAAAAAAAAAAA&#10;AAAAW0NvbnRlbnRfVHlwZXNdLnhtbFBLAQItABQABgAIAAAAIQA4/SH/1gAAAJQBAAALAAAAAAAA&#10;AAAAAAAAAC8BAABfcmVscy8ucmVsc1BLAQItABQABgAIAAAAIQCrCSiNOAIAAHUEAAAOAAAAAAAA&#10;AAAAAAAAAC4CAABkcnMvZTJvRG9jLnhtbFBLAQItABQABgAIAAAAIQATYcZL4AAAAAsBAAAPAAAA&#10;AAAAAAAAAAAAAJIEAABkcnMvZG93bnJldi54bWxQSwUGAAAAAAQABADzAAAAnwUAAAAA&#10;">
                <v:textbox>
                  <w:txbxContent>
                    <w:p w14:paraId="34F1E42E" w14:textId="77777777" w:rsidR="001E45DC" w:rsidRDefault="001E45DC" w:rsidP="001E45D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Molarmasser</w:t>
                      </w:r>
                    </w:p>
                    <w:p w14:paraId="3ECB7807" w14:textId="77777777" w:rsidR="001E45DC" w:rsidRDefault="001E45DC" w:rsidP="001E45D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M(H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) =  2,016 g/mol</w:t>
                      </w:r>
                    </w:p>
                    <w:p w14:paraId="1EC86AAE" w14:textId="77777777" w:rsidR="001E45DC" w:rsidRDefault="001E45DC" w:rsidP="001E45D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M(O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) = 32.00 g/mol</w:t>
                      </w:r>
                    </w:p>
                    <w:p w14:paraId="09B1494A" w14:textId="77777777" w:rsidR="001E45DC" w:rsidRDefault="001E45DC" w:rsidP="001E45D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M(H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O) = 18,02 g/mol</w:t>
                      </w:r>
                    </w:p>
                    <w:p w14:paraId="71555892" w14:textId="77777777" w:rsidR="001E45DC" w:rsidRDefault="001E45DC" w:rsidP="001E45DC">
                      <w:pPr>
                        <w:rPr>
                          <w:lang w:val="en-US"/>
                        </w:rPr>
                      </w:pPr>
                    </w:p>
                    <w:p w14:paraId="7233DE2F" w14:textId="77777777" w:rsidR="001E45DC" w:rsidRDefault="001E45DC" w:rsidP="001E45D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sz w:val="24"/>
          <w:szCs w:val="24"/>
        </w:rPr>
        <w:tab/>
        <w:t>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(g)   +   O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 xml:space="preserve">(g)   </w:t>
      </w:r>
      <w:r>
        <w:rPr>
          <w:rFonts w:ascii="Calibri" w:hAnsi="Calibri" w:cs="Calibri"/>
          <w:sz w:val="24"/>
          <w:szCs w:val="24"/>
        </w:rPr>
        <w:t>→</w:t>
      </w:r>
      <w:r>
        <w:rPr>
          <w:rFonts w:ascii="Calibri" w:hAnsi="Calibri"/>
          <w:sz w:val="24"/>
          <w:szCs w:val="24"/>
        </w:rPr>
        <w:t xml:space="preserve">   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O(g)</w:t>
      </w:r>
      <w:r>
        <w:rPr>
          <w:rFonts w:ascii="Calibri" w:hAnsi="Calibri"/>
          <w:sz w:val="24"/>
          <w:szCs w:val="24"/>
        </w:rPr>
        <w:tab/>
        <w:t>(ikke afstemt)</w:t>
      </w:r>
    </w:p>
    <w:p w14:paraId="282F329D" w14:textId="77777777" w:rsidR="001E45DC" w:rsidRDefault="001E45DC" w:rsidP="001E45DC">
      <w:pPr>
        <w:rPr>
          <w:rFonts w:ascii="Calibri" w:hAnsi="Calibri"/>
          <w:sz w:val="24"/>
          <w:szCs w:val="24"/>
        </w:rPr>
      </w:pPr>
    </w:p>
    <w:p w14:paraId="35B57632" w14:textId="77777777" w:rsidR="001E45DC" w:rsidRDefault="001E45DC" w:rsidP="001E45DC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Beregn massen af reaktionsproduktet vand (H</w:t>
      </w:r>
      <w:r>
        <w:rPr>
          <w:rFonts w:ascii="Calibri" w:hAnsi="Calibri"/>
          <w:sz w:val="24"/>
          <w:szCs w:val="24"/>
          <w:vertAlign w:val="subscript"/>
        </w:rPr>
        <w:t>2</w:t>
      </w:r>
      <w:r>
        <w:rPr>
          <w:rFonts w:ascii="Calibri" w:hAnsi="Calibri"/>
          <w:sz w:val="24"/>
          <w:szCs w:val="24"/>
        </w:rPr>
        <w:t>O).</w:t>
      </w:r>
    </w:p>
    <w:p w14:paraId="05B08054" w14:textId="5F37D05C" w:rsidR="00523B98" w:rsidRDefault="00523B98" w:rsidP="001E45DC">
      <w:pPr>
        <w:rPr>
          <w:sz w:val="24"/>
          <w:szCs w:val="24"/>
        </w:rPr>
      </w:pPr>
    </w:p>
    <w:p w14:paraId="7B4152F1" w14:textId="1417F04C" w:rsidR="00523B98" w:rsidRDefault="00523B98" w:rsidP="001E45DC">
      <w:pPr>
        <w:rPr>
          <w:sz w:val="24"/>
          <w:szCs w:val="24"/>
        </w:rPr>
      </w:pPr>
    </w:p>
    <w:p w14:paraId="756A5A1D" w14:textId="77777777" w:rsidR="00523B98" w:rsidRDefault="00523B98" w:rsidP="001E45DC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23B98" w14:paraId="68F82188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D1E8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9277" w14:textId="015E0B05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>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  <w:r>
              <w:rPr>
                <w:rFonts w:ascii="Calibri" w:hAnsi="Calibri"/>
                <w:sz w:val="24"/>
                <w:szCs w:val="24"/>
              </w:rPr>
              <w:t xml:space="preserve">(g)   </w:t>
            </w:r>
            <w:r>
              <w:rPr>
                <w:sz w:val="24"/>
                <w:szCs w:val="24"/>
              </w:rPr>
              <w:t xml:space="preserve">+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A943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(g)  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3480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→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DF14" w14:textId="0838AD53" w:rsidR="00523B98" w:rsidRDefault="00523B98" w:rsidP="00C833D8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2H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2</w:t>
            </w:r>
            <w:r w:rsidRPr="00523B98">
              <w:rPr>
                <w:rFonts w:cstheme="minorHAnsi"/>
                <w:sz w:val="24"/>
                <w:szCs w:val="24"/>
              </w:rPr>
              <w:t>O</w:t>
            </w:r>
            <w:r>
              <w:rPr>
                <w:rFonts w:cstheme="minorHAnsi"/>
                <w:sz w:val="24"/>
                <w:szCs w:val="24"/>
              </w:rPr>
              <w:t xml:space="preserve">(g)    </w:t>
            </w:r>
          </w:p>
          <w:p w14:paraId="2EBECE2B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</w:tr>
      <w:tr w:rsidR="00523B98" w14:paraId="52B64582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5D6A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Forhold</w:t>
            </w:r>
          </w:p>
          <w:p w14:paraId="24AB5A6A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5CB8631B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F168" w14:textId="22112F4B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DA27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ECEC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0301" w14:textId="05AF1824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23B98" w14:paraId="52030CD1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67B7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 (g/mol)</w:t>
            </w:r>
          </w:p>
          <w:p w14:paraId="3FB8A901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2A3856D1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4E676664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FBB1" w14:textId="498EF8B2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2,016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AEB0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32,00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534D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9A81D" w14:textId="68FBE0DC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18,02</w:t>
            </w:r>
          </w:p>
        </w:tc>
      </w:tr>
      <w:tr w:rsidR="00523B98" w14:paraId="24753481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952D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 (g)</w:t>
            </w:r>
          </w:p>
          <w:p w14:paraId="22DAC4BA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3DB9E432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1F7416BA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98C4" w14:textId="05766A58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5DB6" w14:textId="6AA01C2B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E608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B5B8" w14:textId="704ECF8D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225,3</w:t>
            </w:r>
          </w:p>
        </w:tc>
      </w:tr>
      <w:tr w:rsidR="00523B98" w14:paraId="7E5C3A62" w14:textId="77777777" w:rsidTr="00C833D8"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F87A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(mol)</w:t>
            </w:r>
          </w:p>
          <w:p w14:paraId="2C284254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1F855A79" w14:textId="77777777" w:rsidR="00523B98" w:rsidRDefault="00523B98" w:rsidP="00C833D8">
            <w:pPr>
              <w:rPr>
                <w:sz w:val="24"/>
                <w:szCs w:val="24"/>
              </w:rPr>
            </w:pPr>
          </w:p>
          <w:p w14:paraId="59EC9225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8C80" w14:textId="52BCDFAD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49,6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AB60" w14:textId="77777777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6,25</w:t>
            </w:r>
          </w:p>
          <w:p w14:paraId="60ADFC64" w14:textId="0883994D" w:rsidR="00523B98" w:rsidRP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6,25 mol 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reagerer med 12,5 mol 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og danner 12,5 mol 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65C4" w14:textId="77777777" w:rsidR="00523B98" w:rsidRDefault="00523B98" w:rsidP="00C833D8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D715" w14:textId="448C7884" w:rsidR="00523B98" w:rsidRDefault="00523B98" w:rsidP="00C83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2,5</w:t>
            </w:r>
          </w:p>
        </w:tc>
      </w:tr>
    </w:tbl>
    <w:p w14:paraId="5799E681" w14:textId="77777777" w:rsidR="00523B98" w:rsidRDefault="00523B98" w:rsidP="001E45DC">
      <w:pPr>
        <w:rPr>
          <w:sz w:val="24"/>
          <w:szCs w:val="24"/>
        </w:rPr>
      </w:pPr>
    </w:p>
    <w:p w14:paraId="2443B419" w14:textId="77777777" w:rsidR="001E45DC" w:rsidRDefault="001E45DC" w:rsidP="001E45DC">
      <w:pPr>
        <w:rPr>
          <w:sz w:val="24"/>
          <w:szCs w:val="24"/>
        </w:rPr>
      </w:pPr>
    </w:p>
    <w:p w14:paraId="5460E505" w14:textId="77777777" w:rsidR="001E45DC" w:rsidRDefault="001E45DC" w:rsidP="001E45DC">
      <w:pPr>
        <w:rPr>
          <w:sz w:val="24"/>
          <w:szCs w:val="24"/>
        </w:rPr>
      </w:pPr>
    </w:p>
    <w:p w14:paraId="243EC4AA" w14:textId="77777777" w:rsidR="001E45DC" w:rsidRDefault="001E45DC" w:rsidP="001E45D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70B6B0D" w14:textId="77777777" w:rsidR="001E45DC" w:rsidRDefault="001E45DC" w:rsidP="001E45DC">
      <w:pPr>
        <w:rPr>
          <w:sz w:val="24"/>
          <w:szCs w:val="24"/>
        </w:rPr>
      </w:pPr>
    </w:p>
    <w:p w14:paraId="2C169B87" w14:textId="77777777" w:rsidR="001E45DC" w:rsidRDefault="001E45DC" w:rsidP="001E45DC">
      <w:pPr>
        <w:rPr>
          <w:sz w:val="24"/>
          <w:szCs w:val="24"/>
        </w:rPr>
      </w:pPr>
    </w:p>
    <w:p w14:paraId="7A5960A8" w14:textId="77777777" w:rsidR="001E45DC" w:rsidRDefault="001E45DC" w:rsidP="001E45DC">
      <w:pPr>
        <w:rPr>
          <w:sz w:val="24"/>
          <w:szCs w:val="24"/>
        </w:rPr>
      </w:pPr>
    </w:p>
    <w:p w14:paraId="51DE0C55" w14:textId="77777777" w:rsidR="001E45DC" w:rsidRDefault="001E45DC" w:rsidP="001E45DC">
      <w:pPr>
        <w:rPr>
          <w:sz w:val="24"/>
          <w:szCs w:val="24"/>
        </w:rPr>
      </w:pPr>
    </w:p>
    <w:p w14:paraId="4E8C0A18" w14:textId="77777777" w:rsidR="001E45DC" w:rsidRDefault="001E45DC" w:rsidP="001E45DC">
      <w:pPr>
        <w:rPr>
          <w:sz w:val="24"/>
          <w:szCs w:val="24"/>
        </w:rPr>
      </w:pPr>
    </w:p>
    <w:p w14:paraId="6D6C262A" w14:textId="77777777" w:rsidR="001E45DC" w:rsidRDefault="001E45DC" w:rsidP="001E45DC">
      <w:pPr>
        <w:rPr>
          <w:sz w:val="24"/>
          <w:szCs w:val="24"/>
        </w:rPr>
      </w:pPr>
    </w:p>
    <w:p w14:paraId="6901053A" w14:textId="77777777" w:rsidR="001E45DC" w:rsidRDefault="001E45DC" w:rsidP="001E45DC">
      <w:pPr>
        <w:rPr>
          <w:sz w:val="24"/>
          <w:szCs w:val="24"/>
        </w:rPr>
      </w:pPr>
    </w:p>
    <w:p w14:paraId="67327888" w14:textId="77777777" w:rsidR="001E45DC" w:rsidRDefault="001E45DC" w:rsidP="001E45DC">
      <w:pPr>
        <w:rPr>
          <w:sz w:val="24"/>
          <w:szCs w:val="24"/>
        </w:rPr>
      </w:pPr>
    </w:p>
    <w:bookmarkEnd w:id="0"/>
    <w:p w14:paraId="3EDE73E6" w14:textId="2B5B9C9B" w:rsidR="00845A52" w:rsidRDefault="00845A52" w:rsidP="00973D67">
      <w:pPr>
        <w:rPr>
          <w:sz w:val="24"/>
          <w:szCs w:val="24"/>
        </w:rPr>
      </w:pPr>
    </w:p>
    <w:p w14:paraId="65F8AB54" w14:textId="77777777" w:rsidR="00845A52" w:rsidRDefault="00845A52" w:rsidP="00973D67">
      <w:pPr>
        <w:rPr>
          <w:sz w:val="24"/>
          <w:szCs w:val="24"/>
        </w:rPr>
      </w:pPr>
    </w:p>
    <w:p w14:paraId="73CED544" w14:textId="77777777" w:rsidR="00973D67" w:rsidRDefault="00973D67" w:rsidP="00973D67">
      <w:pPr>
        <w:rPr>
          <w:sz w:val="24"/>
          <w:szCs w:val="24"/>
        </w:rPr>
      </w:pPr>
    </w:p>
    <w:p w14:paraId="3F5BE08C" w14:textId="43895A70" w:rsidR="00973D67" w:rsidRDefault="00973D67" w:rsidP="00822CB8">
      <w:pPr>
        <w:ind w:left="7824"/>
        <w:rPr>
          <w:sz w:val="24"/>
          <w:szCs w:val="24"/>
        </w:rPr>
      </w:pPr>
      <w:r>
        <w:rPr>
          <w:sz w:val="24"/>
          <w:szCs w:val="24"/>
        </w:rPr>
        <w:t>VEND!</w:t>
      </w:r>
    </w:p>
    <w:p w14:paraId="075F4CAA" w14:textId="77777777" w:rsidR="00143A7C" w:rsidRDefault="00143A7C" w:rsidP="00822CB8">
      <w:pPr>
        <w:ind w:left="7824"/>
        <w:rPr>
          <w:sz w:val="24"/>
          <w:szCs w:val="24"/>
        </w:rPr>
      </w:pPr>
    </w:p>
    <w:p w14:paraId="2CEB1092" w14:textId="50E77A78" w:rsidR="001E45DC" w:rsidRDefault="001E45DC" w:rsidP="00973D67">
      <w:pPr>
        <w:rPr>
          <w:rFonts w:ascii="Calibri" w:hAnsi="Calibri"/>
          <w:sz w:val="24"/>
          <w:szCs w:val="24"/>
        </w:rPr>
      </w:pPr>
    </w:p>
    <w:p w14:paraId="5B5227BB" w14:textId="79CB1E7A" w:rsidR="001E45DC" w:rsidRDefault="001E45DC" w:rsidP="00973D67">
      <w:pPr>
        <w:rPr>
          <w:rFonts w:ascii="Calibri" w:hAnsi="Calibri"/>
          <w:sz w:val="24"/>
          <w:szCs w:val="24"/>
        </w:rPr>
      </w:pPr>
    </w:p>
    <w:p w14:paraId="10715EA0" w14:textId="6020276D" w:rsidR="00973D67" w:rsidRPr="00523B98" w:rsidRDefault="00973D67">
      <w:pPr>
        <w:rPr>
          <w:rFonts w:ascii="Calibri" w:hAnsi="Calibri"/>
          <w:sz w:val="24"/>
          <w:szCs w:val="24"/>
        </w:rPr>
      </w:pPr>
    </w:p>
    <w:sectPr w:rsidR="00973D67" w:rsidRPr="00523B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3D8CC" w14:textId="77777777" w:rsidR="00283E87" w:rsidRDefault="00283E87" w:rsidP="00333671">
      <w:pPr>
        <w:spacing w:after="0" w:line="240" w:lineRule="auto"/>
      </w:pPr>
      <w:r>
        <w:separator/>
      </w:r>
    </w:p>
  </w:endnote>
  <w:endnote w:type="continuationSeparator" w:id="0">
    <w:p w14:paraId="171DF124" w14:textId="77777777" w:rsidR="00283E87" w:rsidRDefault="00283E87" w:rsidP="00333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1926A" w14:textId="77777777" w:rsidR="00333671" w:rsidRDefault="00333671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7200794"/>
      <w:docPartObj>
        <w:docPartGallery w:val="Page Numbers (Bottom of Page)"/>
        <w:docPartUnique/>
      </w:docPartObj>
    </w:sdtPr>
    <w:sdtEndPr/>
    <w:sdtContent>
      <w:p w14:paraId="7BD3EC7C" w14:textId="68D4EFFE" w:rsidR="00333671" w:rsidRDefault="00333671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1E9457" w14:textId="77777777" w:rsidR="00333671" w:rsidRDefault="00333671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F87F" w14:textId="77777777" w:rsidR="00333671" w:rsidRDefault="0033367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B21D8" w14:textId="77777777" w:rsidR="00283E87" w:rsidRDefault="00283E87" w:rsidP="00333671">
      <w:pPr>
        <w:spacing w:after="0" w:line="240" w:lineRule="auto"/>
      </w:pPr>
      <w:r>
        <w:separator/>
      </w:r>
    </w:p>
  </w:footnote>
  <w:footnote w:type="continuationSeparator" w:id="0">
    <w:p w14:paraId="65A8D599" w14:textId="77777777" w:rsidR="00283E87" w:rsidRDefault="00283E87" w:rsidP="00333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E5581" w14:textId="77777777" w:rsidR="00333671" w:rsidRDefault="00333671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D2433" w14:textId="77777777" w:rsidR="00333671" w:rsidRDefault="00333671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4A19B" w14:textId="77777777" w:rsidR="00333671" w:rsidRDefault="00333671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67"/>
    <w:rsid w:val="00030C44"/>
    <w:rsid w:val="000C1DEF"/>
    <w:rsid w:val="00143A7C"/>
    <w:rsid w:val="001E45DC"/>
    <w:rsid w:val="00283E87"/>
    <w:rsid w:val="00333671"/>
    <w:rsid w:val="00393BD3"/>
    <w:rsid w:val="00481948"/>
    <w:rsid w:val="004C57E1"/>
    <w:rsid w:val="00523B98"/>
    <w:rsid w:val="005651F8"/>
    <w:rsid w:val="0064555D"/>
    <w:rsid w:val="006C59CB"/>
    <w:rsid w:val="006E624C"/>
    <w:rsid w:val="007302BC"/>
    <w:rsid w:val="007E39CB"/>
    <w:rsid w:val="00822CB8"/>
    <w:rsid w:val="00830647"/>
    <w:rsid w:val="00845A52"/>
    <w:rsid w:val="0084782B"/>
    <w:rsid w:val="008752EB"/>
    <w:rsid w:val="00890106"/>
    <w:rsid w:val="008B55CD"/>
    <w:rsid w:val="00924D00"/>
    <w:rsid w:val="00973D67"/>
    <w:rsid w:val="00A45BF0"/>
    <w:rsid w:val="00AE08F8"/>
    <w:rsid w:val="00B31BF1"/>
    <w:rsid w:val="00BF420C"/>
    <w:rsid w:val="00C95DF3"/>
    <w:rsid w:val="00CC168E"/>
    <w:rsid w:val="00D06A6E"/>
    <w:rsid w:val="00D467D4"/>
    <w:rsid w:val="00D87E8D"/>
    <w:rsid w:val="00D96342"/>
    <w:rsid w:val="00DD3BC5"/>
    <w:rsid w:val="00E445CA"/>
    <w:rsid w:val="00E76B2E"/>
    <w:rsid w:val="00FB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7F3BAF2"/>
  <w15:chartTrackingRefBased/>
  <w15:docId w15:val="{86C0AA1C-4D00-49FD-AC7E-D69B5401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D6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973D67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3336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33671"/>
  </w:style>
  <w:style w:type="paragraph" w:styleId="Sidefod">
    <w:name w:val="footer"/>
    <w:basedOn w:val="Normal"/>
    <w:link w:val="SidefodTegn"/>
    <w:uiPriority w:val="99"/>
    <w:unhideWhenUsed/>
    <w:rsid w:val="003336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33671"/>
  </w:style>
  <w:style w:type="table" w:styleId="Tabel-Gitter">
    <w:name w:val="Table Grid"/>
    <w:basedOn w:val="Tabel-Normal"/>
    <w:uiPriority w:val="39"/>
    <w:rsid w:val="00BF4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442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cp:lastPrinted>2022-03-29T11:50:00Z</cp:lastPrinted>
  <dcterms:created xsi:type="dcterms:W3CDTF">2025-03-13T07:41:00Z</dcterms:created>
  <dcterms:modified xsi:type="dcterms:W3CDTF">2025-03-13T08:14:00Z</dcterms:modified>
</cp:coreProperties>
</file>