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A6974" w14:textId="77777777" w:rsidR="00E474E8" w:rsidRPr="00E474E8" w:rsidRDefault="00E474E8" w:rsidP="00E474E8">
      <w:pPr>
        <w:rPr>
          <w:b/>
          <w:bCs/>
        </w:rPr>
      </w:pPr>
      <w:r w:rsidRPr="00E474E8">
        <w:rPr>
          <w:b/>
          <w:bCs/>
        </w:rPr>
        <w:t>Opgave: Vurdering af ASA-analyse ved brug af AI</w:t>
      </w:r>
    </w:p>
    <w:p w14:paraId="783C5357" w14:textId="77777777" w:rsidR="00E474E8" w:rsidRDefault="00E474E8" w:rsidP="00E474E8">
      <w:r w:rsidRPr="00E474E8">
        <w:t>I denne opgave skal I anvende kunstig intelligens (AI) som et redskab til at analysere og vurdere resultaterne af jeres ASA-analyse (acetylsalicylsyreanalyse).</w:t>
      </w:r>
    </w:p>
    <w:p w14:paraId="2EBC3304" w14:textId="77777777" w:rsidR="00E474E8" w:rsidRDefault="00E474E8" w:rsidP="00E474E8"/>
    <w:p w14:paraId="3D562665" w14:textId="6C164E06" w:rsidR="00E474E8" w:rsidRPr="00E474E8" w:rsidRDefault="00E474E8" w:rsidP="00E474E8">
      <w:pPr>
        <w:rPr>
          <w:b/>
          <w:bCs/>
        </w:rPr>
      </w:pPr>
      <w:r w:rsidRPr="00E474E8">
        <w:rPr>
          <w:b/>
          <w:bCs/>
        </w:rPr>
        <w:t>Del 1: Egen vurdering</w:t>
      </w:r>
    </w:p>
    <w:p w14:paraId="2D0BB8D9" w14:textId="77777777" w:rsidR="00E474E8" w:rsidRPr="00E474E8" w:rsidRDefault="00E474E8" w:rsidP="00E474E8">
      <w:pPr>
        <w:numPr>
          <w:ilvl w:val="0"/>
          <w:numId w:val="3"/>
        </w:numPr>
      </w:pPr>
      <w:r w:rsidRPr="00E474E8">
        <w:t xml:space="preserve">Redegør kort for formålet med analysen og den anvendte metode. </w:t>
      </w:r>
    </w:p>
    <w:p w14:paraId="35BF339A" w14:textId="77777777" w:rsidR="00E474E8" w:rsidRPr="00E474E8" w:rsidRDefault="00E474E8" w:rsidP="00E474E8">
      <w:pPr>
        <w:numPr>
          <w:ilvl w:val="0"/>
          <w:numId w:val="3"/>
        </w:numPr>
      </w:pPr>
      <w:r w:rsidRPr="00E474E8">
        <w:t xml:space="preserve">Præsenter jeres eksperimentelle resultater. </w:t>
      </w:r>
    </w:p>
    <w:p w14:paraId="032B5B76" w14:textId="77777777" w:rsidR="00E474E8" w:rsidRPr="00E474E8" w:rsidRDefault="00E474E8" w:rsidP="00E474E8">
      <w:pPr>
        <w:numPr>
          <w:ilvl w:val="0"/>
          <w:numId w:val="3"/>
        </w:numPr>
      </w:pPr>
      <w:r w:rsidRPr="00E474E8">
        <w:t xml:space="preserve">Foretag en faglig vurdering af resultaterne: </w:t>
      </w:r>
    </w:p>
    <w:p w14:paraId="31608068" w14:textId="77777777" w:rsidR="00E474E8" w:rsidRPr="00E474E8" w:rsidRDefault="00E474E8" w:rsidP="00E474E8">
      <w:pPr>
        <w:numPr>
          <w:ilvl w:val="1"/>
          <w:numId w:val="3"/>
        </w:numPr>
      </w:pPr>
      <w:r w:rsidRPr="00E474E8">
        <w:t xml:space="preserve">Er resultaterne som forventet? </w:t>
      </w:r>
    </w:p>
    <w:p w14:paraId="3B9C7FFD" w14:textId="77777777" w:rsidR="00E474E8" w:rsidRDefault="00E474E8" w:rsidP="00E474E8"/>
    <w:p w14:paraId="4B81A35F" w14:textId="6C16A3F3" w:rsidR="00E474E8" w:rsidRPr="00E474E8" w:rsidRDefault="00E474E8" w:rsidP="00E474E8">
      <w:r w:rsidRPr="00E474E8">
        <w:rPr>
          <w:b/>
          <w:bCs/>
        </w:rPr>
        <w:t>Del 2: Brug af AI</w:t>
      </w:r>
    </w:p>
    <w:p w14:paraId="47655525" w14:textId="77777777" w:rsidR="00E474E8" w:rsidRPr="00E474E8" w:rsidRDefault="00E474E8" w:rsidP="00E474E8">
      <w:pPr>
        <w:ind w:left="720"/>
      </w:pPr>
      <w:r w:rsidRPr="00E474E8">
        <w:t>I skal nu bruge AI til at få en ekstern vurdering af jeres analyse.</w:t>
      </w:r>
    </w:p>
    <w:p w14:paraId="158039EC" w14:textId="77777777" w:rsidR="00E474E8" w:rsidRPr="00E474E8" w:rsidRDefault="00E474E8" w:rsidP="00E474E8">
      <w:pPr>
        <w:ind w:left="720"/>
      </w:pPr>
      <w:r w:rsidRPr="00E474E8">
        <w:rPr>
          <w:b/>
          <w:bCs/>
        </w:rPr>
        <w:t>Udarbejd en prompt, som indeholder:</w:t>
      </w:r>
    </w:p>
    <w:p w14:paraId="733ABF2A" w14:textId="77777777" w:rsidR="00E474E8" w:rsidRPr="00E474E8" w:rsidRDefault="00E474E8" w:rsidP="00E474E8">
      <w:pPr>
        <w:numPr>
          <w:ilvl w:val="0"/>
          <w:numId w:val="4"/>
        </w:numPr>
      </w:pPr>
      <w:r w:rsidRPr="00E474E8">
        <w:t xml:space="preserve">En kort forklaring af analysens formål og metode </w:t>
      </w:r>
    </w:p>
    <w:p w14:paraId="2FC4A372" w14:textId="77777777" w:rsidR="00E474E8" w:rsidRPr="00E474E8" w:rsidRDefault="00E474E8" w:rsidP="00E474E8">
      <w:pPr>
        <w:numPr>
          <w:ilvl w:val="0"/>
          <w:numId w:val="4"/>
        </w:numPr>
      </w:pPr>
      <w:r w:rsidRPr="00E474E8">
        <w:t xml:space="preserve">Jeres resultater </w:t>
      </w:r>
    </w:p>
    <w:p w14:paraId="25BF298D" w14:textId="77777777" w:rsidR="00E474E8" w:rsidRPr="00E474E8" w:rsidRDefault="00E474E8" w:rsidP="00E474E8">
      <w:pPr>
        <w:numPr>
          <w:ilvl w:val="0"/>
          <w:numId w:val="4"/>
        </w:numPr>
      </w:pPr>
      <w:r w:rsidRPr="00E474E8">
        <w:t xml:space="preserve">Et spørgsmål om vurdering af resultaterne </w:t>
      </w:r>
    </w:p>
    <w:p w14:paraId="31A9D799" w14:textId="77777777" w:rsidR="00E474E8" w:rsidRPr="00E474E8" w:rsidRDefault="00E474E8" w:rsidP="00E474E8">
      <w:pPr>
        <w:numPr>
          <w:ilvl w:val="0"/>
          <w:numId w:val="4"/>
        </w:numPr>
      </w:pPr>
      <w:r w:rsidRPr="00E474E8">
        <w:t xml:space="preserve">Et spørgsmål om mulige fejlkilder </w:t>
      </w:r>
    </w:p>
    <w:p w14:paraId="5BC0C619" w14:textId="77777777" w:rsidR="00E474E8" w:rsidRPr="00E474E8" w:rsidRDefault="00E474E8" w:rsidP="00E474E8">
      <w:pPr>
        <w:ind w:left="720"/>
      </w:pPr>
      <w:r w:rsidRPr="00E474E8">
        <w:t xml:space="preserve">Indsæt jeres prompt og </w:t>
      </w:r>
      <w:proofErr w:type="spellStart"/>
      <w:r w:rsidRPr="00E474E8">
        <w:t>AI’ens</w:t>
      </w:r>
      <w:proofErr w:type="spellEnd"/>
      <w:r w:rsidRPr="00E474E8">
        <w:t xml:space="preserve"> svar.</w:t>
      </w:r>
    </w:p>
    <w:p w14:paraId="323A52EB" w14:textId="77777777" w:rsidR="00E474E8" w:rsidRDefault="00E474E8" w:rsidP="00E474E8"/>
    <w:p w14:paraId="7E0BB4FF" w14:textId="78857083" w:rsidR="00E474E8" w:rsidRPr="00E474E8" w:rsidRDefault="00E474E8" w:rsidP="00E474E8">
      <w:r w:rsidRPr="00E474E8">
        <w:rPr>
          <w:b/>
          <w:bCs/>
        </w:rPr>
        <w:t>Del 3: Forbedring af prompt</w:t>
      </w:r>
    </w:p>
    <w:p w14:paraId="222B9B11" w14:textId="77777777" w:rsidR="00E474E8" w:rsidRPr="00E474E8" w:rsidRDefault="00E474E8" w:rsidP="00E474E8">
      <w:pPr>
        <w:numPr>
          <w:ilvl w:val="0"/>
          <w:numId w:val="5"/>
        </w:numPr>
      </w:pPr>
      <w:r w:rsidRPr="00E474E8">
        <w:t xml:space="preserve">Justér jeres oprindelige prompt med henblik på at opnå et mere præcist og brugbart svar. </w:t>
      </w:r>
    </w:p>
    <w:p w14:paraId="7DE89B89" w14:textId="77777777" w:rsidR="00E474E8" w:rsidRPr="00E474E8" w:rsidRDefault="00E474E8" w:rsidP="00E474E8">
      <w:pPr>
        <w:numPr>
          <w:ilvl w:val="0"/>
          <w:numId w:val="5"/>
        </w:numPr>
      </w:pPr>
      <w:r w:rsidRPr="00E474E8">
        <w:t xml:space="preserve">Indsæt den nye prompt og det tilhørende svar fra AI. </w:t>
      </w:r>
    </w:p>
    <w:p w14:paraId="5FA3D818" w14:textId="77777777" w:rsidR="00E474E8" w:rsidRPr="00E474E8" w:rsidRDefault="00E474E8" w:rsidP="00E474E8">
      <w:pPr>
        <w:numPr>
          <w:ilvl w:val="0"/>
          <w:numId w:val="5"/>
        </w:numPr>
      </w:pPr>
      <w:r w:rsidRPr="00E474E8">
        <w:t xml:space="preserve">Sammenlign de to svar: </w:t>
      </w:r>
    </w:p>
    <w:p w14:paraId="2BA5FE57" w14:textId="77777777" w:rsidR="00E474E8" w:rsidRPr="00E474E8" w:rsidRDefault="00E474E8" w:rsidP="00E474E8">
      <w:pPr>
        <w:numPr>
          <w:ilvl w:val="1"/>
          <w:numId w:val="5"/>
        </w:numPr>
      </w:pPr>
      <w:r w:rsidRPr="00E474E8">
        <w:t xml:space="preserve">Hvilket svar er mest brugbart – og hvorfor? </w:t>
      </w:r>
    </w:p>
    <w:p w14:paraId="29BF1860" w14:textId="77777777" w:rsidR="00E474E8" w:rsidRDefault="00E474E8" w:rsidP="00E474E8"/>
    <w:p w14:paraId="3DE5B9A2" w14:textId="77777777" w:rsidR="00E474E8" w:rsidRDefault="00E474E8" w:rsidP="00E474E8"/>
    <w:p w14:paraId="1D937D4A" w14:textId="5D8DF363" w:rsidR="00E474E8" w:rsidRPr="00E474E8" w:rsidRDefault="00E474E8" w:rsidP="00E474E8">
      <w:r w:rsidRPr="00E474E8">
        <w:rPr>
          <w:b/>
          <w:bCs/>
        </w:rPr>
        <w:lastRenderedPageBreak/>
        <w:t>Del 4: Konklusion</w:t>
      </w:r>
    </w:p>
    <w:p w14:paraId="3E3A3DED" w14:textId="77777777" w:rsidR="00E474E8" w:rsidRPr="00E474E8" w:rsidRDefault="00E474E8" w:rsidP="00E474E8">
      <w:pPr>
        <w:ind w:left="720"/>
      </w:pPr>
      <w:r w:rsidRPr="00E474E8">
        <w:t>Diskutér følgende:</w:t>
      </w:r>
    </w:p>
    <w:p w14:paraId="5B666FDB" w14:textId="77777777" w:rsidR="00E474E8" w:rsidRPr="00E474E8" w:rsidRDefault="00E474E8" w:rsidP="00E474E8">
      <w:pPr>
        <w:numPr>
          <w:ilvl w:val="0"/>
          <w:numId w:val="6"/>
        </w:numPr>
      </w:pPr>
      <w:r w:rsidRPr="00E474E8">
        <w:t xml:space="preserve">I hvilken grad kan AI bidrage til en bedre forståelse af jeres ASA-analyse? </w:t>
      </w:r>
    </w:p>
    <w:p w14:paraId="03DE1EB2" w14:textId="77777777" w:rsidR="00E474E8" w:rsidRPr="00E474E8" w:rsidRDefault="00E474E8" w:rsidP="00E474E8">
      <w:pPr>
        <w:numPr>
          <w:ilvl w:val="0"/>
          <w:numId w:val="6"/>
        </w:numPr>
      </w:pPr>
      <w:r w:rsidRPr="00E474E8">
        <w:t xml:space="preserve">Kan AI hjælpe med at identificere fejlkilder, som I ikke selv havde overvejet? </w:t>
      </w:r>
    </w:p>
    <w:p w14:paraId="7B4C48FC" w14:textId="77777777" w:rsidR="00E474E8" w:rsidRPr="00E474E8" w:rsidRDefault="00E474E8" w:rsidP="00E474E8">
      <w:pPr>
        <w:numPr>
          <w:ilvl w:val="0"/>
          <w:numId w:val="6"/>
        </w:numPr>
      </w:pPr>
      <w:r w:rsidRPr="00E474E8">
        <w:t>Hvilke begrænsninger er der ved at bruge AI i denne sammenhæng?</w:t>
      </w:r>
    </w:p>
    <w:p w14:paraId="39546804" w14:textId="77777777" w:rsidR="00E474E8" w:rsidRDefault="00E474E8" w:rsidP="00E474E8">
      <w:pPr>
        <w:ind w:left="720"/>
      </w:pPr>
    </w:p>
    <w:p w14:paraId="58266013" w14:textId="77777777" w:rsidR="00E474E8" w:rsidRDefault="00E474E8" w:rsidP="00E474E8">
      <w:pPr>
        <w:pStyle w:val="Listeafsnit"/>
      </w:pPr>
    </w:p>
    <w:sectPr w:rsidR="00E474E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D7825"/>
    <w:multiLevelType w:val="hybridMultilevel"/>
    <w:tmpl w:val="FF088B66"/>
    <w:lvl w:ilvl="0" w:tplc="A5FC5D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B1295A"/>
    <w:multiLevelType w:val="multilevel"/>
    <w:tmpl w:val="3588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E61E9"/>
    <w:multiLevelType w:val="hybridMultilevel"/>
    <w:tmpl w:val="011CD60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343B0"/>
    <w:multiLevelType w:val="multilevel"/>
    <w:tmpl w:val="E00A8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B64373"/>
    <w:multiLevelType w:val="multilevel"/>
    <w:tmpl w:val="B4B0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D31C22"/>
    <w:multiLevelType w:val="multilevel"/>
    <w:tmpl w:val="FEC2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107229">
    <w:abstractNumId w:val="2"/>
  </w:num>
  <w:num w:numId="2" w16cid:durableId="90900532">
    <w:abstractNumId w:val="0"/>
  </w:num>
  <w:num w:numId="3" w16cid:durableId="567309032">
    <w:abstractNumId w:val="3"/>
  </w:num>
  <w:num w:numId="4" w16cid:durableId="463698794">
    <w:abstractNumId w:val="5"/>
  </w:num>
  <w:num w:numId="5" w16cid:durableId="1415318975">
    <w:abstractNumId w:val="4"/>
  </w:num>
  <w:num w:numId="6" w16cid:durableId="2077045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E8"/>
    <w:rsid w:val="004740DB"/>
    <w:rsid w:val="00BB45EA"/>
    <w:rsid w:val="00E474E8"/>
    <w:rsid w:val="00FA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EDB76"/>
  <w15:chartTrackingRefBased/>
  <w15:docId w15:val="{58F9EBFB-6971-4C10-9192-85EF41D0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47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47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47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47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47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47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47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47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47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47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E47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E47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E474E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474E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474E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474E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474E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474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E47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47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47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47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47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E474E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E474E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E474E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47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474E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E47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9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172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1</cp:revision>
  <dcterms:created xsi:type="dcterms:W3CDTF">2026-04-22T08:33:00Z</dcterms:created>
  <dcterms:modified xsi:type="dcterms:W3CDTF">2026-04-22T08:47:00Z</dcterms:modified>
</cp:coreProperties>
</file>