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57107" w14:textId="77777777" w:rsidR="00C62513" w:rsidRDefault="00C625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Jern og rust </w:t>
      </w:r>
    </w:p>
    <w:p w14:paraId="2B644379" w14:textId="5E892F38" w:rsidR="00223B82" w:rsidRDefault="00223B82">
      <w:r>
        <w:t xml:space="preserve">Se videoen om jern og rust på </w:t>
      </w:r>
      <w:hyperlink r:id="rId5" w:history="1">
        <w:r w:rsidRPr="00691295">
          <w:rPr>
            <w:rStyle w:val="Hyperlink"/>
          </w:rPr>
          <w:t>https://www.youtube.com/watch?v=EXaa5Ex5y1g</w:t>
        </w:r>
      </w:hyperlink>
      <w:r>
        <w:t xml:space="preserve"> (2 min) og </w:t>
      </w:r>
    </w:p>
    <w:p w14:paraId="156D93A8" w14:textId="2D6D4AE3" w:rsidR="00223B82" w:rsidRDefault="00223B82">
      <w:hyperlink r:id="rId6" w:history="1">
        <w:r w:rsidRPr="00691295">
          <w:rPr>
            <w:rStyle w:val="Hyperlink"/>
          </w:rPr>
          <w:t>https://www.youtube.com/watch?v=6grbITAWd7E</w:t>
        </w:r>
      </w:hyperlink>
      <w:r>
        <w:t xml:space="preserve"> ( 6 min) besvar følgende spørgsmål:</w:t>
      </w:r>
    </w:p>
    <w:p w14:paraId="471F85D1" w14:textId="3C302E53" w:rsidR="00223B82" w:rsidRDefault="00223B82" w:rsidP="00223B82">
      <w:pPr>
        <w:pStyle w:val="Listeafsnit"/>
        <w:numPr>
          <w:ilvl w:val="0"/>
          <w:numId w:val="1"/>
        </w:numPr>
      </w:pPr>
      <w:r>
        <w:t>Hvilke to stoffer skal være tilstede for at jern ruster?</w:t>
      </w:r>
    </w:p>
    <w:p w14:paraId="6AA0D494" w14:textId="615173D2" w:rsidR="00223B82" w:rsidRDefault="00223B82" w:rsidP="00223B82">
      <w:pPr>
        <w:pStyle w:val="Listeafsnit"/>
        <w:numPr>
          <w:ilvl w:val="0"/>
          <w:numId w:val="1"/>
        </w:numPr>
      </w:pPr>
      <w:r>
        <w:t xml:space="preserve">Begrebet rust knytter sig til metallet jern. Hvilket generelt begreb kan man bruge om processen, hvor metal nedbrydes ved en reaktion med </w:t>
      </w:r>
      <w:proofErr w:type="spellStart"/>
      <w:r>
        <w:t>dioxygen</w:t>
      </w:r>
      <w:proofErr w:type="spellEnd"/>
      <w:r>
        <w:t xml:space="preserve"> og vand?</w:t>
      </w:r>
    </w:p>
    <w:p w14:paraId="0CD52B1D" w14:textId="31694CAD" w:rsidR="00223B82" w:rsidRDefault="00223B82" w:rsidP="00223B82">
      <w:pPr>
        <w:pStyle w:val="Listeafsnit"/>
        <w:numPr>
          <w:ilvl w:val="0"/>
          <w:numId w:val="1"/>
        </w:numPr>
      </w:pPr>
      <w:r>
        <w:t>Opskriv de fire reaktionsskemaer for dannelsen af rust. Vis at jern oxideres over to trin, først dannes Fe</w:t>
      </w:r>
      <w:r w:rsidRPr="00223B82">
        <w:rPr>
          <w:vertAlign w:val="superscript"/>
        </w:rPr>
        <w:t>2+</w:t>
      </w:r>
      <w:r>
        <w:t xml:space="preserve"> som senere oxideres til Fe</w:t>
      </w:r>
      <w:r w:rsidRPr="00223B82">
        <w:rPr>
          <w:vertAlign w:val="superscript"/>
        </w:rPr>
        <w:t>3+</w:t>
      </w:r>
      <w:r>
        <w:t>.</w:t>
      </w:r>
    </w:p>
    <w:p w14:paraId="5B4A3633" w14:textId="33E90C21" w:rsidR="00223B82" w:rsidRDefault="00223B82" w:rsidP="00223B82">
      <w:pPr>
        <w:pStyle w:val="Listeafsnit"/>
        <w:numPr>
          <w:ilvl w:val="0"/>
          <w:numId w:val="1"/>
        </w:numPr>
      </w:pPr>
      <w:r>
        <w:t xml:space="preserve">Giv eksempler på hvordan man kan undgå at jern ruster ved at overfladebehandle det fx maling af overfladen, ved galvanisering eller ved at bringe det i kontakt med et stykke metal som er mindre ædelt </w:t>
      </w:r>
      <w:r w:rsidR="009735DC">
        <w:t>end jern</w:t>
      </w:r>
      <w:r>
        <w:t>.</w:t>
      </w:r>
    </w:p>
    <w:p w14:paraId="59371255" w14:textId="77777777" w:rsidR="00223B82" w:rsidRPr="00223B82" w:rsidRDefault="00223B82"/>
    <w:sectPr w:rsidR="00223B82" w:rsidRPr="00223B8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34A44"/>
    <w:multiLevelType w:val="hybridMultilevel"/>
    <w:tmpl w:val="929E5A0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82"/>
    <w:rsid w:val="00223B82"/>
    <w:rsid w:val="009735DC"/>
    <w:rsid w:val="00C6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7FB08"/>
  <w15:chartTrackingRefBased/>
  <w15:docId w15:val="{C972F353-2318-4017-9CA9-6A0D6D030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unhideWhenUsed/>
    <w:rsid w:val="00223B82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23B82"/>
    <w:rPr>
      <w:color w:val="605E5C"/>
      <w:shd w:val="clear" w:color="auto" w:fill="E1DFDD"/>
    </w:rPr>
  </w:style>
  <w:style w:type="paragraph" w:styleId="Listeafsnit">
    <w:name w:val="List Paragraph"/>
    <w:basedOn w:val="Normal"/>
    <w:uiPriority w:val="34"/>
    <w:qFormat/>
    <w:rsid w:val="00223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6grbITAWd7E" TargetMode="External"/><Relationship Id="rId5" Type="http://schemas.openxmlformats.org/officeDocument/2006/relationships/hyperlink" Target="https://www.youtube.com/watch?v=EXaa5Ex5y1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121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2025-09-23T08:51:00Z</dcterms:created>
  <dcterms:modified xsi:type="dcterms:W3CDTF">2025-09-23T09:02:00Z</dcterms:modified>
</cp:coreProperties>
</file>