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6267" w14:textId="77777777" w:rsidR="00A9140A" w:rsidRDefault="00717D66" w:rsidP="005F37A4">
      <w:pPr>
        <w:pStyle w:val="Heading1"/>
      </w:pPr>
      <w:r>
        <w:t xml:space="preserve">Opgaver til </w:t>
      </w:r>
      <w:r w:rsidR="007945F2">
        <w:t xml:space="preserve">beregning af </w:t>
      </w:r>
      <w:r w:rsidR="005F37A4">
        <w:t xml:space="preserve">pH i </w:t>
      </w:r>
      <w:r>
        <w:t xml:space="preserve">ikke-stærke </w:t>
      </w:r>
      <w:r w:rsidR="005F37A4">
        <w:t>syrer og baser</w:t>
      </w:r>
    </w:p>
    <w:p w14:paraId="475BE323" w14:textId="77777777" w:rsidR="00717D66" w:rsidRPr="00717D66" w:rsidRDefault="00717D66" w:rsidP="005F37A4">
      <w:pPr>
        <w:rPr>
          <w:i/>
          <w:sz w:val="24"/>
          <w:szCs w:val="24"/>
        </w:rPr>
      </w:pPr>
    </w:p>
    <w:p w14:paraId="0D509010" w14:textId="68B7AC1C" w:rsidR="007F40B9" w:rsidRPr="007F40B9" w:rsidRDefault="007F40B9" w:rsidP="005F37A4">
      <w:pPr>
        <w:rPr>
          <w:b/>
          <w:color w:val="FF0000"/>
          <w:sz w:val="32"/>
          <w:szCs w:val="32"/>
        </w:rPr>
      </w:pPr>
      <w:r w:rsidRPr="007F40B9">
        <w:rPr>
          <w:b/>
          <w:color w:val="FF0000"/>
          <w:sz w:val="32"/>
          <w:szCs w:val="32"/>
        </w:rPr>
        <w:t>DEL 1</w:t>
      </w:r>
      <w:r>
        <w:rPr>
          <w:b/>
          <w:color w:val="FF0000"/>
          <w:sz w:val="32"/>
          <w:szCs w:val="32"/>
        </w:rPr>
        <w:t xml:space="preserve"> Læs s. </w:t>
      </w:r>
      <w:r w:rsidR="00945262">
        <w:rPr>
          <w:b/>
          <w:color w:val="FF0000"/>
          <w:sz w:val="32"/>
          <w:szCs w:val="32"/>
        </w:rPr>
        <w:t>81-86</w:t>
      </w:r>
      <w:r>
        <w:rPr>
          <w:b/>
          <w:color w:val="FF0000"/>
          <w:sz w:val="32"/>
          <w:szCs w:val="32"/>
        </w:rPr>
        <w:t xml:space="preserve"> i Basiskemi B</w:t>
      </w:r>
    </w:p>
    <w:p w14:paraId="2B2598FF" w14:textId="078B7D3F" w:rsidR="00A30F8D" w:rsidRDefault="003E2C54" w:rsidP="005F37A4">
      <w:pPr>
        <w:rPr>
          <w:sz w:val="24"/>
          <w:szCs w:val="24"/>
        </w:rPr>
      </w:pPr>
      <w:r>
        <w:rPr>
          <w:b/>
          <w:sz w:val="24"/>
          <w:szCs w:val="24"/>
        </w:rPr>
        <w:t>Opgave 1</w:t>
      </w:r>
    </w:p>
    <w:p w14:paraId="5C6B3BF6" w14:textId="77777777" w:rsidR="006B00E2" w:rsidRDefault="00A30F8D" w:rsidP="005F37A4">
      <w:pPr>
        <w:rPr>
          <w:sz w:val="24"/>
          <w:szCs w:val="24"/>
        </w:rPr>
      </w:pPr>
      <w:r>
        <w:rPr>
          <w:sz w:val="24"/>
          <w:szCs w:val="24"/>
        </w:rPr>
        <w:t>For propansyre er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1,349·10</w:t>
      </w:r>
      <w:r>
        <w:rPr>
          <w:sz w:val="24"/>
          <w:szCs w:val="24"/>
          <w:vertAlign w:val="superscript"/>
        </w:rPr>
        <w:t>-5</w:t>
      </w:r>
      <w:r w:rsidR="004E67DE">
        <w:rPr>
          <w:sz w:val="24"/>
          <w:szCs w:val="24"/>
        </w:rPr>
        <w:t xml:space="preserve"> M</w:t>
      </w:r>
      <w:r>
        <w:rPr>
          <w:sz w:val="24"/>
          <w:szCs w:val="24"/>
        </w:rPr>
        <w:t>. Hvad er K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 xml:space="preserve"> for den korresponderende base, </w:t>
      </w:r>
      <w:proofErr w:type="spellStart"/>
      <w:r>
        <w:rPr>
          <w:sz w:val="24"/>
          <w:szCs w:val="24"/>
        </w:rPr>
        <w:t>prop</w:t>
      </w:r>
      <w:r w:rsidR="003E2C54">
        <w:rPr>
          <w:sz w:val="24"/>
          <w:szCs w:val="24"/>
        </w:rPr>
        <w:t>a</w:t>
      </w:r>
      <w:r>
        <w:rPr>
          <w:sz w:val="24"/>
          <w:szCs w:val="24"/>
        </w:rPr>
        <w:t>n</w:t>
      </w:r>
      <w:r w:rsidR="003E2C54">
        <w:rPr>
          <w:sz w:val="24"/>
          <w:szCs w:val="24"/>
        </w:rPr>
        <w:t>o</w:t>
      </w:r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>-ionen?</w:t>
      </w:r>
      <w:r w:rsidR="006B00E2">
        <w:rPr>
          <w:sz w:val="24"/>
          <w:szCs w:val="24"/>
        </w:rPr>
        <w:t xml:space="preserve"> </w:t>
      </w:r>
    </w:p>
    <w:p w14:paraId="18898E54" w14:textId="3AA9C294" w:rsidR="00063E15" w:rsidRPr="00063E15" w:rsidRDefault="00063E15" w:rsidP="005F37A4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14:paraId="34046F9F" w14:textId="240E17D6" w:rsidR="00063E15" w:rsidRPr="00063E15" w:rsidRDefault="00063E15" w:rsidP="005F37A4">
      <w:pPr>
        <w:rPr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1,0·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1,349·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-5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=7,413·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-10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M</m:t>
          </m:r>
        </m:oMath>
      </m:oMathPara>
    </w:p>
    <w:p w14:paraId="18E83798" w14:textId="77777777" w:rsidR="00725468" w:rsidRDefault="00725468" w:rsidP="005F37A4">
      <w:pPr>
        <w:rPr>
          <w:sz w:val="24"/>
          <w:szCs w:val="24"/>
        </w:rPr>
      </w:pPr>
    </w:p>
    <w:p w14:paraId="1FA972ED" w14:textId="77777777" w:rsidR="00A30F8D" w:rsidRDefault="006B00E2" w:rsidP="005F37A4">
      <w:pPr>
        <w:rPr>
          <w:sz w:val="24"/>
          <w:szCs w:val="24"/>
        </w:rPr>
      </w:pPr>
      <w:r>
        <w:rPr>
          <w:sz w:val="24"/>
          <w:szCs w:val="24"/>
        </w:rPr>
        <w:t xml:space="preserve">Er syren stærk, middelstærk, svag eller meget svag? </w:t>
      </w:r>
    </w:p>
    <w:p w14:paraId="42AAA41F" w14:textId="527E2AFE" w:rsidR="00725468" w:rsidRPr="00063E15" w:rsidRDefault="00063E15" w:rsidP="005F37A4">
      <w:pPr>
        <w:rPr>
          <w:b/>
          <w:bCs/>
          <w:sz w:val="24"/>
          <w:szCs w:val="24"/>
        </w:rPr>
      </w:pPr>
      <w:r w:rsidRPr="00063E15">
        <w:rPr>
          <w:b/>
          <w:bCs/>
          <w:sz w:val="24"/>
          <w:szCs w:val="24"/>
        </w:rPr>
        <w:t xml:space="preserve">Da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063E15">
        <w:rPr>
          <w:b/>
          <w:bCs/>
          <w:sz w:val="24"/>
          <w:szCs w:val="24"/>
        </w:rPr>
        <w:t xml:space="preserve"> er omkring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-5</m:t>
            </m:r>
          </m:sup>
        </m:sSup>
      </m:oMath>
      <w:r w:rsidRPr="00063E15">
        <w:rPr>
          <w:b/>
          <w:bCs/>
          <w:sz w:val="24"/>
          <w:szCs w:val="24"/>
        </w:rPr>
        <w:t xml:space="preserve"> er det en svag syre.</w:t>
      </w:r>
    </w:p>
    <w:p w14:paraId="276711AE" w14:textId="77777777" w:rsidR="003E2C54" w:rsidRDefault="003E2C54" w:rsidP="005F37A4">
      <w:pPr>
        <w:rPr>
          <w:sz w:val="24"/>
          <w:szCs w:val="24"/>
        </w:rPr>
      </w:pPr>
      <w:r>
        <w:rPr>
          <w:b/>
          <w:sz w:val="24"/>
          <w:szCs w:val="24"/>
        </w:rPr>
        <w:t>Opgave 2</w:t>
      </w:r>
    </w:p>
    <w:p w14:paraId="381E0093" w14:textId="77777777" w:rsidR="003E2C54" w:rsidRDefault="003E2C54" w:rsidP="005F37A4">
      <w:pPr>
        <w:rPr>
          <w:sz w:val="24"/>
          <w:szCs w:val="24"/>
        </w:rPr>
      </w:pPr>
      <w:r>
        <w:rPr>
          <w:sz w:val="24"/>
          <w:szCs w:val="24"/>
        </w:rPr>
        <w:t xml:space="preserve">For butansyre (smørsyre) er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4,82. Hvad er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B</w:t>
      </w:r>
      <w:proofErr w:type="spellEnd"/>
      <w:r>
        <w:rPr>
          <w:sz w:val="24"/>
          <w:szCs w:val="24"/>
        </w:rPr>
        <w:t xml:space="preserve"> for den korresponderende base, </w:t>
      </w:r>
      <w:proofErr w:type="spellStart"/>
      <w:r>
        <w:rPr>
          <w:sz w:val="24"/>
          <w:szCs w:val="24"/>
        </w:rPr>
        <w:t>butanoat</w:t>
      </w:r>
      <w:proofErr w:type="spellEnd"/>
      <w:r>
        <w:rPr>
          <w:sz w:val="24"/>
          <w:szCs w:val="24"/>
        </w:rPr>
        <w:t>-ionen?</w:t>
      </w:r>
    </w:p>
    <w:p w14:paraId="7208E25D" w14:textId="1A2B5082" w:rsidR="00725468" w:rsidRPr="00063E15" w:rsidRDefault="00063E15" w:rsidP="005F37A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+p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=14,00</m:t>
          </m:r>
        </m:oMath>
      </m:oMathPara>
    </w:p>
    <w:p w14:paraId="3FF73393" w14:textId="667FB007" w:rsidR="00063E15" w:rsidRPr="00063E15" w:rsidRDefault="00063E15" w:rsidP="005F37A4">
      <w:pPr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=14,00-4,82= 9,18</m:t>
          </m:r>
        </m:oMath>
      </m:oMathPara>
    </w:p>
    <w:p w14:paraId="2FC180FD" w14:textId="6EF4E91C" w:rsidR="000F60C4" w:rsidRDefault="006B00E2" w:rsidP="005F37A4">
      <w:pPr>
        <w:rPr>
          <w:sz w:val="24"/>
          <w:szCs w:val="24"/>
        </w:rPr>
      </w:pPr>
      <w:r>
        <w:rPr>
          <w:sz w:val="24"/>
          <w:szCs w:val="24"/>
        </w:rPr>
        <w:t xml:space="preserve">Er syren stærk, middelstærk, svag eller meget svag? </w:t>
      </w:r>
    </w:p>
    <w:p w14:paraId="631D33B1" w14:textId="4C17EB53" w:rsidR="00063E15" w:rsidRPr="00063E15" w:rsidRDefault="00063E15" w:rsidP="005F37A4">
      <w:pPr>
        <w:rPr>
          <w:b/>
          <w:bCs/>
          <w:sz w:val="24"/>
          <w:szCs w:val="24"/>
        </w:rPr>
      </w:pPr>
      <w:r w:rsidRPr="00063E15">
        <w:rPr>
          <w:b/>
          <w:bCs/>
          <w:sz w:val="24"/>
          <w:szCs w:val="24"/>
        </w:rPr>
        <w:t xml:space="preserve">Med en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063E15">
        <w:rPr>
          <w:b/>
          <w:bCs/>
          <w:sz w:val="24"/>
          <w:szCs w:val="24"/>
        </w:rPr>
        <w:t xml:space="preserve">på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4,82</m:t>
        </m:r>
      </m:oMath>
      <w:r w:rsidRPr="00063E15">
        <w:rPr>
          <w:b/>
          <w:bCs/>
          <w:sz w:val="24"/>
          <w:szCs w:val="24"/>
        </w:rPr>
        <w:t xml:space="preserve"> er det en svag syre.</w:t>
      </w:r>
    </w:p>
    <w:p w14:paraId="2D7E2E3F" w14:textId="77777777" w:rsidR="003E2C54" w:rsidRPr="003E2C54" w:rsidRDefault="003E2C54" w:rsidP="005F37A4">
      <w:pPr>
        <w:rPr>
          <w:b/>
          <w:sz w:val="24"/>
          <w:szCs w:val="24"/>
        </w:rPr>
      </w:pPr>
      <w:r>
        <w:rPr>
          <w:b/>
          <w:sz w:val="24"/>
          <w:szCs w:val="24"/>
        </w:rPr>
        <w:t>Opgave 3</w:t>
      </w:r>
    </w:p>
    <w:p w14:paraId="5CC0F389" w14:textId="423E496D" w:rsidR="003E2C54" w:rsidRDefault="003E2C54" w:rsidP="003E2C5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5,2</w:t>
      </w:r>
      <w:r>
        <w:rPr>
          <w:sz w:val="24"/>
          <w:szCs w:val="24"/>
        </w:rPr>
        <w:t>·10</w:t>
      </w:r>
      <w:r>
        <w:rPr>
          <w:sz w:val="24"/>
          <w:szCs w:val="24"/>
          <w:vertAlign w:val="superscript"/>
        </w:rPr>
        <w:t>-7</w:t>
      </w:r>
      <w:r>
        <w:rPr>
          <w:sz w:val="24"/>
          <w:szCs w:val="24"/>
        </w:rPr>
        <w:t xml:space="preserve"> M og en anden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5,9</w:t>
      </w:r>
      <w:r>
        <w:rPr>
          <w:sz w:val="24"/>
          <w:szCs w:val="24"/>
        </w:rPr>
        <w:t>·10</w:t>
      </w:r>
      <w:r>
        <w:rPr>
          <w:sz w:val="24"/>
          <w:szCs w:val="24"/>
          <w:vertAlign w:val="superscript"/>
        </w:rPr>
        <w:t>-</w:t>
      </w:r>
      <w:r w:rsidR="006A6710"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M. Hvilken af de to syrer er stærkest?</w:t>
      </w:r>
    </w:p>
    <w:p w14:paraId="0344A429" w14:textId="420C8DB9" w:rsidR="00717D66" w:rsidRPr="00063E15" w:rsidRDefault="00063E15" w:rsidP="00063E15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063E15">
        <w:rPr>
          <w:b/>
          <w:bCs/>
          <w:sz w:val="24"/>
          <w:szCs w:val="24"/>
        </w:rPr>
        <w:t xml:space="preserve">Syren med en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063E15">
        <w:rPr>
          <w:b/>
          <w:bCs/>
          <w:sz w:val="24"/>
          <w:szCs w:val="24"/>
        </w:rPr>
        <w:t xml:space="preserve"> værdi på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5,9·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-4</m:t>
            </m:r>
          </m:sup>
        </m:sSup>
      </m:oMath>
      <w:r w:rsidRPr="00063E15">
        <w:rPr>
          <w:b/>
          <w:bCs/>
          <w:sz w:val="24"/>
          <w:szCs w:val="24"/>
        </w:rPr>
        <w:t xml:space="preserve"> er den stærkeste da en højere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063E15">
        <w:rPr>
          <w:b/>
          <w:bCs/>
          <w:sz w:val="24"/>
          <w:szCs w:val="24"/>
        </w:rPr>
        <w:t>værdi betyder en stærkere syre.</w:t>
      </w:r>
    </w:p>
    <w:p w14:paraId="7B5A6B9E" w14:textId="6817BB82" w:rsidR="00725468" w:rsidRDefault="003E2C54" w:rsidP="00725468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1,1</w:t>
      </w:r>
      <w:r>
        <w:rPr>
          <w:sz w:val="24"/>
          <w:szCs w:val="24"/>
        </w:rPr>
        <w:t xml:space="preserve"> og en anden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7</w:t>
      </w:r>
      <w:r>
        <w:rPr>
          <w:sz w:val="24"/>
          <w:szCs w:val="24"/>
        </w:rPr>
        <w:t>,</w:t>
      </w:r>
      <w:r w:rsidR="006A6710">
        <w:rPr>
          <w:sz w:val="24"/>
          <w:szCs w:val="24"/>
        </w:rPr>
        <w:t>5</w:t>
      </w:r>
      <w:r>
        <w:rPr>
          <w:sz w:val="24"/>
          <w:szCs w:val="24"/>
        </w:rPr>
        <w:t>8. Hvilken af de to syrer er stærkest?</w:t>
      </w:r>
    </w:p>
    <w:p w14:paraId="58F6BAA2" w14:textId="3B7EB4D8" w:rsidR="00717D66" w:rsidRPr="00063E15" w:rsidRDefault="00063E15" w:rsidP="00063E15">
      <w:pPr>
        <w:pStyle w:val="ListParagraph"/>
        <w:numPr>
          <w:ilvl w:val="1"/>
          <w:numId w:val="1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Syren med en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b/>
          <w:bCs/>
          <w:sz w:val="24"/>
          <w:szCs w:val="24"/>
        </w:rPr>
        <w:t xml:space="preserve"> værdi på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1,1</m:t>
        </m:r>
      </m:oMath>
      <w:r>
        <w:rPr>
          <w:b/>
          <w:bCs/>
          <w:sz w:val="24"/>
          <w:szCs w:val="24"/>
        </w:rPr>
        <w:t xml:space="preserve"> er den stærkeste, da en lavere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b/>
          <w:bCs/>
          <w:sz w:val="24"/>
          <w:szCs w:val="24"/>
        </w:rPr>
        <w:t xml:space="preserve"> værdi betyder en stærkere syre.</w:t>
      </w:r>
    </w:p>
    <w:p w14:paraId="0C62C799" w14:textId="0D2ECFE4" w:rsidR="00F7077C" w:rsidRDefault="00F7077C" w:rsidP="00F7077C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4,2</w:t>
      </w:r>
      <w:r>
        <w:rPr>
          <w:sz w:val="24"/>
          <w:szCs w:val="24"/>
        </w:rPr>
        <w:t>·10</w:t>
      </w:r>
      <w:r>
        <w:rPr>
          <w:sz w:val="24"/>
          <w:szCs w:val="24"/>
          <w:vertAlign w:val="superscript"/>
        </w:rPr>
        <w:t>-</w:t>
      </w:r>
      <w:r w:rsidR="006A6710"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M og en anden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2</w:t>
      </w:r>
      <w:r>
        <w:rPr>
          <w:sz w:val="24"/>
          <w:szCs w:val="24"/>
        </w:rPr>
        <w:t>,</w:t>
      </w:r>
      <w:r w:rsidR="006A6710">
        <w:rPr>
          <w:sz w:val="24"/>
          <w:szCs w:val="24"/>
        </w:rPr>
        <w:t>8</w:t>
      </w:r>
      <w:r>
        <w:rPr>
          <w:sz w:val="24"/>
          <w:szCs w:val="24"/>
        </w:rPr>
        <w:t>. Hvilken af de to syrer er stærkest?</w:t>
      </w:r>
    </w:p>
    <w:p w14:paraId="3DB11A52" w14:textId="48F45133" w:rsidR="00063E15" w:rsidRPr="00063E15" w:rsidRDefault="00063E15" w:rsidP="00063E15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063E15">
        <w:rPr>
          <w:b/>
          <w:bCs/>
          <w:sz w:val="24"/>
          <w:szCs w:val="24"/>
        </w:rPr>
        <w:t xml:space="preserve">Vi omregner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063E15">
        <w:rPr>
          <w:b/>
          <w:bCs/>
          <w:sz w:val="24"/>
          <w:szCs w:val="24"/>
        </w:rPr>
        <w:t xml:space="preserve"> til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063E15">
        <w:rPr>
          <w:b/>
          <w:bCs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-</m:t>
        </m:r>
        <m:func>
          <m:func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log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4,2·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</m:sup>
                </m:sSup>
              </m:e>
            </m:d>
          </m:e>
        </m:func>
        <m:r>
          <m:rPr>
            <m:sty m:val="bi"/>
          </m:rPr>
          <w:rPr>
            <w:rFonts w:ascii="Cambria Math" w:hAnsi="Cambria Math"/>
            <w:sz w:val="24"/>
            <w:szCs w:val="24"/>
          </w:rPr>
          <m:t>=5,38</m:t>
        </m:r>
      </m:oMath>
      <w:r w:rsidRPr="00063E15">
        <w:rPr>
          <w:b/>
          <w:bCs/>
          <w:sz w:val="24"/>
          <w:szCs w:val="24"/>
        </w:rPr>
        <w:t>.</w:t>
      </w:r>
    </w:p>
    <w:p w14:paraId="69E3B821" w14:textId="6907409E" w:rsidR="00063E15" w:rsidRPr="00063E15" w:rsidRDefault="00063E15" w:rsidP="00063E15">
      <w:pPr>
        <w:pStyle w:val="ListParagraph"/>
        <w:numPr>
          <w:ilvl w:val="2"/>
          <w:numId w:val="16"/>
        </w:numPr>
        <w:rPr>
          <w:b/>
          <w:bCs/>
          <w:sz w:val="24"/>
          <w:szCs w:val="24"/>
        </w:rPr>
      </w:pPr>
      <w:r w:rsidRPr="00063E15">
        <w:rPr>
          <w:b/>
          <w:bCs/>
          <w:sz w:val="24"/>
          <w:szCs w:val="24"/>
        </w:rPr>
        <w:t xml:space="preserve">Så syren med en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063E15">
        <w:rPr>
          <w:b/>
          <w:bCs/>
          <w:sz w:val="24"/>
          <w:szCs w:val="24"/>
        </w:rPr>
        <w:t xml:space="preserve"> værdi på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2,8</m:t>
        </m:r>
      </m:oMath>
      <w:r w:rsidRPr="00063E15">
        <w:rPr>
          <w:b/>
          <w:bCs/>
          <w:sz w:val="24"/>
          <w:szCs w:val="24"/>
        </w:rPr>
        <w:t xml:space="preserve"> er derfor den stærkeste.</w:t>
      </w:r>
    </w:p>
    <w:p w14:paraId="448FFDE4" w14:textId="77777777" w:rsidR="00725468" w:rsidRPr="00725468" w:rsidRDefault="00725468" w:rsidP="00725468">
      <w:pPr>
        <w:pStyle w:val="ListParagraph"/>
        <w:rPr>
          <w:sz w:val="24"/>
          <w:szCs w:val="24"/>
        </w:rPr>
      </w:pPr>
    </w:p>
    <w:p w14:paraId="630BEE57" w14:textId="77777777" w:rsidR="00725468" w:rsidRDefault="00725468" w:rsidP="00725468">
      <w:pPr>
        <w:pStyle w:val="ListParagraph"/>
        <w:rPr>
          <w:sz w:val="24"/>
          <w:szCs w:val="24"/>
        </w:rPr>
      </w:pPr>
    </w:p>
    <w:p w14:paraId="5BC369A1" w14:textId="77777777" w:rsidR="00DD76F4" w:rsidRPr="00DD76F4" w:rsidRDefault="00DD76F4" w:rsidP="00DD76F4">
      <w:pPr>
        <w:pStyle w:val="ListParagraph"/>
        <w:ind w:left="0"/>
        <w:rPr>
          <w:color w:val="FF0000"/>
          <w:sz w:val="24"/>
          <w:szCs w:val="24"/>
        </w:rPr>
      </w:pPr>
    </w:p>
    <w:p w14:paraId="1838B6B4" w14:textId="07B2964D" w:rsidR="00DD76F4" w:rsidRPr="007F40B9" w:rsidRDefault="007F40B9" w:rsidP="003E2C54">
      <w:pPr>
        <w:rPr>
          <w:b/>
          <w:color w:val="FF0000"/>
          <w:sz w:val="32"/>
          <w:szCs w:val="32"/>
        </w:rPr>
      </w:pPr>
      <w:r w:rsidRPr="007F40B9">
        <w:rPr>
          <w:b/>
          <w:color w:val="FF0000"/>
          <w:sz w:val="32"/>
          <w:szCs w:val="32"/>
        </w:rPr>
        <w:t>DEL 2</w:t>
      </w:r>
      <w:r>
        <w:rPr>
          <w:b/>
          <w:color w:val="FF0000"/>
          <w:sz w:val="32"/>
          <w:szCs w:val="32"/>
        </w:rPr>
        <w:t xml:space="preserve"> Læs s. </w:t>
      </w:r>
      <w:r w:rsidR="00945262">
        <w:rPr>
          <w:b/>
          <w:color w:val="FF0000"/>
          <w:sz w:val="32"/>
          <w:szCs w:val="32"/>
        </w:rPr>
        <w:t>87-92</w:t>
      </w:r>
      <w:r>
        <w:rPr>
          <w:b/>
          <w:color w:val="FF0000"/>
          <w:sz w:val="32"/>
          <w:szCs w:val="32"/>
        </w:rPr>
        <w:t xml:space="preserve"> i Basiskemi B</w:t>
      </w:r>
    </w:p>
    <w:p w14:paraId="52C5CA57" w14:textId="77777777" w:rsidR="00725468" w:rsidRDefault="00725468" w:rsidP="003E2C54">
      <w:pPr>
        <w:rPr>
          <w:sz w:val="24"/>
          <w:szCs w:val="24"/>
        </w:rPr>
      </w:pPr>
    </w:p>
    <w:p w14:paraId="08F0593B" w14:textId="11B5EDAD" w:rsidR="005F37A4" w:rsidRDefault="006B00E2" w:rsidP="005F37A4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4</w:t>
      </w:r>
    </w:p>
    <w:p w14:paraId="079BD5F3" w14:textId="77777777" w:rsidR="005F37A4" w:rsidRDefault="005F37A4" w:rsidP="005F37A4">
      <w:pPr>
        <w:rPr>
          <w:sz w:val="24"/>
          <w:szCs w:val="24"/>
        </w:rPr>
      </w:pPr>
      <w:r>
        <w:rPr>
          <w:sz w:val="24"/>
          <w:szCs w:val="24"/>
        </w:rPr>
        <w:t>Bere</w:t>
      </w:r>
      <w:r w:rsidR="00A30F8D">
        <w:rPr>
          <w:sz w:val="24"/>
          <w:szCs w:val="24"/>
        </w:rPr>
        <w:t>gn pH i følgende opløsninger af syrer</w:t>
      </w:r>
    </w:p>
    <w:p w14:paraId="006B7085" w14:textId="77777777" w:rsidR="005F37A4" w:rsidRDefault="00A30F8D" w:rsidP="005F37A4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0,03 mol/L og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3,61·10</w:t>
      </w:r>
      <w:r>
        <w:rPr>
          <w:sz w:val="24"/>
          <w:szCs w:val="24"/>
          <w:vertAlign w:val="superscript"/>
        </w:rPr>
        <w:t>-5</w:t>
      </w:r>
      <w:r>
        <w:rPr>
          <w:sz w:val="24"/>
          <w:szCs w:val="24"/>
        </w:rPr>
        <w:t xml:space="preserve"> M</w:t>
      </w:r>
    </w:p>
    <w:p w14:paraId="44F383A1" w14:textId="4B32CEDF" w:rsidR="00063E15" w:rsidRPr="009B2374" w:rsidRDefault="00063E15" w:rsidP="00063E15">
      <w:pPr>
        <w:pStyle w:val="ListParagraph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Vi starter med at fine </w:t>
      </w:r>
      <m:oMath>
        <m: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sz w:val="24"/>
          <w:szCs w:val="24"/>
        </w:rPr>
        <w:t xml:space="preserve"> værdien: </w:t>
      </w:r>
      <m:oMath>
        <m:r>
          <w:rPr>
            <w:rFonts w:ascii="Cambria Math" w:hAnsi="Cambria Math"/>
            <w:sz w:val="24"/>
            <w:szCs w:val="24"/>
          </w:rPr>
          <m:t>-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3,61·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-5</m:t>
                    </m:r>
                  </m:sup>
                </m:sSup>
              </m:e>
            </m:d>
          </m:e>
        </m:fun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4</m:t>
        </m:r>
      </m:oMath>
    </w:p>
    <w:p w14:paraId="74661E3C" w14:textId="3172A62F" w:rsidR="009B2374" w:rsidRDefault="009B2374" w:rsidP="009B2374">
      <w:pPr>
        <w:pStyle w:val="ListParagraph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Da </w:t>
      </w:r>
      <m:oMath>
        <m: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sz w:val="24"/>
          <w:szCs w:val="24"/>
        </w:rPr>
        <w:t xml:space="preserve"> værdien ligger imellem 4 og 10, bruger vi formlen for svage syre:</w:t>
      </w:r>
    </w:p>
    <w:p w14:paraId="058BF830" w14:textId="30169FAD" w:rsidR="005F37A4" w:rsidRPr="009B2374" w:rsidRDefault="009B2374" w:rsidP="009B2374">
      <w:pPr>
        <w:pStyle w:val="ListParagraph"/>
        <w:numPr>
          <w:ilvl w:val="2"/>
          <w:numId w:val="13"/>
        </w:numPr>
        <w:rPr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pH=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·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4,44-</m:t>
            </m:r>
            <m:func>
              <m:funcPr>
                <m:ctrlPr>
                  <w:rPr>
                    <w:rFonts w:ascii="Cambria Math" w:hAnsi="Cambria Math"/>
                    <w:b/>
                    <w:bCs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0,03</m:t>
                    </m:r>
                  </m:e>
                </m:d>
              </m:e>
            </m:func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=2,98</m:t>
        </m:r>
      </m:oMath>
    </w:p>
    <w:p w14:paraId="65BD0258" w14:textId="77777777" w:rsidR="00A30F8D" w:rsidRDefault="00A30F8D" w:rsidP="00A30F8D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0,61 mol/L og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4,11·10</w:t>
      </w:r>
      <w:r>
        <w:rPr>
          <w:sz w:val="24"/>
          <w:szCs w:val="24"/>
          <w:vertAlign w:val="superscript"/>
        </w:rPr>
        <w:t>-2</w:t>
      </w:r>
      <w:r>
        <w:rPr>
          <w:sz w:val="24"/>
          <w:szCs w:val="24"/>
        </w:rPr>
        <w:t xml:space="preserve"> M</w:t>
      </w:r>
    </w:p>
    <w:p w14:paraId="5011B33F" w14:textId="462AE84C" w:rsidR="009B2374" w:rsidRDefault="009B2374" w:rsidP="009B2374">
      <w:pPr>
        <w:pStyle w:val="ListParagraph"/>
        <w:numPr>
          <w:ilvl w:val="1"/>
          <w:numId w:val="1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 -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4,11·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sup>
                </m:sSup>
              </m:e>
            </m:d>
          </m:e>
        </m:func>
        <m:r>
          <w:rPr>
            <w:rFonts w:ascii="Cambria Math" w:hAnsi="Cambria Math"/>
            <w:sz w:val="24"/>
            <w:szCs w:val="24"/>
          </w:rPr>
          <m:t xml:space="preserve">= </m:t>
        </m:r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37</m:t>
        </m:r>
      </m:oMath>
    </w:p>
    <w:p w14:paraId="03687669" w14:textId="261D90FF" w:rsidR="009B2374" w:rsidRDefault="009B2374" w:rsidP="009B2374">
      <w:pPr>
        <w:pStyle w:val="ListParagraph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Dette er derfor en middelstærk syre, da </w:t>
      </w:r>
      <m:oMath>
        <m: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sz w:val="24"/>
          <w:szCs w:val="24"/>
        </w:rPr>
        <w:t xml:space="preserve"> værdien ligger mellem 0 og 4</w:t>
      </w:r>
    </w:p>
    <w:p w14:paraId="409DA4FC" w14:textId="6DC0E9D5" w:rsidR="009B2374" w:rsidRDefault="009B2374" w:rsidP="009B2374">
      <w:pPr>
        <w:pStyle w:val="ListParagraph"/>
        <w:numPr>
          <w:ilvl w:val="1"/>
          <w:numId w:val="13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·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·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sz w:val="24"/>
          <w:szCs w:val="24"/>
        </w:rPr>
        <w:t xml:space="preserve"> (Får den løst i </w:t>
      </w:r>
      <w:proofErr w:type="spellStart"/>
      <w:r>
        <w:rPr>
          <w:sz w:val="24"/>
          <w:szCs w:val="24"/>
        </w:rPr>
        <w:t>maple</w:t>
      </w:r>
      <w:proofErr w:type="spellEnd"/>
      <w:r>
        <w:rPr>
          <w:sz w:val="24"/>
          <w:szCs w:val="24"/>
        </w:rPr>
        <w:t>)</w:t>
      </w:r>
    </w:p>
    <w:p w14:paraId="132EC8C3" w14:textId="2924ACF6" w:rsidR="009B2374" w:rsidRDefault="009B2374" w:rsidP="009B2374">
      <w:pPr>
        <w:pStyle w:val="ListParagraph"/>
        <w:numPr>
          <w:ilvl w:val="2"/>
          <w:numId w:val="13"/>
        </w:numPr>
        <w:rPr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=0,139 M</m:t>
        </m:r>
      </m:oMath>
    </w:p>
    <w:p w14:paraId="147122CF" w14:textId="1AB9A198" w:rsidR="00717D66" w:rsidRPr="009B2374" w:rsidRDefault="009B2374" w:rsidP="00DD76F4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pH= -</m:t>
        </m:r>
        <m:func>
          <m:func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log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0,139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sz w:val="24"/>
            <w:szCs w:val="24"/>
          </w:rPr>
          <m:t>=0,86</m:t>
        </m:r>
      </m:oMath>
    </w:p>
    <w:p w14:paraId="535122EF" w14:textId="77777777" w:rsidR="000F60C4" w:rsidRDefault="000F60C4" w:rsidP="00CA7688">
      <w:pPr>
        <w:pStyle w:val="ListParagraph"/>
        <w:ind w:left="0"/>
        <w:rPr>
          <w:b/>
          <w:sz w:val="24"/>
          <w:szCs w:val="24"/>
        </w:rPr>
      </w:pPr>
    </w:p>
    <w:p w14:paraId="6AB60C74" w14:textId="41075BED" w:rsidR="00AF2C21" w:rsidRDefault="006B00E2" w:rsidP="00CA7688">
      <w:pPr>
        <w:pStyle w:val="ListParagraph"/>
        <w:ind w:left="0"/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5</w:t>
      </w:r>
    </w:p>
    <w:p w14:paraId="6508B1FA" w14:textId="77777777" w:rsidR="00AF2C21" w:rsidRDefault="00AF2C21" w:rsidP="00CA7688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Bestem</w:t>
      </w:r>
      <w:r w:rsidR="00A30F8D">
        <w:rPr>
          <w:sz w:val="24"/>
          <w:szCs w:val="24"/>
        </w:rPr>
        <w:t xml:space="preserve"> pH i følgende opløsninger af base. </w:t>
      </w:r>
    </w:p>
    <w:p w14:paraId="19A0BCFB" w14:textId="77777777" w:rsidR="004012DC" w:rsidRDefault="004012DC" w:rsidP="00CA7688">
      <w:pPr>
        <w:pStyle w:val="ListParagraph"/>
        <w:ind w:left="0"/>
        <w:rPr>
          <w:sz w:val="24"/>
          <w:szCs w:val="24"/>
        </w:rPr>
      </w:pPr>
    </w:p>
    <w:p w14:paraId="467EB802" w14:textId="77777777" w:rsidR="00A30F8D" w:rsidRPr="009B2374" w:rsidRDefault="00A30F8D" w:rsidP="00AF2C2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3,5·10</w:t>
      </w:r>
      <w:r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M NH</w:t>
      </w:r>
      <w:r>
        <w:rPr>
          <w:sz w:val="24"/>
          <w:szCs w:val="24"/>
          <w:vertAlign w:val="subscript"/>
        </w:rPr>
        <w:t>3</w:t>
      </w:r>
    </w:p>
    <w:p w14:paraId="619AFB25" w14:textId="1216C143" w:rsidR="009B2374" w:rsidRDefault="009B2374" w:rsidP="009B2374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Ammoniak (</w:t>
      </w:r>
      <m:oMath>
        <m:r>
          <w:rPr>
            <w:rFonts w:ascii="Cambria Math" w:hAnsi="Cambria Math"/>
            <w:sz w:val="24"/>
            <w:szCs w:val="24"/>
          </w:rPr>
          <m:t>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sz w:val="24"/>
          <w:szCs w:val="24"/>
        </w:rPr>
        <w:t xml:space="preserve"> har en </w:t>
      </w:r>
      <m:oMath>
        <m: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sz w:val="24"/>
          <w:szCs w:val="24"/>
        </w:rPr>
        <w:t xml:space="preserve"> på </w:t>
      </w:r>
      <m:oMath>
        <m:r>
          <w:rPr>
            <w:rFonts w:ascii="Cambria Math" w:hAnsi="Cambria Math"/>
            <w:sz w:val="24"/>
            <w:szCs w:val="24"/>
          </w:rPr>
          <m:t>4,75</m:t>
        </m:r>
      </m:oMath>
    </w:p>
    <w:p w14:paraId="1B2AD704" w14:textId="7BAFF59F" w:rsidR="009B2374" w:rsidRDefault="009B2374" w:rsidP="009B2374">
      <w:pPr>
        <w:pStyle w:val="ListParagraph"/>
        <w:numPr>
          <w:ilvl w:val="1"/>
          <w:numId w:val="15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pOH=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·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4,75-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3,5·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-3</m:t>
                        </m:r>
                      </m:sup>
                    </m:sSup>
                  </m:e>
                </m:d>
              </m:e>
            </m:func>
          </m:e>
        </m:d>
        <m:r>
          <w:rPr>
            <w:rFonts w:ascii="Cambria Math" w:hAnsi="Cambria Math"/>
            <w:sz w:val="24"/>
            <w:szCs w:val="24"/>
          </w:rPr>
          <m:t>=3,60</m:t>
        </m:r>
      </m:oMath>
    </w:p>
    <w:p w14:paraId="12624CA9" w14:textId="33550A09" w:rsidR="00A30F8D" w:rsidRPr="003D2D53" w:rsidRDefault="003D2D53" w:rsidP="003D2D53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pH=14-3,60=10,40</m:t>
        </m:r>
      </m:oMath>
    </w:p>
    <w:p w14:paraId="6023ACE9" w14:textId="77777777" w:rsidR="00AF2C21" w:rsidRPr="003D2D53" w:rsidRDefault="00A30F8D" w:rsidP="00AF2C2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0,42 M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</w:p>
    <w:p w14:paraId="6969F02E" w14:textId="77777777" w:rsidR="003D2D53" w:rsidRDefault="003D2D53" w:rsidP="003D2D53">
      <w:pPr>
        <w:pStyle w:val="ListParagraph"/>
        <w:numPr>
          <w:ilvl w:val="1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Carbonat</w:t>
      </w:r>
      <w:proofErr w:type="spellEnd"/>
      <w:r>
        <w:rPr>
          <w:sz w:val="24"/>
          <w:szCs w:val="24"/>
        </w:rPr>
        <w:t>-ionen (</w:t>
      </w:r>
      <m:oMath>
        <m:r>
          <w:rPr>
            <w:rFonts w:ascii="Cambria Math" w:hAnsi="Cambria Math"/>
            <w:sz w:val="24"/>
            <w:szCs w:val="24"/>
          </w:rPr>
          <m:t>C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2-</m:t>
            </m:r>
          </m:sup>
        </m:sSubSup>
      </m:oMath>
      <w:r>
        <w:rPr>
          <w:sz w:val="24"/>
          <w:szCs w:val="24"/>
        </w:rPr>
        <w:t xml:space="preserve">) er en svag base med </w:t>
      </w:r>
      <m:oMath>
        <m: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=3,67</m:t>
        </m:r>
      </m:oMath>
    </w:p>
    <w:p w14:paraId="303E9C52" w14:textId="71D06382" w:rsidR="003D2D53" w:rsidRDefault="003D2D53" w:rsidP="003D2D53">
      <w:pPr>
        <w:pStyle w:val="ListParagraph"/>
        <w:numPr>
          <w:ilvl w:val="1"/>
          <w:numId w:val="15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pOH=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·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3,67-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0,42</m:t>
                    </m:r>
                  </m:e>
                </m:d>
              </m:e>
            </m:func>
          </m:e>
        </m:d>
        <m:r>
          <w:rPr>
            <w:rFonts w:ascii="Cambria Math" w:hAnsi="Cambria Math"/>
            <w:sz w:val="24"/>
            <w:szCs w:val="24"/>
          </w:rPr>
          <m:t>=2,02</m:t>
        </m:r>
      </m:oMath>
    </w:p>
    <w:p w14:paraId="394A7E50" w14:textId="6D744E9C" w:rsidR="00AF2C21" w:rsidRDefault="003D2D53" w:rsidP="003D2D53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pH=14-2,02=11,98</m:t>
        </m:r>
      </m:oMath>
      <w:r w:rsidRPr="003D2D53">
        <w:rPr>
          <w:b/>
          <w:bCs/>
          <w:sz w:val="24"/>
          <w:szCs w:val="24"/>
        </w:rPr>
        <w:t xml:space="preserve"> </w:t>
      </w:r>
    </w:p>
    <w:p w14:paraId="00022423" w14:textId="77777777" w:rsidR="003D2D53" w:rsidRPr="003D2D53" w:rsidRDefault="003D2D53" w:rsidP="003D2D53">
      <w:pPr>
        <w:pStyle w:val="ListParagraph"/>
        <w:rPr>
          <w:b/>
          <w:bCs/>
          <w:sz w:val="24"/>
          <w:szCs w:val="24"/>
        </w:rPr>
      </w:pPr>
    </w:p>
    <w:p w14:paraId="79DC9D20" w14:textId="77777777" w:rsidR="00AF2C21" w:rsidRPr="003D2D53" w:rsidRDefault="00A30F8D" w:rsidP="00AF2C2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0,082 M K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</w:p>
    <w:p w14:paraId="5B05BE4B" w14:textId="44117D31" w:rsidR="003D2D53" w:rsidRDefault="003D2D53" w:rsidP="003D2D53">
      <w:pPr>
        <w:pStyle w:val="ListParagraph"/>
        <w:numPr>
          <w:ilvl w:val="1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Phosphat</w:t>
      </w:r>
      <w:proofErr w:type="spellEnd"/>
      <w:r>
        <w:rPr>
          <w:sz w:val="24"/>
          <w:szCs w:val="24"/>
        </w:rPr>
        <w:t>-ionen (</w:t>
      </w:r>
      <m:oMath>
        <m:r>
          <w:rPr>
            <w:rFonts w:ascii="Cambria Math" w:hAnsi="Cambria Math"/>
            <w:sz w:val="24"/>
            <w:szCs w:val="24"/>
          </w:rPr>
          <m:t>P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3-</m:t>
            </m:r>
          </m:sup>
        </m:sSubSup>
      </m:oMath>
      <w:r>
        <w:rPr>
          <w:sz w:val="24"/>
          <w:szCs w:val="24"/>
        </w:rPr>
        <w:t xml:space="preserve">) er en </w:t>
      </w:r>
      <w:proofErr w:type="spellStart"/>
      <w:r>
        <w:rPr>
          <w:sz w:val="24"/>
          <w:szCs w:val="24"/>
        </w:rPr>
        <w:t>middlestærk</w:t>
      </w:r>
      <w:proofErr w:type="spellEnd"/>
      <w:r>
        <w:rPr>
          <w:sz w:val="24"/>
          <w:szCs w:val="24"/>
        </w:rPr>
        <w:t xml:space="preserve"> base med en </w:t>
      </w:r>
      <m:oMath>
        <m:r>
          <w:rPr>
            <w:rFonts w:ascii="Cambria Math" w:hAnsi="Cambria Math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=1.62</m:t>
        </m:r>
      </m:oMath>
    </w:p>
    <w:p w14:paraId="3C79B2B1" w14:textId="7E2A152B" w:rsidR="003D2D53" w:rsidRDefault="003D2D53" w:rsidP="003D2D53">
      <w:pPr>
        <w:pStyle w:val="ListParagraph"/>
        <w:numPr>
          <w:ilvl w:val="1"/>
          <w:numId w:val="15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pOH=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1,62-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0,082</m:t>
                    </m:r>
                  </m:e>
                </m:d>
              </m:e>
            </m:func>
          </m:e>
        </m:d>
        <m:r>
          <w:rPr>
            <w:rFonts w:ascii="Cambria Math" w:hAnsi="Cambria Math"/>
            <w:sz w:val="24"/>
            <w:szCs w:val="24"/>
          </w:rPr>
          <m:t>=1,35</m:t>
        </m:r>
      </m:oMath>
    </w:p>
    <w:p w14:paraId="1335032F" w14:textId="323AD252" w:rsidR="003D2D53" w:rsidRPr="003D2D53" w:rsidRDefault="003D2D53" w:rsidP="003D2D53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pH=14-1,35=12,65</m:t>
        </m:r>
      </m:oMath>
    </w:p>
    <w:p w14:paraId="1F84BB34" w14:textId="77777777" w:rsidR="00725468" w:rsidRPr="00725468" w:rsidRDefault="00725468" w:rsidP="00725468">
      <w:pPr>
        <w:rPr>
          <w:sz w:val="24"/>
          <w:szCs w:val="24"/>
        </w:rPr>
      </w:pPr>
    </w:p>
    <w:p w14:paraId="420E86FE" w14:textId="77777777" w:rsidR="00AF2C21" w:rsidRPr="00AF2C21" w:rsidRDefault="00AF2C21" w:rsidP="00AF2C21">
      <w:pPr>
        <w:pStyle w:val="ListParagraph"/>
        <w:rPr>
          <w:sz w:val="24"/>
          <w:szCs w:val="24"/>
        </w:rPr>
      </w:pPr>
    </w:p>
    <w:p w14:paraId="425D9497" w14:textId="097ADC66" w:rsidR="00E91296" w:rsidRDefault="006B00E2" w:rsidP="00A30F8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6</w:t>
      </w:r>
    </w:p>
    <w:p w14:paraId="1B1A484A" w14:textId="77777777" w:rsidR="006B00E2" w:rsidRDefault="006B00E2" w:rsidP="00A30F8D">
      <w:pPr>
        <w:rPr>
          <w:sz w:val="24"/>
          <w:szCs w:val="24"/>
        </w:rPr>
      </w:pPr>
      <w:r>
        <w:rPr>
          <w:sz w:val="24"/>
          <w:szCs w:val="24"/>
        </w:rPr>
        <w:t xml:space="preserve">Ammonium er en svag syre med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9,25 ved 25°C.</w:t>
      </w:r>
    </w:p>
    <w:p w14:paraId="5A53F3C8" w14:textId="77777777" w:rsidR="006B00E2" w:rsidRPr="003D2D53" w:rsidRDefault="006B00E2" w:rsidP="006B00E2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Beregn styrkekonstanten K</w:t>
      </w:r>
      <w:r>
        <w:rPr>
          <w:sz w:val="24"/>
          <w:szCs w:val="24"/>
          <w:vertAlign w:val="subscript"/>
        </w:rPr>
        <w:t>S</w:t>
      </w:r>
    </w:p>
    <w:p w14:paraId="22797634" w14:textId="4E47EDE7" w:rsidR="003D2D53" w:rsidRPr="003D2D53" w:rsidRDefault="003D2D53" w:rsidP="003D2D53">
      <w:pPr>
        <w:pStyle w:val="ListParagraph"/>
        <w:numPr>
          <w:ilvl w:val="1"/>
          <w:numId w:val="17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-p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sup>
        </m:sSup>
      </m:oMath>
    </w:p>
    <w:p w14:paraId="61BC22A3" w14:textId="36EF5F92" w:rsidR="00717D66" w:rsidRPr="003D2D53" w:rsidRDefault="003D2D53" w:rsidP="003D2D53">
      <w:pPr>
        <w:pStyle w:val="ListParagraph"/>
        <w:numPr>
          <w:ilvl w:val="1"/>
          <w:numId w:val="17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-9,25</m:t>
            </m:r>
          </m:sup>
        </m:sSup>
        <m:r>
          <w:rPr>
            <w:rFonts w:ascii="Cambria Math" w:hAnsi="Cambria Math"/>
            <w:sz w:val="24"/>
            <w:szCs w:val="24"/>
          </w:rPr>
          <m:t>=5,62·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  <m:r>
          <w:rPr>
            <w:rFonts w:ascii="Cambria Math" w:hAnsi="Cambria Math"/>
            <w:sz w:val="24"/>
            <w:szCs w:val="24"/>
          </w:rPr>
          <m:t>M</m:t>
        </m:r>
      </m:oMath>
    </w:p>
    <w:p w14:paraId="09899F09" w14:textId="77777777" w:rsidR="006B00E2" w:rsidRDefault="006B00E2" w:rsidP="006B00E2">
      <w:pPr>
        <w:pStyle w:val="ListParagraph"/>
        <w:rPr>
          <w:sz w:val="24"/>
          <w:szCs w:val="24"/>
        </w:rPr>
      </w:pPr>
    </w:p>
    <w:p w14:paraId="7FA6CB3F" w14:textId="77777777" w:rsidR="006B00E2" w:rsidRDefault="006B00E2" w:rsidP="006B00E2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Beregn [H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]</w:t>
      </w:r>
      <w:r w:rsidR="00DF34FB">
        <w:rPr>
          <w:sz w:val="24"/>
          <w:szCs w:val="24"/>
        </w:rPr>
        <w:t xml:space="preserve"> og pH</w:t>
      </w:r>
      <w:r>
        <w:rPr>
          <w:sz w:val="24"/>
          <w:szCs w:val="24"/>
        </w:rPr>
        <w:t xml:space="preserve"> i en 0,10 M opløsning af </w:t>
      </w:r>
      <w:proofErr w:type="spellStart"/>
      <w:r>
        <w:rPr>
          <w:sz w:val="24"/>
          <w:szCs w:val="24"/>
        </w:rPr>
        <w:t>ammoniumchlorid</w:t>
      </w:r>
      <w:proofErr w:type="spellEnd"/>
      <w:r>
        <w:rPr>
          <w:sz w:val="24"/>
          <w:szCs w:val="24"/>
        </w:rPr>
        <w:t>.</w:t>
      </w:r>
    </w:p>
    <w:p w14:paraId="5AF2A41C" w14:textId="4B267C47" w:rsidR="003D2D53" w:rsidRDefault="003D2D53" w:rsidP="003D2D53">
      <w:pPr>
        <w:pStyle w:val="ListParagraph"/>
        <w:numPr>
          <w:ilvl w:val="1"/>
          <w:numId w:val="17"/>
        </w:numPr>
        <w:rPr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·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e>
        </m:rad>
      </m:oMath>
    </w:p>
    <w:p w14:paraId="13F95DC2" w14:textId="7C5FF685" w:rsidR="003D2D53" w:rsidRPr="003D2D53" w:rsidRDefault="003D2D53" w:rsidP="003D2D53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5,62·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-10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M·0,10 M</m:t>
            </m:r>
          </m:e>
        </m:rad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5,62·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-11</m:t>
                </m:r>
              </m:sup>
            </m:sSup>
          </m:e>
        </m:rad>
        <m:r>
          <m:rPr>
            <m:sty m:val="bi"/>
          </m:rPr>
          <w:rPr>
            <w:rFonts w:ascii="Cambria Math" w:hAnsi="Cambria Math"/>
            <w:sz w:val="24"/>
            <w:szCs w:val="24"/>
          </w:rPr>
          <m:t>=7,5·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2DF7BA45" w14:textId="5D1812C3" w:rsidR="003D2D53" w:rsidRPr="003D2D53" w:rsidRDefault="003D2D53" w:rsidP="003D2D53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pH= -log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7,5·1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-6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=5.12</m:t>
        </m:r>
      </m:oMath>
    </w:p>
    <w:p w14:paraId="3CD02BD2" w14:textId="77777777" w:rsidR="00D772DE" w:rsidRDefault="00D772DE" w:rsidP="00D772DE">
      <w:pPr>
        <w:pStyle w:val="ListParagraph"/>
        <w:ind w:left="0"/>
        <w:rPr>
          <w:sz w:val="24"/>
          <w:szCs w:val="24"/>
        </w:rPr>
      </w:pPr>
    </w:p>
    <w:p w14:paraId="0F4C75E9" w14:textId="77777777" w:rsidR="00717D66" w:rsidRDefault="00717D66" w:rsidP="00D772DE">
      <w:pPr>
        <w:pStyle w:val="ListParagraph"/>
        <w:ind w:left="0"/>
        <w:rPr>
          <w:sz w:val="24"/>
          <w:szCs w:val="24"/>
        </w:rPr>
      </w:pPr>
    </w:p>
    <w:p w14:paraId="03541C47" w14:textId="77777777" w:rsidR="00A35E2C" w:rsidRDefault="00A35E2C" w:rsidP="00D772DE">
      <w:pPr>
        <w:pStyle w:val="ListParagraph"/>
        <w:ind w:left="0"/>
        <w:rPr>
          <w:sz w:val="24"/>
          <w:szCs w:val="24"/>
        </w:rPr>
      </w:pPr>
    </w:p>
    <w:p w14:paraId="4CCD7ED9" w14:textId="68AFD762" w:rsidR="00A35E2C" w:rsidRDefault="00A35E2C" w:rsidP="00D772DE">
      <w:pPr>
        <w:pStyle w:val="ListParagraph"/>
        <w:ind w:left="0"/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7</w:t>
      </w:r>
    </w:p>
    <w:p w14:paraId="02882760" w14:textId="77777777" w:rsidR="00A35E2C" w:rsidRDefault="00A35E2C" w:rsidP="00D772DE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Til et kemiforsøg skal der fremstilles en vandig opløsning af NaHSO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. Der afvejes 0,82 g af saltet, der hældes i en 100 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 xml:space="preserve"> målekolbe og fyldes op til stregen med vand.</w:t>
      </w:r>
    </w:p>
    <w:p w14:paraId="3C5B3E81" w14:textId="77777777" w:rsidR="00A35E2C" w:rsidRDefault="00A35E2C" w:rsidP="000B0EDC">
      <w:pPr>
        <w:rPr>
          <w:sz w:val="24"/>
          <w:szCs w:val="24"/>
        </w:rPr>
      </w:pPr>
      <w:r w:rsidRPr="000B0EDC">
        <w:rPr>
          <w:sz w:val="24"/>
          <w:szCs w:val="24"/>
        </w:rPr>
        <w:t>Hvad bliver opløsningens pH?</w:t>
      </w:r>
    </w:p>
    <w:p w14:paraId="5700F4F0" w14:textId="6E4AE403" w:rsidR="003D2D53" w:rsidRDefault="003D2D53" w:rsidP="003D2D53">
      <w:pPr>
        <w:pStyle w:val="ListParagraph"/>
        <w:numPr>
          <w:ilvl w:val="0"/>
          <w:numId w:val="1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M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0,82g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120,06g/mol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0068</m:t>
        </m:r>
        <m:r>
          <w:rPr>
            <w:rFonts w:ascii="Cambria Math" w:hAnsi="Cambria Math"/>
            <w:sz w:val="24"/>
            <w:szCs w:val="24"/>
          </w:rPr>
          <m:t>3 mol</m:t>
        </m:r>
      </m:oMath>
    </w:p>
    <w:p w14:paraId="7DBA4FE1" w14:textId="6986CA84" w:rsidR="003D2D53" w:rsidRDefault="003D2D53" w:rsidP="003D2D53">
      <w:pPr>
        <w:pStyle w:val="ListParagraph"/>
        <w:numPr>
          <w:ilvl w:val="0"/>
          <w:numId w:val="19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</w:rPr>
              <m:t>006</m:t>
            </m:r>
            <m:r>
              <w:rPr>
                <w:rFonts w:ascii="Cambria Math" w:hAnsi="Cambria Math"/>
                <w:sz w:val="24"/>
                <w:szCs w:val="24"/>
              </w:rPr>
              <m:t>83mol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0,100L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  <m:r>
          <w:rPr>
            <w:rFonts w:ascii="Cambria Math" w:hAnsi="Cambria Math"/>
            <w:sz w:val="24"/>
            <w:szCs w:val="24"/>
          </w:rPr>
          <m:t>0.068</m:t>
        </m:r>
        <m:r>
          <w:rPr>
            <w:rFonts w:ascii="Cambria Math" w:hAnsi="Cambria Math"/>
            <w:sz w:val="24"/>
            <w:szCs w:val="24"/>
          </w:rPr>
          <m:t>3 M</m:t>
        </m:r>
      </m:oMath>
    </w:p>
    <w:p w14:paraId="7E56F876" w14:textId="2980D64E" w:rsidR="003D2D53" w:rsidRDefault="00B37B20" w:rsidP="003D2D53">
      <w:pPr>
        <w:pStyle w:val="ListParagraph"/>
        <w:numPr>
          <w:ilvl w:val="0"/>
          <w:numId w:val="19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·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·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sz w:val="24"/>
          <w:szCs w:val="24"/>
        </w:rPr>
        <w:t xml:space="preserve"> (Løst i </w:t>
      </w:r>
      <w:proofErr w:type="spellStart"/>
      <w:r>
        <w:rPr>
          <w:sz w:val="24"/>
          <w:szCs w:val="24"/>
        </w:rPr>
        <w:t>maple</w:t>
      </w:r>
      <w:proofErr w:type="spellEnd"/>
      <w:r>
        <w:rPr>
          <w:sz w:val="24"/>
          <w:szCs w:val="24"/>
        </w:rPr>
        <w:t xml:space="preserve"> igen)</w:t>
      </w:r>
    </w:p>
    <w:p w14:paraId="4646573B" w14:textId="0E08BC16" w:rsidR="00B37B20" w:rsidRDefault="00B37B20" w:rsidP="00B37B20">
      <w:pPr>
        <w:pStyle w:val="ListParagraph"/>
        <w:numPr>
          <w:ilvl w:val="1"/>
          <w:numId w:val="19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-1,92</m:t>
            </m:r>
          </m:sup>
        </m:sSup>
        <m:r>
          <w:rPr>
            <w:rFonts w:ascii="Cambria Math" w:hAnsi="Cambria Math"/>
            <w:sz w:val="24"/>
            <w:szCs w:val="24"/>
          </w:rPr>
          <m:t>=0,012</m:t>
        </m:r>
      </m:oMath>
    </w:p>
    <w:p w14:paraId="72A6114B" w14:textId="04F8E969" w:rsidR="00B37B20" w:rsidRDefault="00B37B20" w:rsidP="00B37B20">
      <w:pPr>
        <w:pStyle w:val="ListParagraph"/>
        <w:numPr>
          <w:ilvl w:val="1"/>
          <w:numId w:val="19"/>
        </w:numPr>
        <w:rPr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=0,0233 M</m:t>
        </m:r>
      </m:oMath>
    </w:p>
    <w:p w14:paraId="3104D6D0" w14:textId="7D47801B" w:rsidR="00B37B20" w:rsidRPr="00B37B20" w:rsidRDefault="00B37B20" w:rsidP="00B37B20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pH= -</m:t>
        </m:r>
        <m:func>
          <m:func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log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0,0233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sz w:val="24"/>
            <w:szCs w:val="24"/>
          </w:rPr>
          <m:t>=1,63</m:t>
        </m:r>
      </m:oMath>
    </w:p>
    <w:p w14:paraId="1379B049" w14:textId="77777777" w:rsidR="000B0EDC" w:rsidRDefault="000B0EDC" w:rsidP="000B0EDC">
      <w:pPr>
        <w:rPr>
          <w:color w:val="FF0000"/>
          <w:sz w:val="24"/>
          <w:szCs w:val="24"/>
        </w:rPr>
      </w:pPr>
    </w:p>
    <w:p w14:paraId="3E6CADB2" w14:textId="77777777" w:rsidR="000B0EDC" w:rsidRPr="000B0EDC" w:rsidRDefault="000B0EDC" w:rsidP="000B0EDC">
      <w:pPr>
        <w:rPr>
          <w:color w:val="FF0000"/>
          <w:sz w:val="24"/>
          <w:szCs w:val="24"/>
        </w:rPr>
      </w:pPr>
    </w:p>
    <w:p w14:paraId="6A5062F3" w14:textId="77777777" w:rsidR="000B0EDC" w:rsidRPr="000B0EDC" w:rsidRDefault="000B0EDC" w:rsidP="000B0EDC">
      <w:pPr>
        <w:rPr>
          <w:color w:val="FF0000"/>
          <w:sz w:val="24"/>
          <w:szCs w:val="24"/>
        </w:rPr>
      </w:pPr>
    </w:p>
    <w:sectPr w:rsidR="000B0EDC" w:rsidRPr="000B0EDC" w:rsidSect="00B7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C84"/>
    <w:multiLevelType w:val="hybridMultilevel"/>
    <w:tmpl w:val="210AE7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1692"/>
    <w:multiLevelType w:val="hybridMultilevel"/>
    <w:tmpl w:val="45E008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E7391"/>
    <w:multiLevelType w:val="hybridMultilevel"/>
    <w:tmpl w:val="52BECB0A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B6315"/>
    <w:multiLevelType w:val="hybridMultilevel"/>
    <w:tmpl w:val="C606869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F0B34"/>
    <w:multiLevelType w:val="hybridMultilevel"/>
    <w:tmpl w:val="078E18BA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76FF9"/>
    <w:multiLevelType w:val="hybridMultilevel"/>
    <w:tmpl w:val="E850D53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125BC"/>
    <w:multiLevelType w:val="hybridMultilevel"/>
    <w:tmpl w:val="789EBBE8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648E8"/>
    <w:multiLevelType w:val="hybridMultilevel"/>
    <w:tmpl w:val="63DEBC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401DE"/>
    <w:multiLevelType w:val="hybridMultilevel"/>
    <w:tmpl w:val="B1743CF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53A19"/>
    <w:multiLevelType w:val="hybridMultilevel"/>
    <w:tmpl w:val="0812DA3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006F5"/>
    <w:multiLevelType w:val="hybridMultilevel"/>
    <w:tmpl w:val="0B52B1D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77083"/>
    <w:multiLevelType w:val="hybridMultilevel"/>
    <w:tmpl w:val="087848A0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B297C"/>
    <w:multiLevelType w:val="hybridMultilevel"/>
    <w:tmpl w:val="65026A1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5502DC"/>
    <w:multiLevelType w:val="hybridMultilevel"/>
    <w:tmpl w:val="D710337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98778C"/>
    <w:multiLevelType w:val="hybridMultilevel"/>
    <w:tmpl w:val="15FA6C9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F52AE"/>
    <w:multiLevelType w:val="hybridMultilevel"/>
    <w:tmpl w:val="32FAE98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73FC8"/>
    <w:multiLevelType w:val="hybridMultilevel"/>
    <w:tmpl w:val="BE2E9C12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F6B8F"/>
    <w:multiLevelType w:val="hybridMultilevel"/>
    <w:tmpl w:val="6ABE748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145677">
    <w:abstractNumId w:val="3"/>
  </w:num>
  <w:num w:numId="2" w16cid:durableId="1496535124">
    <w:abstractNumId w:val="17"/>
  </w:num>
  <w:num w:numId="3" w16cid:durableId="41026828">
    <w:abstractNumId w:val="1"/>
  </w:num>
  <w:num w:numId="4" w16cid:durableId="794174114">
    <w:abstractNumId w:val="1"/>
  </w:num>
  <w:num w:numId="5" w16cid:durableId="1703624919">
    <w:abstractNumId w:val="10"/>
  </w:num>
  <w:num w:numId="6" w16cid:durableId="2104760155">
    <w:abstractNumId w:val="5"/>
  </w:num>
  <w:num w:numId="7" w16cid:durableId="850024576">
    <w:abstractNumId w:val="7"/>
  </w:num>
  <w:num w:numId="8" w16cid:durableId="1663316518">
    <w:abstractNumId w:val="14"/>
  </w:num>
  <w:num w:numId="9" w16cid:durableId="914050387">
    <w:abstractNumId w:val="9"/>
  </w:num>
  <w:num w:numId="10" w16cid:durableId="1724325915">
    <w:abstractNumId w:val="15"/>
  </w:num>
  <w:num w:numId="11" w16cid:durableId="63376652">
    <w:abstractNumId w:val="0"/>
  </w:num>
  <w:num w:numId="12" w16cid:durableId="1111558540">
    <w:abstractNumId w:val="13"/>
  </w:num>
  <w:num w:numId="13" w16cid:durableId="179241817">
    <w:abstractNumId w:val="2"/>
  </w:num>
  <w:num w:numId="14" w16cid:durableId="1895267161">
    <w:abstractNumId w:val="6"/>
  </w:num>
  <w:num w:numId="15" w16cid:durableId="1342271515">
    <w:abstractNumId w:val="11"/>
  </w:num>
  <w:num w:numId="16" w16cid:durableId="196894328">
    <w:abstractNumId w:val="16"/>
  </w:num>
  <w:num w:numId="17" w16cid:durableId="1757903450">
    <w:abstractNumId w:val="4"/>
  </w:num>
  <w:num w:numId="18" w16cid:durableId="1762486495">
    <w:abstractNumId w:val="8"/>
  </w:num>
  <w:num w:numId="19" w16cid:durableId="895747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E5"/>
    <w:rsid w:val="00021402"/>
    <w:rsid w:val="00031CE0"/>
    <w:rsid w:val="00063E15"/>
    <w:rsid w:val="00073D6D"/>
    <w:rsid w:val="00091810"/>
    <w:rsid w:val="000978BA"/>
    <w:rsid w:val="000B0EDC"/>
    <w:rsid w:val="000C44FF"/>
    <w:rsid w:val="000D2B0E"/>
    <w:rsid w:val="000E5428"/>
    <w:rsid w:val="000F60C4"/>
    <w:rsid w:val="00110F4D"/>
    <w:rsid w:val="001359B3"/>
    <w:rsid w:val="00135A7A"/>
    <w:rsid w:val="00143431"/>
    <w:rsid w:val="00144999"/>
    <w:rsid w:val="00163738"/>
    <w:rsid w:val="001878C2"/>
    <w:rsid w:val="001A7D93"/>
    <w:rsid w:val="001E7B36"/>
    <w:rsid w:val="001F7108"/>
    <w:rsid w:val="002306D6"/>
    <w:rsid w:val="00250E0B"/>
    <w:rsid w:val="002539B0"/>
    <w:rsid w:val="0026388B"/>
    <w:rsid w:val="00271BDC"/>
    <w:rsid w:val="00273348"/>
    <w:rsid w:val="00281CD8"/>
    <w:rsid w:val="0028381C"/>
    <w:rsid w:val="002B6145"/>
    <w:rsid w:val="002C2CC0"/>
    <w:rsid w:val="002C2FE4"/>
    <w:rsid w:val="002D0BDF"/>
    <w:rsid w:val="002F391B"/>
    <w:rsid w:val="002F406E"/>
    <w:rsid w:val="00311A31"/>
    <w:rsid w:val="003162C4"/>
    <w:rsid w:val="00350667"/>
    <w:rsid w:val="00375579"/>
    <w:rsid w:val="00376D15"/>
    <w:rsid w:val="00385D8C"/>
    <w:rsid w:val="003860BF"/>
    <w:rsid w:val="00394DAF"/>
    <w:rsid w:val="003A1CE8"/>
    <w:rsid w:val="003A70D3"/>
    <w:rsid w:val="003B3B6F"/>
    <w:rsid w:val="003C4354"/>
    <w:rsid w:val="003C4DAA"/>
    <w:rsid w:val="003D2D53"/>
    <w:rsid w:val="003E2C54"/>
    <w:rsid w:val="003F2EAF"/>
    <w:rsid w:val="004012DC"/>
    <w:rsid w:val="00413D30"/>
    <w:rsid w:val="00416902"/>
    <w:rsid w:val="00424576"/>
    <w:rsid w:val="0043603F"/>
    <w:rsid w:val="00440343"/>
    <w:rsid w:val="004614E8"/>
    <w:rsid w:val="004837B1"/>
    <w:rsid w:val="00483F1B"/>
    <w:rsid w:val="004C0024"/>
    <w:rsid w:val="004C0747"/>
    <w:rsid w:val="004C6899"/>
    <w:rsid w:val="004E67DE"/>
    <w:rsid w:val="00513AA0"/>
    <w:rsid w:val="00524848"/>
    <w:rsid w:val="00537DF0"/>
    <w:rsid w:val="005515EB"/>
    <w:rsid w:val="00560A13"/>
    <w:rsid w:val="00594EAE"/>
    <w:rsid w:val="005B2D59"/>
    <w:rsid w:val="005C4AC0"/>
    <w:rsid w:val="005D0115"/>
    <w:rsid w:val="005D39E3"/>
    <w:rsid w:val="005F37A4"/>
    <w:rsid w:val="00600B53"/>
    <w:rsid w:val="00623A20"/>
    <w:rsid w:val="00632EDD"/>
    <w:rsid w:val="00642944"/>
    <w:rsid w:val="0065150D"/>
    <w:rsid w:val="00660A2B"/>
    <w:rsid w:val="00670D3B"/>
    <w:rsid w:val="00687F22"/>
    <w:rsid w:val="00696607"/>
    <w:rsid w:val="006A6710"/>
    <w:rsid w:val="006B00E2"/>
    <w:rsid w:val="006C4B02"/>
    <w:rsid w:val="006D3B9B"/>
    <w:rsid w:val="006F0520"/>
    <w:rsid w:val="00717D66"/>
    <w:rsid w:val="00725468"/>
    <w:rsid w:val="00726069"/>
    <w:rsid w:val="00731E3B"/>
    <w:rsid w:val="00732FA4"/>
    <w:rsid w:val="00733E37"/>
    <w:rsid w:val="00751266"/>
    <w:rsid w:val="007655D5"/>
    <w:rsid w:val="00781370"/>
    <w:rsid w:val="0078273F"/>
    <w:rsid w:val="007856F0"/>
    <w:rsid w:val="007945F2"/>
    <w:rsid w:val="00795F46"/>
    <w:rsid w:val="007A52CE"/>
    <w:rsid w:val="007A61D1"/>
    <w:rsid w:val="007B40B0"/>
    <w:rsid w:val="007F0210"/>
    <w:rsid w:val="007F1B71"/>
    <w:rsid w:val="007F40B9"/>
    <w:rsid w:val="007F68D3"/>
    <w:rsid w:val="007F7086"/>
    <w:rsid w:val="0080715B"/>
    <w:rsid w:val="00840E7D"/>
    <w:rsid w:val="0084448C"/>
    <w:rsid w:val="00865ED1"/>
    <w:rsid w:val="00873146"/>
    <w:rsid w:val="00891BAE"/>
    <w:rsid w:val="008958AB"/>
    <w:rsid w:val="008976FB"/>
    <w:rsid w:val="008A6CC7"/>
    <w:rsid w:val="008B36B6"/>
    <w:rsid w:val="008B5348"/>
    <w:rsid w:val="008B66A2"/>
    <w:rsid w:val="008C18D5"/>
    <w:rsid w:val="008C58C5"/>
    <w:rsid w:val="008E26BF"/>
    <w:rsid w:val="00913ECD"/>
    <w:rsid w:val="00934BB7"/>
    <w:rsid w:val="009449A8"/>
    <w:rsid w:val="00945262"/>
    <w:rsid w:val="00951B0B"/>
    <w:rsid w:val="00961F01"/>
    <w:rsid w:val="00963B81"/>
    <w:rsid w:val="0096749A"/>
    <w:rsid w:val="00985607"/>
    <w:rsid w:val="00990641"/>
    <w:rsid w:val="009A5ECE"/>
    <w:rsid w:val="009B2374"/>
    <w:rsid w:val="009C6AD6"/>
    <w:rsid w:val="009D236E"/>
    <w:rsid w:val="009F3A2D"/>
    <w:rsid w:val="00A02AFC"/>
    <w:rsid w:val="00A059DE"/>
    <w:rsid w:val="00A25CF3"/>
    <w:rsid w:val="00A30F8D"/>
    <w:rsid w:val="00A31373"/>
    <w:rsid w:val="00A35E2C"/>
    <w:rsid w:val="00A56122"/>
    <w:rsid w:val="00A9140A"/>
    <w:rsid w:val="00AC197C"/>
    <w:rsid w:val="00AC3B00"/>
    <w:rsid w:val="00AE6EED"/>
    <w:rsid w:val="00AF1AA3"/>
    <w:rsid w:val="00AF2C21"/>
    <w:rsid w:val="00AF3234"/>
    <w:rsid w:val="00AF7CBE"/>
    <w:rsid w:val="00B05F86"/>
    <w:rsid w:val="00B168BE"/>
    <w:rsid w:val="00B30385"/>
    <w:rsid w:val="00B37B20"/>
    <w:rsid w:val="00B41635"/>
    <w:rsid w:val="00B43529"/>
    <w:rsid w:val="00B5268D"/>
    <w:rsid w:val="00B528FA"/>
    <w:rsid w:val="00B54347"/>
    <w:rsid w:val="00B654E4"/>
    <w:rsid w:val="00B7749D"/>
    <w:rsid w:val="00BA184A"/>
    <w:rsid w:val="00BC6829"/>
    <w:rsid w:val="00C01263"/>
    <w:rsid w:val="00C252A6"/>
    <w:rsid w:val="00C5107A"/>
    <w:rsid w:val="00C615FF"/>
    <w:rsid w:val="00C63481"/>
    <w:rsid w:val="00C66D67"/>
    <w:rsid w:val="00C85CA0"/>
    <w:rsid w:val="00C93818"/>
    <w:rsid w:val="00CA7688"/>
    <w:rsid w:val="00CB220D"/>
    <w:rsid w:val="00CB3DBF"/>
    <w:rsid w:val="00CE02A3"/>
    <w:rsid w:val="00CE5968"/>
    <w:rsid w:val="00CF2DE4"/>
    <w:rsid w:val="00D10817"/>
    <w:rsid w:val="00D36495"/>
    <w:rsid w:val="00D4220E"/>
    <w:rsid w:val="00D45BBE"/>
    <w:rsid w:val="00D47AB3"/>
    <w:rsid w:val="00D54D04"/>
    <w:rsid w:val="00D772DE"/>
    <w:rsid w:val="00DB67F3"/>
    <w:rsid w:val="00DC70DB"/>
    <w:rsid w:val="00DD76F4"/>
    <w:rsid w:val="00DF0502"/>
    <w:rsid w:val="00DF34FB"/>
    <w:rsid w:val="00DF7298"/>
    <w:rsid w:val="00E214D2"/>
    <w:rsid w:val="00E40937"/>
    <w:rsid w:val="00E51F68"/>
    <w:rsid w:val="00E62E8A"/>
    <w:rsid w:val="00E80494"/>
    <w:rsid w:val="00E84549"/>
    <w:rsid w:val="00E91296"/>
    <w:rsid w:val="00EA3FB9"/>
    <w:rsid w:val="00EA56B6"/>
    <w:rsid w:val="00EB0C7D"/>
    <w:rsid w:val="00EB43C5"/>
    <w:rsid w:val="00EC19E5"/>
    <w:rsid w:val="00EE03C6"/>
    <w:rsid w:val="00EE7AAC"/>
    <w:rsid w:val="00F0136C"/>
    <w:rsid w:val="00F22A9A"/>
    <w:rsid w:val="00F37F79"/>
    <w:rsid w:val="00F41639"/>
    <w:rsid w:val="00F51567"/>
    <w:rsid w:val="00F558C7"/>
    <w:rsid w:val="00F61657"/>
    <w:rsid w:val="00F7077C"/>
    <w:rsid w:val="00F73633"/>
    <w:rsid w:val="00F96B9A"/>
    <w:rsid w:val="00F974F4"/>
    <w:rsid w:val="00FA0237"/>
    <w:rsid w:val="00FA763E"/>
    <w:rsid w:val="00FA7A40"/>
    <w:rsid w:val="00FB41FD"/>
    <w:rsid w:val="00FC1AA9"/>
    <w:rsid w:val="00FC23E2"/>
    <w:rsid w:val="00FD0672"/>
    <w:rsid w:val="00FD0722"/>
    <w:rsid w:val="00FD0726"/>
    <w:rsid w:val="00FD563B"/>
    <w:rsid w:val="00FD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E487"/>
  <w15:docId w15:val="{717D1AB5-2AFE-4F59-A2AD-4F5F9B0C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1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C19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F02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50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4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54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845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35FFE-9CD8-4758-82B3-4B55C0F3D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650</Words>
  <Characters>2663</Characters>
  <Application>Microsoft Office Word</Application>
  <DocSecurity>0</DocSecurity>
  <Lines>166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Syddansk Erhvervsskole</Company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Dorte Ankerfelt</dc:creator>
  <cp:lastModifiedBy>Mads Bechsgaard Hansen</cp:lastModifiedBy>
  <cp:revision>2</cp:revision>
  <dcterms:created xsi:type="dcterms:W3CDTF">2026-01-15T11:49:00Z</dcterms:created>
  <dcterms:modified xsi:type="dcterms:W3CDTF">2026-01-15T11:49:00Z</dcterms:modified>
</cp:coreProperties>
</file>