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045CE" w14:textId="77777777" w:rsidR="009D1337" w:rsidRPr="00826D24" w:rsidRDefault="00773D85" w:rsidP="006D1C62">
      <w:pPr>
        <w:rPr>
          <w:sz w:val="28"/>
          <w:szCs w:val="28"/>
          <w:vertAlign w:val="superscript"/>
        </w:rPr>
      </w:pPr>
      <w:r w:rsidRPr="00B96290">
        <w:rPr>
          <w:b/>
          <w:sz w:val="32"/>
          <w:szCs w:val="32"/>
        </w:rPr>
        <w:t>Vandets ionprodukt</w:t>
      </w:r>
      <w:r w:rsidRPr="00B96290">
        <w:rPr>
          <w:sz w:val="32"/>
          <w:szCs w:val="32"/>
        </w:rPr>
        <w:t>:</w:t>
      </w:r>
      <w:r w:rsidR="00B96290">
        <w:rPr>
          <w:sz w:val="28"/>
          <w:szCs w:val="28"/>
        </w:rPr>
        <w:t xml:space="preserve"> </w:t>
      </w:r>
      <w:proofErr w:type="spellStart"/>
      <w:r w:rsidR="009D1337" w:rsidRPr="00826D24">
        <w:rPr>
          <w:sz w:val="28"/>
          <w:szCs w:val="28"/>
        </w:rPr>
        <w:t>K</w:t>
      </w:r>
      <w:r w:rsidR="009D1337" w:rsidRPr="00826D24">
        <w:rPr>
          <w:sz w:val="28"/>
          <w:szCs w:val="28"/>
          <w:vertAlign w:val="subscript"/>
        </w:rPr>
        <w:t>v</w:t>
      </w:r>
      <w:proofErr w:type="spellEnd"/>
      <w:proofErr w:type="gramStart"/>
      <w:r w:rsidR="009D1337" w:rsidRPr="00826D24">
        <w:rPr>
          <w:sz w:val="28"/>
          <w:szCs w:val="28"/>
        </w:rPr>
        <w:t>=  [</w:t>
      </w:r>
      <w:proofErr w:type="gramEnd"/>
      <w:r w:rsidR="009D1337" w:rsidRPr="00826D24">
        <w:rPr>
          <w:sz w:val="28"/>
          <w:szCs w:val="28"/>
        </w:rPr>
        <w:t>OH</w:t>
      </w:r>
      <w:r w:rsidR="009D1337" w:rsidRPr="00826D24">
        <w:rPr>
          <w:sz w:val="28"/>
          <w:szCs w:val="28"/>
          <w:vertAlign w:val="superscript"/>
        </w:rPr>
        <w:t>-</w:t>
      </w:r>
      <w:r w:rsidR="00995F4E" w:rsidRPr="00826D24">
        <w:rPr>
          <w:sz w:val="28"/>
          <w:szCs w:val="28"/>
        </w:rPr>
        <w:t xml:space="preserve">] </w:t>
      </w:r>
      <w:r w:rsidR="00995F4E" w:rsidRPr="00826D24">
        <w:rPr>
          <w:sz w:val="28"/>
          <w:szCs w:val="28"/>
          <w:vertAlign w:val="superscript"/>
        </w:rPr>
        <w:t xml:space="preserve">. </w:t>
      </w:r>
      <w:r w:rsidR="009D1337" w:rsidRPr="00826D24">
        <w:rPr>
          <w:sz w:val="28"/>
          <w:szCs w:val="28"/>
        </w:rPr>
        <w:t xml:space="preserve"> [H</w:t>
      </w:r>
      <w:r w:rsidR="009D1337" w:rsidRPr="00826D24">
        <w:rPr>
          <w:sz w:val="28"/>
          <w:szCs w:val="28"/>
          <w:vertAlign w:val="subscript"/>
        </w:rPr>
        <w:t>3</w:t>
      </w:r>
      <w:r w:rsidR="009D1337" w:rsidRPr="00826D24">
        <w:rPr>
          <w:sz w:val="28"/>
          <w:szCs w:val="28"/>
        </w:rPr>
        <w:t>O</w:t>
      </w:r>
      <w:r w:rsidR="009D1337" w:rsidRPr="00826D24">
        <w:rPr>
          <w:sz w:val="28"/>
          <w:szCs w:val="28"/>
          <w:vertAlign w:val="superscript"/>
        </w:rPr>
        <w:t>+</w:t>
      </w:r>
      <w:r w:rsidR="00995F4E" w:rsidRPr="00826D24">
        <w:rPr>
          <w:sz w:val="28"/>
          <w:szCs w:val="28"/>
        </w:rPr>
        <w:t>] =</w:t>
      </w:r>
      <w:proofErr w:type="gramStart"/>
      <w:r w:rsidR="00995F4E" w:rsidRPr="00826D24">
        <w:rPr>
          <w:sz w:val="28"/>
          <w:szCs w:val="28"/>
        </w:rPr>
        <w:t xml:space="preserve">1 </w:t>
      </w:r>
      <w:r w:rsidR="00995F4E" w:rsidRPr="00826D24">
        <w:rPr>
          <w:sz w:val="28"/>
          <w:szCs w:val="28"/>
          <w:vertAlign w:val="superscript"/>
        </w:rPr>
        <w:t>.</w:t>
      </w:r>
      <w:proofErr w:type="gramEnd"/>
      <w:r w:rsidR="00995F4E" w:rsidRPr="00826D24">
        <w:rPr>
          <w:sz w:val="28"/>
          <w:szCs w:val="28"/>
          <w:vertAlign w:val="superscript"/>
        </w:rPr>
        <w:t xml:space="preserve"> </w:t>
      </w:r>
      <w:r w:rsidR="009D1337" w:rsidRPr="00826D24">
        <w:rPr>
          <w:sz w:val="28"/>
          <w:szCs w:val="28"/>
        </w:rPr>
        <w:t>10</w:t>
      </w:r>
      <w:r w:rsidR="009D1337" w:rsidRPr="00826D24">
        <w:rPr>
          <w:sz w:val="28"/>
          <w:szCs w:val="28"/>
          <w:vertAlign w:val="superscript"/>
        </w:rPr>
        <w:t>-7</w:t>
      </w:r>
      <w:r w:rsidR="00995F4E" w:rsidRPr="00826D24">
        <w:rPr>
          <w:sz w:val="28"/>
          <w:szCs w:val="28"/>
        </w:rPr>
        <w:t xml:space="preserve"> </w:t>
      </w:r>
      <w:proofErr w:type="gramStart"/>
      <w:r w:rsidR="00995F4E" w:rsidRPr="00826D24">
        <w:rPr>
          <w:sz w:val="28"/>
          <w:szCs w:val="28"/>
        </w:rPr>
        <w:t xml:space="preserve">M </w:t>
      </w:r>
      <w:r w:rsidR="00995F4E" w:rsidRPr="00826D24">
        <w:rPr>
          <w:sz w:val="28"/>
          <w:szCs w:val="28"/>
          <w:vertAlign w:val="superscript"/>
        </w:rPr>
        <w:t>.</w:t>
      </w:r>
      <w:proofErr w:type="gramEnd"/>
      <w:r w:rsidR="00995F4E" w:rsidRPr="00826D24">
        <w:rPr>
          <w:sz w:val="28"/>
          <w:szCs w:val="28"/>
        </w:rPr>
        <w:t xml:space="preserve"> 1 </w:t>
      </w:r>
      <w:r w:rsidR="00995F4E" w:rsidRPr="00826D24">
        <w:rPr>
          <w:sz w:val="28"/>
          <w:szCs w:val="28"/>
          <w:vertAlign w:val="superscript"/>
        </w:rPr>
        <w:t>.</w:t>
      </w:r>
      <w:r w:rsidR="009D1337" w:rsidRPr="00826D24">
        <w:rPr>
          <w:sz w:val="28"/>
          <w:szCs w:val="28"/>
        </w:rPr>
        <w:t>10</w:t>
      </w:r>
      <w:r w:rsidR="009D1337" w:rsidRPr="00826D24">
        <w:rPr>
          <w:sz w:val="28"/>
          <w:szCs w:val="28"/>
          <w:vertAlign w:val="superscript"/>
        </w:rPr>
        <w:t>-7</w:t>
      </w:r>
      <w:r w:rsidR="009D1337" w:rsidRPr="00826D24">
        <w:rPr>
          <w:sz w:val="28"/>
          <w:szCs w:val="28"/>
        </w:rPr>
        <w:t xml:space="preserve"> M = </w:t>
      </w:r>
      <w:proofErr w:type="gramStart"/>
      <w:r w:rsidR="00995F4E" w:rsidRPr="00826D24">
        <w:rPr>
          <w:sz w:val="28"/>
          <w:szCs w:val="28"/>
        </w:rPr>
        <w:t xml:space="preserve">1 </w:t>
      </w:r>
      <w:r w:rsidR="00995F4E" w:rsidRPr="00826D24">
        <w:rPr>
          <w:sz w:val="28"/>
          <w:szCs w:val="28"/>
          <w:vertAlign w:val="superscript"/>
        </w:rPr>
        <w:t>.</w:t>
      </w:r>
      <w:proofErr w:type="gramEnd"/>
      <w:r w:rsidR="00995F4E" w:rsidRPr="00826D24">
        <w:rPr>
          <w:sz w:val="28"/>
          <w:szCs w:val="28"/>
        </w:rPr>
        <w:t xml:space="preserve"> </w:t>
      </w:r>
      <w:r w:rsidR="009D1337" w:rsidRPr="00826D24">
        <w:rPr>
          <w:sz w:val="28"/>
          <w:szCs w:val="28"/>
        </w:rPr>
        <w:t>10</w:t>
      </w:r>
      <w:r w:rsidR="009D1337" w:rsidRPr="00826D24">
        <w:rPr>
          <w:sz w:val="28"/>
          <w:szCs w:val="28"/>
          <w:vertAlign w:val="superscript"/>
        </w:rPr>
        <w:t>-14</w:t>
      </w:r>
      <w:r w:rsidR="009D1337" w:rsidRPr="00826D24">
        <w:rPr>
          <w:sz w:val="28"/>
          <w:szCs w:val="28"/>
        </w:rPr>
        <w:t xml:space="preserve"> M</w:t>
      </w:r>
      <w:r w:rsidR="009D1337" w:rsidRPr="00826D24">
        <w:rPr>
          <w:sz w:val="28"/>
          <w:szCs w:val="28"/>
          <w:vertAlign w:val="superscript"/>
        </w:rPr>
        <w:t>2</w:t>
      </w:r>
      <w:r w:rsidR="009D1337" w:rsidRPr="00826D24">
        <w:rPr>
          <w:sz w:val="28"/>
          <w:szCs w:val="28"/>
          <w:vertAlign w:val="superscript"/>
        </w:rPr>
        <w:tab/>
      </w:r>
    </w:p>
    <w:p w14:paraId="5262CEC5" w14:textId="77777777" w:rsidR="00B96290" w:rsidRDefault="00B96290" w:rsidP="006D1C62">
      <w:pPr>
        <w:rPr>
          <w:b/>
          <w:sz w:val="28"/>
          <w:szCs w:val="28"/>
        </w:rPr>
      </w:pPr>
    </w:p>
    <w:p w14:paraId="33A33ABA" w14:textId="77777777" w:rsidR="009D1337" w:rsidRPr="00826D24" w:rsidRDefault="00773D85" w:rsidP="006D1C62">
      <w:pPr>
        <w:rPr>
          <w:sz w:val="28"/>
          <w:szCs w:val="28"/>
        </w:rPr>
      </w:pPr>
      <w:r w:rsidRPr="00B96290">
        <w:rPr>
          <w:b/>
          <w:sz w:val="32"/>
          <w:szCs w:val="32"/>
        </w:rPr>
        <w:t xml:space="preserve">pH og </w:t>
      </w:r>
      <w:proofErr w:type="spellStart"/>
      <w:r w:rsidRPr="00B96290">
        <w:rPr>
          <w:b/>
          <w:sz w:val="32"/>
          <w:szCs w:val="32"/>
        </w:rPr>
        <w:t>pOH</w:t>
      </w:r>
      <w:proofErr w:type="spellEnd"/>
      <w:r w:rsidRPr="00B96290">
        <w:rPr>
          <w:sz w:val="32"/>
          <w:szCs w:val="32"/>
        </w:rPr>
        <w:t>:</w:t>
      </w:r>
      <w:r w:rsidRPr="00826D24">
        <w:rPr>
          <w:sz w:val="28"/>
          <w:szCs w:val="28"/>
        </w:rPr>
        <w:tab/>
      </w:r>
      <w:r w:rsidR="009D1337" w:rsidRPr="00826D24">
        <w:rPr>
          <w:sz w:val="28"/>
          <w:szCs w:val="28"/>
        </w:rPr>
        <w:t>pH = - log [H</w:t>
      </w:r>
      <w:r w:rsidR="009D1337" w:rsidRPr="00826D24">
        <w:rPr>
          <w:sz w:val="28"/>
          <w:szCs w:val="28"/>
          <w:vertAlign w:val="subscript"/>
        </w:rPr>
        <w:t>3</w:t>
      </w:r>
      <w:r w:rsidR="009D1337" w:rsidRPr="00826D24">
        <w:rPr>
          <w:sz w:val="28"/>
          <w:szCs w:val="28"/>
        </w:rPr>
        <w:t>O</w:t>
      </w:r>
      <w:r w:rsidR="009D1337" w:rsidRPr="00826D24">
        <w:rPr>
          <w:sz w:val="28"/>
          <w:szCs w:val="28"/>
          <w:vertAlign w:val="superscript"/>
        </w:rPr>
        <w:t>+</w:t>
      </w:r>
      <w:r w:rsidR="009D1337" w:rsidRPr="00826D24">
        <w:rPr>
          <w:sz w:val="28"/>
          <w:szCs w:val="28"/>
        </w:rPr>
        <w:t>]</w:t>
      </w:r>
      <w:r w:rsidR="009D1337" w:rsidRPr="00826D24">
        <w:rPr>
          <w:sz w:val="28"/>
          <w:szCs w:val="28"/>
          <w:vertAlign w:val="superscript"/>
        </w:rPr>
        <w:tab/>
      </w:r>
      <w:proofErr w:type="spellStart"/>
      <w:r w:rsidR="009D1337" w:rsidRPr="00826D24">
        <w:rPr>
          <w:sz w:val="28"/>
          <w:szCs w:val="28"/>
        </w:rPr>
        <w:t>pOH</w:t>
      </w:r>
      <w:proofErr w:type="spellEnd"/>
      <w:r w:rsidR="009D1337" w:rsidRPr="00826D24">
        <w:rPr>
          <w:sz w:val="28"/>
          <w:szCs w:val="28"/>
        </w:rPr>
        <w:t xml:space="preserve"> = - log [OH</w:t>
      </w:r>
      <w:proofErr w:type="gramStart"/>
      <w:r w:rsidR="009D1337" w:rsidRPr="00826D24">
        <w:rPr>
          <w:sz w:val="28"/>
          <w:szCs w:val="28"/>
          <w:vertAlign w:val="superscript"/>
        </w:rPr>
        <w:t xml:space="preserve">- </w:t>
      </w:r>
      <w:r w:rsidR="009D1337" w:rsidRPr="00826D24">
        <w:rPr>
          <w:sz w:val="28"/>
          <w:szCs w:val="28"/>
        </w:rPr>
        <w:t>]</w:t>
      </w:r>
      <w:proofErr w:type="gramEnd"/>
      <w:r w:rsidR="009D1337" w:rsidRPr="00826D24">
        <w:rPr>
          <w:sz w:val="28"/>
          <w:szCs w:val="28"/>
          <w:vertAlign w:val="superscript"/>
        </w:rPr>
        <w:tab/>
      </w:r>
      <w:r w:rsidR="009D1337" w:rsidRPr="00826D24">
        <w:rPr>
          <w:sz w:val="28"/>
          <w:szCs w:val="28"/>
        </w:rPr>
        <w:t xml:space="preserve">pH + </w:t>
      </w:r>
      <w:proofErr w:type="spellStart"/>
      <w:r w:rsidR="009D1337" w:rsidRPr="00826D24">
        <w:rPr>
          <w:sz w:val="28"/>
          <w:szCs w:val="28"/>
        </w:rPr>
        <w:t>pOH</w:t>
      </w:r>
      <w:proofErr w:type="spellEnd"/>
      <w:r w:rsidR="009D1337" w:rsidRPr="00826D24">
        <w:rPr>
          <w:sz w:val="28"/>
          <w:szCs w:val="28"/>
        </w:rPr>
        <w:t xml:space="preserve"> = 14</w:t>
      </w:r>
    </w:p>
    <w:p w14:paraId="1810BF46" w14:textId="77777777" w:rsidR="009D1337" w:rsidRPr="00773D85" w:rsidRDefault="00773D85" w:rsidP="006D1C62">
      <w:pPr>
        <w:rPr>
          <w:sz w:val="28"/>
          <w:szCs w:val="28"/>
          <w:vertAlign w:val="superscript"/>
        </w:rPr>
      </w:pPr>
      <w:r w:rsidRPr="00826D24">
        <w:rPr>
          <w:sz w:val="28"/>
          <w:szCs w:val="28"/>
        </w:rPr>
        <w:tab/>
      </w:r>
      <w:r w:rsidRPr="00826D24">
        <w:rPr>
          <w:sz w:val="28"/>
          <w:szCs w:val="28"/>
        </w:rPr>
        <w:tab/>
      </w:r>
      <w:r w:rsidR="009D1337" w:rsidRPr="00773D85">
        <w:rPr>
          <w:sz w:val="28"/>
          <w:szCs w:val="28"/>
        </w:rPr>
        <w:t>[H</w:t>
      </w:r>
      <w:r w:rsidR="009D1337" w:rsidRPr="00773D85">
        <w:rPr>
          <w:sz w:val="28"/>
          <w:szCs w:val="28"/>
          <w:vertAlign w:val="subscript"/>
        </w:rPr>
        <w:t>3</w:t>
      </w:r>
      <w:r w:rsidR="009D1337" w:rsidRPr="00773D85">
        <w:rPr>
          <w:sz w:val="28"/>
          <w:szCs w:val="28"/>
        </w:rPr>
        <w:t>O</w:t>
      </w:r>
      <w:r w:rsidR="009D1337" w:rsidRPr="00773D85">
        <w:rPr>
          <w:sz w:val="28"/>
          <w:szCs w:val="28"/>
          <w:vertAlign w:val="superscript"/>
        </w:rPr>
        <w:t>+</w:t>
      </w:r>
      <w:r w:rsidR="009D1337" w:rsidRPr="00773D85">
        <w:rPr>
          <w:sz w:val="28"/>
          <w:szCs w:val="28"/>
        </w:rPr>
        <w:t xml:space="preserve">] = 10 </w:t>
      </w:r>
      <w:r w:rsidR="009D1337" w:rsidRPr="00773D85">
        <w:rPr>
          <w:sz w:val="28"/>
          <w:szCs w:val="28"/>
          <w:vertAlign w:val="superscript"/>
        </w:rPr>
        <w:t>–pH</w:t>
      </w:r>
      <w:r w:rsidR="009D1337" w:rsidRPr="00773D85">
        <w:rPr>
          <w:sz w:val="28"/>
          <w:szCs w:val="28"/>
        </w:rPr>
        <w:tab/>
        <w:t>[OH</w:t>
      </w:r>
      <w:proofErr w:type="gramStart"/>
      <w:r w:rsidR="009D1337" w:rsidRPr="00773D85">
        <w:rPr>
          <w:sz w:val="28"/>
          <w:szCs w:val="28"/>
          <w:vertAlign w:val="superscript"/>
        </w:rPr>
        <w:t xml:space="preserve">- </w:t>
      </w:r>
      <w:r w:rsidR="009D1337" w:rsidRPr="00773D85">
        <w:rPr>
          <w:sz w:val="28"/>
          <w:szCs w:val="28"/>
        </w:rPr>
        <w:t>]</w:t>
      </w:r>
      <w:proofErr w:type="gramEnd"/>
      <w:r w:rsidR="009D1337" w:rsidRPr="00773D85">
        <w:rPr>
          <w:sz w:val="28"/>
          <w:szCs w:val="28"/>
        </w:rPr>
        <w:t xml:space="preserve"> = 10 </w:t>
      </w:r>
      <w:r w:rsidR="009D1337" w:rsidRPr="00773D85">
        <w:rPr>
          <w:sz w:val="28"/>
          <w:szCs w:val="28"/>
          <w:vertAlign w:val="superscript"/>
        </w:rPr>
        <w:t>-</w:t>
      </w:r>
      <w:proofErr w:type="spellStart"/>
      <w:r w:rsidR="009D1337" w:rsidRPr="00773D85">
        <w:rPr>
          <w:sz w:val="28"/>
          <w:szCs w:val="28"/>
          <w:vertAlign w:val="superscript"/>
        </w:rPr>
        <w:t>pOH</w:t>
      </w:r>
      <w:proofErr w:type="spellEnd"/>
    </w:p>
    <w:p w14:paraId="5586A1C4" w14:textId="77777777" w:rsidR="009D1337" w:rsidRPr="00B96290" w:rsidRDefault="009D1337" w:rsidP="006D1C62">
      <w:pPr>
        <w:rPr>
          <w:b/>
          <w:sz w:val="32"/>
          <w:szCs w:val="32"/>
        </w:rPr>
      </w:pPr>
    </w:p>
    <w:p w14:paraId="28F8C508" w14:textId="77777777" w:rsidR="00773D85" w:rsidRPr="00B96290" w:rsidRDefault="00773D85" w:rsidP="006D1C62">
      <w:pPr>
        <w:rPr>
          <w:b/>
          <w:sz w:val="32"/>
          <w:szCs w:val="32"/>
        </w:rPr>
      </w:pPr>
      <w:r w:rsidRPr="00B96290">
        <w:rPr>
          <w:b/>
          <w:sz w:val="32"/>
          <w:szCs w:val="32"/>
        </w:rPr>
        <w:t>Styrkekonstanter</w:t>
      </w:r>
      <w:r w:rsidR="00B96290" w:rsidRPr="00B96290">
        <w:rPr>
          <w:b/>
          <w:sz w:val="32"/>
          <w:szCs w:val="32"/>
        </w:rPr>
        <w:t xml:space="preserve"> K</w:t>
      </w:r>
      <w:r w:rsidR="00B96290" w:rsidRPr="00B96290">
        <w:rPr>
          <w:b/>
          <w:sz w:val="32"/>
          <w:szCs w:val="32"/>
          <w:vertAlign w:val="subscript"/>
        </w:rPr>
        <w:t>s</w:t>
      </w:r>
      <w:r w:rsidR="00B96290" w:rsidRPr="00B96290">
        <w:rPr>
          <w:b/>
          <w:sz w:val="32"/>
          <w:szCs w:val="32"/>
        </w:rPr>
        <w:t xml:space="preserve"> og K</w:t>
      </w:r>
      <w:r w:rsidR="00B96290" w:rsidRPr="00B96290">
        <w:rPr>
          <w:b/>
          <w:sz w:val="32"/>
          <w:szCs w:val="32"/>
          <w:vertAlign w:val="subscript"/>
        </w:rPr>
        <w:t>b</w:t>
      </w:r>
      <w:r w:rsidRPr="00B96290">
        <w:rPr>
          <w:b/>
          <w:sz w:val="32"/>
          <w:szCs w:val="32"/>
        </w:rPr>
        <w:t xml:space="preserve"> og styrkeeksponenter</w:t>
      </w:r>
      <w:r w:rsidR="00B96290" w:rsidRPr="00B96290">
        <w:rPr>
          <w:b/>
          <w:sz w:val="32"/>
          <w:szCs w:val="32"/>
        </w:rPr>
        <w:t xml:space="preserve"> </w:t>
      </w:r>
      <w:proofErr w:type="spellStart"/>
      <w:r w:rsidR="00B96290" w:rsidRPr="00B96290">
        <w:rPr>
          <w:b/>
          <w:sz w:val="32"/>
          <w:szCs w:val="32"/>
        </w:rPr>
        <w:t>pK</w:t>
      </w:r>
      <w:r w:rsidR="00B96290" w:rsidRPr="00B96290">
        <w:rPr>
          <w:b/>
          <w:sz w:val="32"/>
          <w:szCs w:val="32"/>
          <w:vertAlign w:val="subscript"/>
        </w:rPr>
        <w:t>s</w:t>
      </w:r>
      <w:proofErr w:type="spellEnd"/>
      <w:r w:rsidR="00B96290" w:rsidRPr="00B96290">
        <w:rPr>
          <w:b/>
          <w:sz w:val="32"/>
          <w:szCs w:val="32"/>
        </w:rPr>
        <w:t xml:space="preserve"> og </w:t>
      </w:r>
      <w:proofErr w:type="spellStart"/>
      <w:proofErr w:type="gramStart"/>
      <w:r w:rsidR="00B96290" w:rsidRPr="00B96290">
        <w:rPr>
          <w:b/>
          <w:sz w:val="32"/>
          <w:szCs w:val="32"/>
        </w:rPr>
        <w:t>pK</w:t>
      </w:r>
      <w:r w:rsidR="00B96290" w:rsidRPr="00B96290">
        <w:rPr>
          <w:b/>
          <w:sz w:val="32"/>
          <w:szCs w:val="32"/>
          <w:vertAlign w:val="subscript"/>
        </w:rPr>
        <w:t>b</w:t>
      </w:r>
      <w:proofErr w:type="spellEnd"/>
      <w:r w:rsidR="00B96290" w:rsidRPr="00B96290">
        <w:rPr>
          <w:b/>
          <w:sz w:val="32"/>
          <w:szCs w:val="32"/>
        </w:rPr>
        <w:t xml:space="preserve"> </w:t>
      </w:r>
      <w:r w:rsidR="00813B6E" w:rsidRPr="00B96290">
        <w:rPr>
          <w:b/>
          <w:sz w:val="32"/>
          <w:szCs w:val="32"/>
        </w:rPr>
        <w:t>:</w:t>
      </w:r>
      <w:proofErr w:type="gramEnd"/>
    </w:p>
    <w:p w14:paraId="6AAB7BCD" w14:textId="77777777" w:rsidR="003D0B94" w:rsidRPr="00773D85" w:rsidRDefault="00773D85" w:rsidP="006D1C62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 w:rsidR="003D0B94" w:rsidRPr="00826D24">
        <w:rPr>
          <w:sz w:val="28"/>
          <w:szCs w:val="28"/>
        </w:rPr>
        <w:t>K</w:t>
      </w:r>
      <w:r w:rsidR="003D0B94" w:rsidRPr="00826D24">
        <w:rPr>
          <w:sz w:val="28"/>
          <w:szCs w:val="28"/>
          <w:vertAlign w:val="subscript"/>
        </w:rPr>
        <w:t>s</w:t>
      </w:r>
      <w:r w:rsidR="00995F4E" w:rsidRPr="00826D24">
        <w:rPr>
          <w:sz w:val="28"/>
          <w:szCs w:val="28"/>
        </w:rPr>
        <w:t xml:space="preserve"> </w:t>
      </w:r>
      <w:r w:rsidR="00995F4E" w:rsidRPr="00826D24">
        <w:rPr>
          <w:sz w:val="28"/>
          <w:szCs w:val="28"/>
          <w:vertAlign w:val="superscript"/>
        </w:rPr>
        <w:t>.</w:t>
      </w:r>
      <w:proofErr w:type="gramEnd"/>
      <w:r w:rsidR="003D0B94" w:rsidRPr="00826D24">
        <w:rPr>
          <w:sz w:val="28"/>
          <w:szCs w:val="28"/>
        </w:rPr>
        <w:t xml:space="preserve"> </w:t>
      </w:r>
      <w:r w:rsidR="003D0B94" w:rsidRPr="00773D85">
        <w:rPr>
          <w:sz w:val="28"/>
          <w:szCs w:val="28"/>
        </w:rPr>
        <w:t>K</w:t>
      </w:r>
      <w:r w:rsidR="003D0B94" w:rsidRPr="00773D85">
        <w:rPr>
          <w:sz w:val="28"/>
          <w:szCs w:val="28"/>
          <w:vertAlign w:val="subscript"/>
        </w:rPr>
        <w:t>b</w:t>
      </w:r>
      <w:r w:rsidR="003D0B94" w:rsidRPr="00773D85">
        <w:rPr>
          <w:sz w:val="28"/>
          <w:szCs w:val="28"/>
        </w:rPr>
        <w:t xml:space="preserve"> = </w:t>
      </w:r>
      <w:proofErr w:type="spellStart"/>
      <w:r w:rsidR="009D1337" w:rsidRPr="00773D85">
        <w:rPr>
          <w:sz w:val="28"/>
          <w:szCs w:val="28"/>
        </w:rPr>
        <w:t>K</w:t>
      </w:r>
      <w:r w:rsidR="009D1337" w:rsidRPr="00773D85">
        <w:rPr>
          <w:sz w:val="28"/>
          <w:szCs w:val="28"/>
          <w:vertAlign w:val="subscript"/>
        </w:rPr>
        <w:t>v</w:t>
      </w:r>
      <w:proofErr w:type="spellEnd"/>
      <w:r w:rsidR="009D1337" w:rsidRPr="00773D85">
        <w:rPr>
          <w:sz w:val="28"/>
          <w:szCs w:val="28"/>
        </w:rPr>
        <w:t xml:space="preserve"> = </w:t>
      </w:r>
      <w:proofErr w:type="gramStart"/>
      <w:r w:rsidR="00995F4E" w:rsidRPr="00773D85">
        <w:rPr>
          <w:sz w:val="28"/>
          <w:szCs w:val="28"/>
        </w:rPr>
        <w:t xml:space="preserve">1 </w:t>
      </w:r>
      <w:r w:rsidR="00995F4E" w:rsidRPr="00773D85">
        <w:rPr>
          <w:sz w:val="28"/>
          <w:szCs w:val="28"/>
          <w:vertAlign w:val="superscript"/>
        </w:rPr>
        <w:t>.</w:t>
      </w:r>
      <w:proofErr w:type="gramEnd"/>
      <w:r w:rsidR="003D0B94" w:rsidRPr="00773D85">
        <w:rPr>
          <w:sz w:val="28"/>
          <w:szCs w:val="28"/>
        </w:rPr>
        <w:t xml:space="preserve"> 10</w:t>
      </w:r>
      <w:r w:rsidR="003D0B94" w:rsidRPr="00773D85">
        <w:rPr>
          <w:sz w:val="28"/>
          <w:szCs w:val="28"/>
          <w:vertAlign w:val="superscript"/>
        </w:rPr>
        <w:t xml:space="preserve">-14 </w:t>
      </w:r>
      <w:r w:rsidR="003D0B94" w:rsidRPr="00773D85">
        <w:rPr>
          <w:sz w:val="28"/>
          <w:szCs w:val="28"/>
        </w:rPr>
        <w:t>M</w:t>
      </w:r>
      <w:r w:rsidR="003D0B94" w:rsidRPr="00773D85">
        <w:rPr>
          <w:sz w:val="28"/>
          <w:szCs w:val="28"/>
          <w:vertAlign w:val="superscript"/>
        </w:rPr>
        <w:t>2</w:t>
      </w:r>
    </w:p>
    <w:p w14:paraId="4FB954A4" w14:textId="77777777" w:rsidR="003D0B94" w:rsidRPr="00773D85" w:rsidRDefault="00773D85" w:rsidP="006D1C62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3D0B94" w:rsidRPr="00773D85">
        <w:rPr>
          <w:sz w:val="28"/>
          <w:szCs w:val="28"/>
        </w:rPr>
        <w:t>pK</w:t>
      </w:r>
      <w:r w:rsidR="003D0B94" w:rsidRPr="00773D85">
        <w:rPr>
          <w:sz w:val="28"/>
          <w:szCs w:val="28"/>
          <w:vertAlign w:val="subscript"/>
        </w:rPr>
        <w:t>s</w:t>
      </w:r>
      <w:proofErr w:type="spellEnd"/>
      <w:r w:rsidR="003D0B94" w:rsidRPr="00773D85">
        <w:rPr>
          <w:sz w:val="28"/>
          <w:szCs w:val="28"/>
        </w:rPr>
        <w:t xml:space="preserve"> = - log K</w:t>
      </w:r>
      <w:r w:rsidR="003D0B94" w:rsidRPr="00773D85">
        <w:rPr>
          <w:sz w:val="28"/>
          <w:szCs w:val="28"/>
          <w:vertAlign w:val="subscript"/>
        </w:rPr>
        <w:t>s</w:t>
      </w:r>
      <w:r w:rsidR="003D0B94" w:rsidRPr="00773D85">
        <w:rPr>
          <w:sz w:val="28"/>
          <w:szCs w:val="28"/>
        </w:rPr>
        <w:tab/>
      </w:r>
      <w:proofErr w:type="spellStart"/>
      <w:r w:rsidR="003D0B94" w:rsidRPr="00773D85">
        <w:rPr>
          <w:sz w:val="28"/>
          <w:szCs w:val="28"/>
        </w:rPr>
        <w:t>K</w:t>
      </w:r>
      <w:r w:rsidR="003D0B94" w:rsidRPr="00773D85">
        <w:rPr>
          <w:sz w:val="28"/>
          <w:szCs w:val="28"/>
          <w:vertAlign w:val="subscript"/>
        </w:rPr>
        <w:t>s</w:t>
      </w:r>
      <w:proofErr w:type="spellEnd"/>
      <w:r w:rsidR="003D0B94" w:rsidRPr="00773D85">
        <w:rPr>
          <w:sz w:val="28"/>
          <w:szCs w:val="28"/>
        </w:rPr>
        <w:t xml:space="preserve"> = 10 </w:t>
      </w:r>
      <w:r w:rsidR="003D0B94" w:rsidRPr="00773D85">
        <w:rPr>
          <w:sz w:val="28"/>
          <w:szCs w:val="28"/>
          <w:vertAlign w:val="superscript"/>
        </w:rPr>
        <w:t>-</w:t>
      </w:r>
      <w:proofErr w:type="spellStart"/>
      <w:r w:rsidR="003D0B94" w:rsidRPr="00773D85">
        <w:rPr>
          <w:sz w:val="28"/>
          <w:szCs w:val="28"/>
          <w:vertAlign w:val="superscript"/>
        </w:rPr>
        <w:t>pKs</w:t>
      </w:r>
      <w:proofErr w:type="spellEnd"/>
    </w:p>
    <w:p w14:paraId="13F10A5F" w14:textId="77777777" w:rsidR="003D0B94" w:rsidRPr="00773D85" w:rsidRDefault="00773D85" w:rsidP="006D1C62">
      <w:pPr>
        <w:rPr>
          <w:sz w:val="28"/>
          <w:szCs w:val="28"/>
          <w:vertAlign w:val="superscript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3D0B94" w:rsidRPr="00773D85">
        <w:rPr>
          <w:sz w:val="28"/>
          <w:szCs w:val="28"/>
        </w:rPr>
        <w:t>pK</w:t>
      </w:r>
      <w:r w:rsidR="003D0B94" w:rsidRPr="00773D85">
        <w:rPr>
          <w:sz w:val="28"/>
          <w:szCs w:val="28"/>
          <w:vertAlign w:val="subscript"/>
        </w:rPr>
        <w:t>b</w:t>
      </w:r>
      <w:proofErr w:type="spellEnd"/>
      <w:r w:rsidR="003D0B94" w:rsidRPr="00773D85">
        <w:rPr>
          <w:sz w:val="28"/>
          <w:szCs w:val="28"/>
        </w:rPr>
        <w:t xml:space="preserve"> = - log K</w:t>
      </w:r>
      <w:r w:rsidR="003D0B94" w:rsidRPr="00773D85">
        <w:rPr>
          <w:sz w:val="28"/>
          <w:szCs w:val="28"/>
          <w:vertAlign w:val="subscript"/>
        </w:rPr>
        <w:t>b</w:t>
      </w:r>
      <w:r w:rsidR="003D0B94" w:rsidRPr="00773D85">
        <w:rPr>
          <w:sz w:val="28"/>
          <w:szCs w:val="28"/>
          <w:vertAlign w:val="subscript"/>
        </w:rPr>
        <w:tab/>
      </w:r>
      <w:proofErr w:type="spellStart"/>
      <w:r w:rsidR="003D0B94" w:rsidRPr="00773D85">
        <w:rPr>
          <w:sz w:val="28"/>
          <w:szCs w:val="28"/>
        </w:rPr>
        <w:t>K</w:t>
      </w:r>
      <w:r w:rsidR="003D0B94" w:rsidRPr="00773D85">
        <w:rPr>
          <w:sz w:val="28"/>
          <w:szCs w:val="28"/>
          <w:vertAlign w:val="subscript"/>
        </w:rPr>
        <w:t>b</w:t>
      </w:r>
      <w:proofErr w:type="spellEnd"/>
      <w:r w:rsidR="003D0B94" w:rsidRPr="00773D85">
        <w:rPr>
          <w:sz w:val="28"/>
          <w:szCs w:val="28"/>
        </w:rPr>
        <w:t xml:space="preserve"> = 10 </w:t>
      </w:r>
      <w:r w:rsidR="003D0B94" w:rsidRPr="00773D85">
        <w:rPr>
          <w:sz w:val="28"/>
          <w:szCs w:val="28"/>
          <w:vertAlign w:val="superscript"/>
        </w:rPr>
        <w:t>-</w:t>
      </w:r>
      <w:proofErr w:type="spellStart"/>
      <w:r w:rsidR="003D0B94" w:rsidRPr="00773D85">
        <w:rPr>
          <w:sz w:val="28"/>
          <w:szCs w:val="28"/>
          <w:vertAlign w:val="superscript"/>
        </w:rPr>
        <w:t>pKb</w:t>
      </w:r>
      <w:proofErr w:type="spellEnd"/>
    </w:p>
    <w:p w14:paraId="21279C7B" w14:textId="77777777" w:rsidR="003D0B94" w:rsidRDefault="00773D85" w:rsidP="006D1C6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3D0B94" w:rsidRPr="00773D85">
        <w:rPr>
          <w:sz w:val="28"/>
          <w:szCs w:val="28"/>
        </w:rPr>
        <w:t>pK</w:t>
      </w:r>
      <w:r w:rsidR="003D0B94" w:rsidRPr="00773D85">
        <w:rPr>
          <w:sz w:val="28"/>
          <w:szCs w:val="28"/>
          <w:vertAlign w:val="subscript"/>
        </w:rPr>
        <w:t>s</w:t>
      </w:r>
      <w:proofErr w:type="spellEnd"/>
      <w:r w:rsidR="003D0B94" w:rsidRPr="00773D85">
        <w:rPr>
          <w:sz w:val="28"/>
          <w:szCs w:val="28"/>
        </w:rPr>
        <w:t xml:space="preserve"> + </w:t>
      </w:r>
      <w:proofErr w:type="spellStart"/>
      <w:r w:rsidR="003D0B94" w:rsidRPr="00773D85">
        <w:rPr>
          <w:sz w:val="28"/>
          <w:szCs w:val="28"/>
        </w:rPr>
        <w:t>pK</w:t>
      </w:r>
      <w:r w:rsidR="003D0B94" w:rsidRPr="00773D85">
        <w:rPr>
          <w:sz w:val="28"/>
          <w:szCs w:val="28"/>
          <w:vertAlign w:val="subscript"/>
        </w:rPr>
        <w:t>b</w:t>
      </w:r>
      <w:proofErr w:type="spellEnd"/>
      <w:r w:rsidR="003D0B94" w:rsidRPr="00773D85">
        <w:rPr>
          <w:sz w:val="28"/>
          <w:szCs w:val="28"/>
        </w:rPr>
        <w:t xml:space="preserve"> = 14</w:t>
      </w:r>
    </w:p>
    <w:p w14:paraId="07AAD67B" w14:textId="77777777" w:rsidR="00773D85" w:rsidRPr="00773D85" w:rsidRDefault="00773D85" w:rsidP="006D1C62">
      <w:pPr>
        <w:rPr>
          <w:sz w:val="28"/>
          <w:szCs w:val="28"/>
        </w:rPr>
      </w:pPr>
      <w:r w:rsidRPr="00773D85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7881E42" wp14:editId="6BFDA96F">
                <wp:simplePos x="0" y="0"/>
                <wp:positionH relativeFrom="margin">
                  <wp:posOffset>1384935</wp:posOffset>
                </wp:positionH>
                <wp:positionV relativeFrom="paragraph">
                  <wp:posOffset>121285</wp:posOffset>
                </wp:positionV>
                <wp:extent cx="3657600" cy="1400175"/>
                <wp:effectExtent l="0" t="0" r="19050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7FF87" w14:textId="77777777" w:rsidR="00773D85" w:rsidRPr="00773D85" w:rsidRDefault="00773D8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3FF204" wp14:editId="38345281">
                                  <wp:extent cx="3470330" cy="1362075"/>
                                  <wp:effectExtent l="0" t="0" r="0" b="0"/>
                                  <wp:docPr id="3" name="Picture 3" descr="https://image.slidesharecdn.com/ch1acidbase-121024043324-phpapp01/95/ch1-acid-base-9-638.jpg?cb=13510533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s://image.slidesharecdn.com/ch1acidbase-121024043324-phpapp01/95/ch1-acid-base-9-638.jpg?cb=13510533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31249" b="1647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78528" cy="13652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81E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9.05pt;margin-top:9.55pt;width:4in;height:110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">
                <v:textbox>
                  <w:txbxContent>
                    <w:p w14:paraId="0527FF87" w14:textId="77777777" w:rsidR="00773D85" w:rsidRPr="00773D85" w:rsidRDefault="00773D85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3FF204" wp14:editId="38345281">
                            <wp:extent cx="3470330" cy="1362075"/>
                            <wp:effectExtent l="0" t="0" r="0" b="0"/>
                            <wp:docPr id="3" name="Picture 3" descr="https://image.slidesharecdn.com/ch1acidbase-121024043324-phpapp01/95/ch1-acid-base-9-638.jpg?cb=13510533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s://image.slidesharecdn.com/ch1acidbase-121024043324-phpapp01/95/ch1-acid-base-9-638.jpg?cb=13510533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31249" b="1647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478528" cy="13652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F2DE36" w14:textId="77777777" w:rsidR="003D0B94" w:rsidRDefault="003D0B94" w:rsidP="006D1C62">
      <w:pPr>
        <w:rPr>
          <w:b/>
          <w:sz w:val="28"/>
          <w:szCs w:val="28"/>
        </w:rPr>
      </w:pPr>
    </w:p>
    <w:p w14:paraId="634399ED" w14:textId="77777777" w:rsidR="00773D85" w:rsidRDefault="00773D85" w:rsidP="006D1C62">
      <w:pPr>
        <w:rPr>
          <w:b/>
          <w:sz w:val="28"/>
          <w:szCs w:val="28"/>
        </w:rPr>
      </w:pPr>
    </w:p>
    <w:p w14:paraId="337510E9" w14:textId="77777777" w:rsidR="00773D85" w:rsidRDefault="00773D85" w:rsidP="006D1C62">
      <w:pPr>
        <w:rPr>
          <w:b/>
          <w:sz w:val="28"/>
          <w:szCs w:val="28"/>
        </w:rPr>
      </w:pPr>
    </w:p>
    <w:p w14:paraId="2D167F21" w14:textId="77777777" w:rsidR="00773D85" w:rsidRDefault="00773D85" w:rsidP="006D1C62">
      <w:pPr>
        <w:rPr>
          <w:b/>
          <w:sz w:val="28"/>
          <w:szCs w:val="28"/>
        </w:rPr>
      </w:pPr>
    </w:p>
    <w:p w14:paraId="09F13484" w14:textId="110F7DE2" w:rsidR="008449C9" w:rsidRDefault="008449C9" w:rsidP="006D1C62">
      <w:pPr>
        <w:rPr>
          <w:b/>
          <w:sz w:val="32"/>
          <w:szCs w:val="32"/>
        </w:rPr>
      </w:pPr>
    </w:p>
    <w:p w14:paraId="1A5D1255" w14:textId="7F950870" w:rsidR="008449C9" w:rsidRDefault="008449C9" w:rsidP="006D1C62">
      <w:pPr>
        <w:rPr>
          <w:b/>
          <w:sz w:val="32"/>
          <w:szCs w:val="32"/>
        </w:rPr>
      </w:pPr>
    </w:p>
    <w:p w14:paraId="1371AE6C" w14:textId="0B3D10EC" w:rsidR="008449C9" w:rsidRDefault="008449C9" w:rsidP="006D1C62">
      <w:pPr>
        <w:rPr>
          <w:b/>
          <w:sz w:val="32"/>
          <w:szCs w:val="32"/>
        </w:rPr>
      </w:pPr>
    </w:p>
    <w:p w14:paraId="40BEDD3D" w14:textId="753A4D24" w:rsidR="008449C9" w:rsidRDefault="008449C9" w:rsidP="006D1C62">
      <w:pPr>
        <w:rPr>
          <w:b/>
          <w:sz w:val="32"/>
          <w:szCs w:val="32"/>
        </w:rPr>
      </w:pPr>
    </w:p>
    <w:p w14:paraId="58AE5211" w14:textId="328F36E9" w:rsidR="008449C9" w:rsidRDefault="008449C9" w:rsidP="006D1C62">
      <w:pPr>
        <w:rPr>
          <w:b/>
          <w:sz w:val="32"/>
          <w:szCs w:val="32"/>
        </w:rPr>
      </w:pPr>
    </w:p>
    <w:p w14:paraId="3B3A4F3A" w14:textId="77777777" w:rsidR="008449C9" w:rsidRDefault="008449C9" w:rsidP="006D1C62">
      <w:pPr>
        <w:rPr>
          <w:b/>
          <w:sz w:val="32"/>
          <w:szCs w:val="32"/>
        </w:rPr>
      </w:pPr>
    </w:p>
    <w:p w14:paraId="05786FD8" w14:textId="16BDED4F" w:rsidR="008449C9" w:rsidRDefault="008449C9" w:rsidP="008449C9">
      <w:pPr>
        <w:pStyle w:val="Overskrift4"/>
        <w:rPr>
          <w:rFonts w:asciiTheme="minorHAnsi" w:hAnsiTheme="minorHAnsi" w:cstheme="minorHAnsi"/>
          <w:szCs w:val="24"/>
        </w:rPr>
      </w:pPr>
      <w:r w:rsidRPr="008449C9">
        <w:rPr>
          <w:rFonts w:asciiTheme="minorHAnsi" w:hAnsiTheme="minorHAnsi" w:cstheme="minorHAnsi"/>
          <w:szCs w:val="24"/>
        </w:rPr>
        <w:lastRenderedPageBreak/>
        <w:t xml:space="preserve">Formler til beregning af pH </w:t>
      </w:r>
    </w:p>
    <w:p w14:paraId="4340B790" w14:textId="77777777" w:rsidR="00097760" w:rsidRPr="00097760" w:rsidRDefault="00097760" w:rsidP="0009776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8"/>
        <w:gridCol w:w="6975"/>
      </w:tblGrid>
      <w:tr w:rsidR="008449C9" w:rsidRPr="008449C9" w14:paraId="1E07A528" w14:textId="77777777" w:rsidTr="00CC3702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544F" w14:textId="77777777" w:rsidR="008449C9" w:rsidRPr="008449C9" w:rsidRDefault="008449C9" w:rsidP="00CC3702">
            <w:pPr>
              <w:rPr>
                <w:rFonts w:cstheme="minorHAnsi"/>
                <w:b/>
                <w:sz w:val="24"/>
                <w:szCs w:val="24"/>
              </w:rPr>
            </w:pPr>
            <w:r w:rsidRPr="008449C9">
              <w:rPr>
                <w:rFonts w:cstheme="minorHAnsi"/>
                <w:b/>
                <w:sz w:val="24"/>
                <w:szCs w:val="24"/>
              </w:rPr>
              <w:t>Situation</w:t>
            </w: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A464C" w14:textId="77777777" w:rsidR="008449C9" w:rsidRPr="008449C9" w:rsidRDefault="008449C9" w:rsidP="00CC3702">
            <w:pPr>
              <w:rPr>
                <w:rFonts w:cstheme="minorHAnsi"/>
                <w:b/>
                <w:sz w:val="24"/>
                <w:szCs w:val="24"/>
              </w:rPr>
            </w:pPr>
            <w:r w:rsidRPr="008449C9">
              <w:rPr>
                <w:rFonts w:cstheme="minorHAnsi"/>
                <w:b/>
                <w:sz w:val="24"/>
                <w:szCs w:val="24"/>
              </w:rPr>
              <w:t>Formel</w:t>
            </w:r>
          </w:p>
        </w:tc>
      </w:tr>
      <w:tr w:rsidR="008449C9" w:rsidRPr="008449C9" w14:paraId="7DABE196" w14:textId="77777777" w:rsidTr="00CC3702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D6AF1" w14:textId="77777777" w:rsidR="008449C9" w:rsidRDefault="008449C9" w:rsidP="00CC3702">
            <w:pPr>
              <w:rPr>
                <w:rFonts w:cstheme="minorHAnsi"/>
                <w:sz w:val="24"/>
                <w:szCs w:val="24"/>
              </w:rPr>
            </w:pPr>
            <w:r w:rsidRPr="008449C9">
              <w:rPr>
                <w:rFonts w:cstheme="minorHAnsi"/>
                <w:sz w:val="24"/>
                <w:szCs w:val="24"/>
              </w:rPr>
              <w:t xml:space="preserve">Stærk syre: </w:t>
            </w:r>
          </w:p>
          <w:p w14:paraId="0E20525B" w14:textId="57674135" w:rsidR="00097760" w:rsidRPr="008449C9" w:rsidRDefault="00097760" w:rsidP="00CC370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41BD1" w14:textId="2768AE00" w:rsidR="008449C9" w:rsidRPr="00097760" w:rsidRDefault="00097760" w:rsidP="00CC3702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pH=-log(</m:t>
                </m:r>
                <m:sSub>
                  <m:sSub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8449C9" w:rsidRPr="008449C9" w14:paraId="2F930C83" w14:textId="77777777" w:rsidTr="00CC3702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A2E54" w14:textId="345530FE" w:rsidR="008449C9" w:rsidRPr="008449C9" w:rsidRDefault="00097760" w:rsidP="00CC370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Ikke-stærk syre</w:t>
            </w:r>
            <w:r w:rsidR="008449C9" w:rsidRPr="008449C9">
              <w:rPr>
                <w:rFonts w:cstheme="minorHAnsi"/>
                <w:sz w:val="24"/>
                <w:szCs w:val="24"/>
              </w:rPr>
              <w:t xml:space="preserve">: </w:t>
            </w:r>
          </w:p>
          <w:p w14:paraId="29D029A7" w14:textId="40C8A38A" w:rsidR="008449C9" w:rsidRPr="008449C9" w:rsidRDefault="008449C9" w:rsidP="00CC370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ABD0B" w14:textId="77777777" w:rsidR="008449C9" w:rsidRPr="008449C9" w:rsidRDefault="008449C9" w:rsidP="00CC3702">
            <w:pPr>
              <w:jc w:val="both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pH=-log</m:t>
                </m:r>
                <m:d>
                  <m:dPr>
                    <m:ctrlPr>
                      <w:rPr>
                        <w:rFonts w:ascii="Cambria Math" w:hAnsi="Cambria Math" w:cstheme="minorHAnsi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b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HAnsi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S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+4∙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∙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S</m:t>
                                </m:r>
                              </m:sub>
                            </m:sSub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</w:tr>
      <w:tr w:rsidR="008449C9" w:rsidRPr="008449C9" w14:paraId="7928BDED" w14:textId="77777777" w:rsidTr="00CC3702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3DC4D" w14:textId="77777777" w:rsidR="008449C9" w:rsidRPr="008449C9" w:rsidRDefault="008449C9" w:rsidP="00CC3702">
            <w:pPr>
              <w:rPr>
                <w:rFonts w:cstheme="minorHAnsi"/>
                <w:sz w:val="24"/>
                <w:szCs w:val="24"/>
              </w:rPr>
            </w:pPr>
            <w:r w:rsidRPr="008449C9">
              <w:rPr>
                <w:rFonts w:cstheme="minorHAnsi"/>
                <w:sz w:val="24"/>
                <w:szCs w:val="24"/>
              </w:rPr>
              <w:t xml:space="preserve">Svag syre: </w:t>
            </w:r>
          </w:p>
          <w:p w14:paraId="2737403A" w14:textId="419308E2" w:rsidR="008449C9" w:rsidRPr="008449C9" w:rsidRDefault="008449C9" w:rsidP="00CC370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7CB23" w14:textId="77777777" w:rsidR="008449C9" w:rsidRPr="008449C9" w:rsidRDefault="008449C9" w:rsidP="00CC3702">
            <w:pPr>
              <w:jc w:val="both"/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pH=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hAnsi="Cambria Math" w:cstheme="minorHAnsi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pK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-log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5E5E6976" w14:textId="77777777" w:rsidR="008449C9" w:rsidRPr="008449C9" w:rsidRDefault="008449C9" w:rsidP="008449C9">
      <w:pPr>
        <w:pStyle w:val="Overskrift4"/>
        <w:rPr>
          <w:rFonts w:asciiTheme="minorHAnsi" w:hAnsiTheme="minorHAnsi" w:cstheme="minorHAnsi"/>
          <w:szCs w:val="24"/>
        </w:rPr>
      </w:pPr>
      <w:r w:rsidRPr="008449C9">
        <w:rPr>
          <w:rFonts w:asciiTheme="minorHAnsi" w:hAnsiTheme="minorHAnsi" w:cstheme="minorHAnsi"/>
          <w:szCs w:val="24"/>
        </w:rPr>
        <w:t>Formler til beregning af pH i en baseopløsning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8"/>
        <w:gridCol w:w="6975"/>
      </w:tblGrid>
      <w:tr w:rsidR="008449C9" w:rsidRPr="008449C9" w14:paraId="2CDD25E0" w14:textId="77777777" w:rsidTr="00CC3702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0C049" w14:textId="77777777" w:rsidR="008449C9" w:rsidRPr="008449C9" w:rsidRDefault="008449C9" w:rsidP="00CC3702">
            <w:pPr>
              <w:rPr>
                <w:rFonts w:cstheme="minorHAnsi"/>
                <w:b/>
                <w:sz w:val="24"/>
                <w:szCs w:val="24"/>
              </w:rPr>
            </w:pPr>
            <w:r w:rsidRPr="008449C9">
              <w:rPr>
                <w:rFonts w:cstheme="minorHAnsi"/>
                <w:b/>
                <w:sz w:val="24"/>
                <w:szCs w:val="24"/>
              </w:rPr>
              <w:t>Situation</w:t>
            </w: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DAA5B" w14:textId="77777777" w:rsidR="008449C9" w:rsidRPr="008449C9" w:rsidRDefault="008449C9" w:rsidP="00CC3702">
            <w:pPr>
              <w:rPr>
                <w:rFonts w:cstheme="minorHAnsi"/>
                <w:b/>
                <w:sz w:val="24"/>
                <w:szCs w:val="24"/>
              </w:rPr>
            </w:pPr>
            <w:r w:rsidRPr="008449C9">
              <w:rPr>
                <w:rFonts w:cstheme="minorHAnsi"/>
                <w:b/>
                <w:sz w:val="24"/>
                <w:szCs w:val="24"/>
              </w:rPr>
              <w:t>Formel</w:t>
            </w:r>
          </w:p>
        </w:tc>
      </w:tr>
      <w:tr w:rsidR="008449C9" w:rsidRPr="008449C9" w14:paraId="7F2A355F" w14:textId="77777777" w:rsidTr="00CC3702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2BA6C" w14:textId="77777777" w:rsidR="008449C9" w:rsidRPr="008449C9" w:rsidRDefault="008449C9" w:rsidP="00CC3702">
            <w:pPr>
              <w:rPr>
                <w:rFonts w:cstheme="minorHAnsi"/>
                <w:sz w:val="24"/>
                <w:szCs w:val="24"/>
              </w:rPr>
            </w:pPr>
            <w:r w:rsidRPr="008449C9">
              <w:rPr>
                <w:rFonts w:cstheme="minorHAnsi"/>
                <w:sz w:val="24"/>
                <w:szCs w:val="24"/>
              </w:rPr>
              <w:t xml:space="preserve">Stærk base: </w:t>
            </w:r>
          </w:p>
          <w:p w14:paraId="72B695FA" w14:textId="142111FE" w:rsidR="008449C9" w:rsidRPr="008449C9" w:rsidRDefault="008449C9" w:rsidP="00CC370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C2F1D" w14:textId="4B4B03F0" w:rsidR="00097760" w:rsidRPr="00097760" w:rsidRDefault="00097760" w:rsidP="00CC3702">
            <w:pPr>
              <w:rPr>
                <w:rFonts w:cstheme="minorHAnsi"/>
                <w:bCs/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pOH= </m:t>
              </m:r>
            </m:oMath>
            <w:r w:rsidRPr="00097760">
              <w:rPr>
                <w:rFonts w:cstheme="minorHAnsi"/>
                <w:bCs/>
                <w:sz w:val="24"/>
                <w:szCs w:val="24"/>
              </w:rPr>
              <w:t xml:space="preserve">- </w:t>
            </w: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>log(</m:t>
              </m:r>
              <m:sSub>
                <m:sSubPr>
                  <m:ctrlPr>
                    <w:rPr>
                      <w:rFonts w:ascii="Cambria Math" w:hAnsi="Cambria Math" w:cstheme="minorHAnsi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B</m:t>
                  </m:r>
                </m:sub>
              </m:sSub>
            </m:oMath>
          </w:p>
          <w:p w14:paraId="61A4825E" w14:textId="3CCCCF9A" w:rsidR="008449C9" w:rsidRPr="008449C9" w:rsidRDefault="00097760" w:rsidP="00CC3702">
            <w:pPr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pH=14+log(</m:t>
                </m:r>
                <m:sSub>
                  <m:sSub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B</m:t>
                    </m:r>
                  </m:sub>
                </m:s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8449C9" w:rsidRPr="008449C9" w14:paraId="2AD2151E" w14:textId="77777777" w:rsidTr="00CC3702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12D0D" w14:textId="2F6B4717" w:rsidR="008449C9" w:rsidRPr="008449C9" w:rsidRDefault="00097760" w:rsidP="00CC370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Ikke-stærk base:</w:t>
            </w: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4D4B2" w14:textId="3A80C07B" w:rsidR="00097760" w:rsidRPr="00097760" w:rsidRDefault="00097760" w:rsidP="00CC3702">
            <w:pPr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pOH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 xml:space="preserve">- 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log</m:t>
                </m:r>
                <m:d>
                  <m:dPr>
                    <m:ctrlPr>
                      <w:rPr>
                        <w:rFonts w:ascii="Cambria Math" w:hAnsi="Cambria Math" w:cstheme="minorHAnsi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b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HAnsi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+4∙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∙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B</m:t>
                                </m:r>
                              </m:sub>
                            </m:sSub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2FAA141B" w14:textId="4D9A9C8E" w:rsidR="008449C9" w:rsidRPr="008449C9" w:rsidRDefault="008449C9" w:rsidP="00CC3702">
            <w:pPr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pH=14+log</m:t>
                </m:r>
                <m:d>
                  <m:dPr>
                    <m:ctrlPr>
                      <w:rPr>
                        <w:rFonts w:ascii="Cambria Math" w:hAnsi="Cambria Math" w:cstheme="minorHAnsi"/>
                        <w:b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b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/>
                                <w:i/>
                                <w:sz w:val="24"/>
                                <w:szCs w:val="24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HAnsi"/>
                                        <w:b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HAnsi"/>
                                            <w:b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HAnsi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+4∙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∙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B</m:t>
                                </m:r>
                              </m:sub>
                            </m:sSub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</w:tr>
      <w:tr w:rsidR="008449C9" w:rsidRPr="008449C9" w14:paraId="2443961E" w14:textId="77777777" w:rsidTr="00CC3702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3782A" w14:textId="047FA1B5" w:rsidR="008449C9" w:rsidRPr="008449C9" w:rsidRDefault="008449C9" w:rsidP="00CC3702">
            <w:pPr>
              <w:rPr>
                <w:rFonts w:cstheme="minorHAnsi"/>
                <w:sz w:val="24"/>
                <w:szCs w:val="24"/>
              </w:rPr>
            </w:pPr>
            <w:r w:rsidRPr="008449C9">
              <w:rPr>
                <w:rFonts w:cstheme="minorHAnsi"/>
                <w:sz w:val="24"/>
                <w:szCs w:val="24"/>
              </w:rPr>
              <w:t>Svag base</w:t>
            </w:r>
            <w:r w:rsidR="00097760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50A74" w14:textId="1788894F" w:rsidR="00097760" w:rsidRPr="00097760" w:rsidRDefault="00097760" w:rsidP="00CC3702">
            <w:pPr>
              <w:rPr>
                <w:rFonts w:cstheme="minorHAnsi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pOH=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-log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  <w:p w14:paraId="70F5E448" w14:textId="10D9F1E1" w:rsidR="008449C9" w:rsidRPr="008449C9" w:rsidRDefault="00097760" w:rsidP="00CC3702">
            <w:pPr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pH=14-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-log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</w:tbl>
    <w:p w14:paraId="017937D7" w14:textId="77777777" w:rsidR="008449C9" w:rsidRPr="00365C6F" w:rsidRDefault="008449C9" w:rsidP="008449C9">
      <w:pPr>
        <w:rPr>
          <w:sz w:val="32"/>
          <w:szCs w:val="32"/>
        </w:rPr>
      </w:pPr>
    </w:p>
    <w:p w14:paraId="225FF126" w14:textId="77777777" w:rsidR="008449C9" w:rsidRPr="003613F6" w:rsidRDefault="008449C9" w:rsidP="008449C9"/>
    <w:p w14:paraId="3539052B" w14:textId="350CC6CC" w:rsidR="00643761" w:rsidRPr="00097760" w:rsidRDefault="00643761" w:rsidP="002B2F38">
      <w:pPr>
        <w:rPr>
          <w:sz w:val="24"/>
          <w:szCs w:val="24"/>
        </w:rPr>
      </w:pPr>
    </w:p>
    <w:sectPr w:rsidR="00643761" w:rsidRPr="00097760" w:rsidSect="0037407A">
      <w:headerReference w:type="default" r:id="rId10"/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51843" w14:textId="77777777" w:rsidR="006F6909" w:rsidRDefault="006F6909" w:rsidP="00955D8C">
      <w:pPr>
        <w:spacing w:after="0" w:line="240" w:lineRule="auto"/>
      </w:pPr>
      <w:r>
        <w:separator/>
      </w:r>
    </w:p>
  </w:endnote>
  <w:endnote w:type="continuationSeparator" w:id="0">
    <w:p w14:paraId="1086EB3D" w14:textId="77777777" w:rsidR="006F6909" w:rsidRDefault="006F6909" w:rsidP="00955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3900738"/>
      <w:docPartObj>
        <w:docPartGallery w:val="Page Numbers (Bottom of Page)"/>
        <w:docPartUnique/>
      </w:docPartObj>
    </w:sdtPr>
    <w:sdtEndPr/>
    <w:sdtContent>
      <w:p w14:paraId="306CD6CE" w14:textId="77777777" w:rsidR="003D0B94" w:rsidRDefault="003D0B94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244C">
          <w:rPr>
            <w:noProof/>
          </w:rPr>
          <w:t>2</w:t>
        </w:r>
        <w:r>
          <w:fldChar w:fldCharType="end"/>
        </w:r>
      </w:p>
    </w:sdtContent>
  </w:sdt>
  <w:p w14:paraId="5A7962E5" w14:textId="77777777" w:rsidR="0039759C" w:rsidRPr="008772A8" w:rsidRDefault="0039759C" w:rsidP="008772A8">
    <w:pPr>
      <w:pStyle w:val="Sidefod"/>
      <w:jc w:val="right"/>
      <w:rPr>
        <w:rFonts w:ascii="Verdana" w:hAnsi="Verdan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0447A" w14:textId="77777777" w:rsidR="006F6909" w:rsidRDefault="006F6909" w:rsidP="00955D8C">
      <w:pPr>
        <w:spacing w:after="0" w:line="240" w:lineRule="auto"/>
      </w:pPr>
      <w:r>
        <w:separator/>
      </w:r>
    </w:p>
  </w:footnote>
  <w:footnote w:type="continuationSeparator" w:id="0">
    <w:p w14:paraId="7FC7C51E" w14:textId="77777777" w:rsidR="006F6909" w:rsidRDefault="006F6909" w:rsidP="00955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556E" w14:textId="77777777" w:rsidR="0039759C" w:rsidRDefault="00B96290" w:rsidP="00342E1F">
    <w:pPr>
      <w:pStyle w:val="Sidehoved"/>
      <w:jc w:val="center"/>
      <w:rPr>
        <w:rFonts w:ascii="Verdana" w:hAnsi="Verdana"/>
        <w:b/>
        <w:sz w:val="32"/>
        <w:szCs w:val="32"/>
      </w:rPr>
    </w:pPr>
    <w:r>
      <w:rPr>
        <w:rFonts w:ascii="Verdana" w:hAnsi="Verdana"/>
        <w:b/>
        <w:sz w:val="32"/>
        <w:szCs w:val="32"/>
      </w:rPr>
      <w:t xml:space="preserve">Formler til pH- og </w:t>
    </w:r>
    <w:proofErr w:type="spellStart"/>
    <w:r>
      <w:rPr>
        <w:rFonts w:ascii="Verdana" w:hAnsi="Verdana"/>
        <w:b/>
        <w:sz w:val="32"/>
        <w:szCs w:val="32"/>
      </w:rPr>
      <w:t>pOH</w:t>
    </w:r>
    <w:proofErr w:type="spellEnd"/>
    <w:r>
      <w:rPr>
        <w:rFonts w:ascii="Verdana" w:hAnsi="Verdana"/>
        <w:b/>
        <w:sz w:val="32"/>
        <w:szCs w:val="32"/>
      </w:rPr>
      <w:t>-beregninger</w:t>
    </w:r>
  </w:p>
  <w:p w14:paraId="57EB1E26" w14:textId="77777777" w:rsidR="0039759C" w:rsidRPr="00F413DF" w:rsidRDefault="0039759C" w:rsidP="006373A4">
    <w:pPr>
      <w:pStyle w:val="Sidehoved"/>
      <w:jc w:val="center"/>
      <w:rPr>
        <w:rFonts w:ascii="Verdana" w:hAnsi="Verdana"/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7D3A"/>
    <w:multiLevelType w:val="hybridMultilevel"/>
    <w:tmpl w:val="CF58DEB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15FD3"/>
    <w:multiLevelType w:val="hybridMultilevel"/>
    <w:tmpl w:val="F072E8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B01B3"/>
    <w:multiLevelType w:val="hybridMultilevel"/>
    <w:tmpl w:val="EDF205E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944CD"/>
    <w:multiLevelType w:val="hybridMultilevel"/>
    <w:tmpl w:val="4CEECAE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26599"/>
    <w:multiLevelType w:val="hybridMultilevel"/>
    <w:tmpl w:val="3F643BCE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3421C"/>
    <w:multiLevelType w:val="hybridMultilevel"/>
    <w:tmpl w:val="CE9236B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90E16"/>
    <w:multiLevelType w:val="hybridMultilevel"/>
    <w:tmpl w:val="3814CC76"/>
    <w:lvl w:ilvl="0" w:tplc="271CDC1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30C06"/>
    <w:multiLevelType w:val="hybridMultilevel"/>
    <w:tmpl w:val="5026282C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40517"/>
    <w:multiLevelType w:val="hybridMultilevel"/>
    <w:tmpl w:val="F6048326"/>
    <w:lvl w:ilvl="0" w:tplc="A6B04E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5A42CD2"/>
    <w:multiLevelType w:val="hybridMultilevel"/>
    <w:tmpl w:val="7AEE90A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90581"/>
    <w:multiLevelType w:val="hybridMultilevel"/>
    <w:tmpl w:val="C704781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C558D"/>
    <w:multiLevelType w:val="hybridMultilevel"/>
    <w:tmpl w:val="6EAE7F9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21683"/>
    <w:multiLevelType w:val="hybridMultilevel"/>
    <w:tmpl w:val="C1684D8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3A5590"/>
    <w:multiLevelType w:val="hybridMultilevel"/>
    <w:tmpl w:val="804EA3A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F4DD3"/>
    <w:multiLevelType w:val="hybridMultilevel"/>
    <w:tmpl w:val="9968B64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994DD2"/>
    <w:multiLevelType w:val="hybridMultilevel"/>
    <w:tmpl w:val="565C5CCC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7D1CB1"/>
    <w:multiLevelType w:val="hybridMultilevel"/>
    <w:tmpl w:val="0C44F0C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60662D"/>
    <w:multiLevelType w:val="hybridMultilevel"/>
    <w:tmpl w:val="5026282C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E6139"/>
    <w:multiLevelType w:val="hybridMultilevel"/>
    <w:tmpl w:val="34F279CA"/>
    <w:lvl w:ilvl="0" w:tplc="0406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9" w15:restartNumberingAfterBreak="0">
    <w:nsid w:val="43560BCA"/>
    <w:multiLevelType w:val="hybridMultilevel"/>
    <w:tmpl w:val="622E11C6"/>
    <w:lvl w:ilvl="0" w:tplc="9578C50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8E6A31"/>
    <w:multiLevelType w:val="hybridMultilevel"/>
    <w:tmpl w:val="36B64AD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00FDE"/>
    <w:multiLevelType w:val="hybridMultilevel"/>
    <w:tmpl w:val="D41AA72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23143"/>
    <w:multiLevelType w:val="hybridMultilevel"/>
    <w:tmpl w:val="7E7CB752"/>
    <w:lvl w:ilvl="0" w:tplc="485EC366">
      <w:start w:val="1"/>
      <w:numFmt w:val="lowerLetter"/>
      <w:lvlText w:val="%1."/>
      <w:lvlJc w:val="left"/>
      <w:pPr>
        <w:ind w:left="720" w:hanging="360"/>
      </w:pPr>
      <w:rPr>
        <w:lang w:val="en-US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8E1BB3"/>
    <w:multiLevelType w:val="hybridMultilevel"/>
    <w:tmpl w:val="5026282C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9B6799"/>
    <w:multiLevelType w:val="hybridMultilevel"/>
    <w:tmpl w:val="FE86F624"/>
    <w:lvl w:ilvl="0" w:tplc="DF323C9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696D9A"/>
    <w:multiLevelType w:val="hybridMultilevel"/>
    <w:tmpl w:val="CA2EF2C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3D0C06"/>
    <w:multiLevelType w:val="hybridMultilevel"/>
    <w:tmpl w:val="09AED190"/>
    <w:lvl w:ilvl="0" w:tplc="29D6569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F038A3"/>
    <w:multiLevelType w:val="hybridMultilevel"/>
    <w:tmpl w:val="F0AEDB1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D93586"/>
    <w:multiLevelType w:val="hybridMultilevel"/>
    <w:tmpl w:val="328A5DE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560EC2"/>
    <w:multiLevelType w:val="hybridMultilevel"/>
    <w:tmpl w:val="94E0F49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CA0BC3"/>
    <w:multiLevelType w:val="hybridMultilevel"/>
    <w:tmpl w:val="F4945D5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E97918"/>
    <w:multiLevelType w:val="hybridMultilevel"/>
    <w:tmpl w:val="9E42BF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153BC"/>
    <w:multiLevelType w:val="hybridMultilevel"/>
    <w:tmpl w:val="1182F88E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186A44"/>
    <w:multiLevelType w:val="hybridMultilevel"/>
    <w:tmpl w:val="20A6EEE2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9D3C60"/>
    <w:multiLevelType w:val="hybridMultilevel"/>
    <w:tmpl w:val="F8A4711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F403C1"/>
    <w:multiLevelType w:val="hybridMultilevel"/>
    <w:tmpl w:val="5026282C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054BB"/>
    <w:multiLevelType w:val="hybridMultilevel"/>
    <w:tmpl w:val="97EEFB9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81429C"/>
    <w:multiLevelType w:val="hybridMultilevel"/>
    <w:tmpl w:val="742C439A"/>
    <w:lvl w:ilvl="0" w:tplc="04060019">
      <w:start w:val="1"/>
      <w:numFmt w:val="lowerLetter"/>
      <w:lvlText w:val="%1."/>
      <w:lvlJc w:val="left"/>
      <w:pPr>
        <w:ind w:left="780" w:hanging="360"/>
      </w:pPr>
    </w:lvl>
    <w:lvl w:ilvl="1" w:tplc="CF941F7E">
      <w:start w:val="1"/>
      <w:numFmt w:val="lowerLetter"/>
      <w:lvlText w:val="%2)"/>
      <w:lvlJc w:val="left"/>
      <w:pPr>
        <w:ind w:left="1500" w:hanging="360"/>
      </w:pPr>
      <w:rPr>
        <w:rFonts w:hint="default"/>
      </w:rPr>
    </w:lvl>
    <w:lvl w:ilvl="2" w:tplc="0406001B" w:tentative="1">
      <w:start w:val="1"/>
      <w:numFmt w:val="lowerRoman"/>
      <w:lvlText w:val="%3."/>
      <w:lvlJc w:val="right"/>
      <w:pPr>
        <w:ind w:left="2220" w:hanging="180"/>
      </w:pPr>
    </w:lvl>
    <w:lvl w:ilvl="3" w:tplc="0406000F" w:tentative="1">
      <w:start w:val="1"/>
      <w:numFmt w:val="decimal"/>
      <w:lvlText w:val="%4."/>
      <w:lvlJc w:val="left"/>
      <w:pPr>
        <w:ind w:left="2940" w:hanging="360"/>
      </w:pPr>
    </w:lvl>
    <w:lvl w:ilvl="4" w:tplc="04060019" w:tentative="1">
      <w:start w:val="1"/>
      <w:numFmt w:val="lowerLetter"/>
      <w:lvlText w:val="%5."/>
      <w:lvlJc w:val="left"/>
      <w:pPr>
        <w:ind w:left="3660" w:hanging="360"/>
      </w:pPr>
    </w:lvl>
    <w:lvl w:ilvl="5" w:tplc="0406001B" w:tentative="1">
      <w:start w:val="1"/>
      <w:numFmt w:val="lowerRoman"/>
      <w:lvlText w:val="%6."/>
      <w:lvlJc w:val="right"/>
      <w:pPr>
        <w:ind w:left="4380" w:hanging="180"/>
      </w:pPr>
    </w:lvl>
    <w:lvl w:ilvl="6" w:tplc="0406000F" w:tentative="1">
      <w:start w:val="1"/>
      <w:numFmt w:val="decimal"/>
      <w:lvlText w:val="%7."/>
      <w:lvlJc w:val="left"/>
      <w:pPr>
        <w:ind w:left="5100" w:hanging="360"/>
      </w:pPr>
    </w:lvl>
    <w:lvl w:ilvl="7" w:tplc="04060019" w:tentative="1">
      <w:start w:val="1"/>
      <w:numFmt w:val="lowerLetter"/>
      <w:lvlText w:val="%8."/>
      <w:lvlJc w:val="left"/>
      <w:pPr>
        <w:ind w:left="5820" w:hanging="360"/>
      </w:pPr>
    </w:lvl>
    <w:lvl w:ilvl="8" w:tplc="0406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30"/>
  </w:num>
  <w:num w:numId="2">
    <w:abstractNumId w:val="5"/>
  </w:num>
  <w:num w:numId="3">
    <w:abstractNumId w:val="8"/>
  </w:num>
  <w:num w:numId="4">
    <w:abstractNumId w:val="0"/>
  </w:num>
  <w:num w:numId="5">
    <w:abstractNumId w:val="28"/>
  </w:num>
  <w:num w:numId="6">
    <w:abstractNumId w:val="25"/>
  </w:num>
  <w:num w:numId="7">
    <w:abstractNumId w:val="2"/>
  </w:num>
  <w:num w:numId="8">
    <w:abstractNumId w:val="34"/>
  </w:num>
  <w:num w:numId="9">
    <w:abstractNumId w:val="24"/>
  </w:num>
  <w:num w:numId="10">
    <w:abstractNumId w:val="6"/>
  </w:num>
  <w:num w:numId="11">
    <w:abstractNumId w:val="9"/>
  </w:num>
  <w:num w:numId="12">
    <w:abstractNumId w:val="12"/>
  </w:num>
  <w:num w:numId="13">
    <w:abstractNumId w:val="3"/>
  </w:num>
  <w:num w:numId="14">
    <w:abstractNumId w:val="31"/>
  </w:num>
  <w:num w:numId="15">
    <w:abstractNumId w:val="14"/>
  </w:num>
  <w:num w:numId="16">
    <w:abstractNumId w:val="16"/>
  </w:num>
  <w:num w:numId="17">
    <w:abstractNumId w:val="26"/>
  </w:num>
  <w:num w:numId="18">
    <w:abstractNumId w:val="19"/>
  </w:num>
  <w:num w:numId="19">
    <w:abstractNumId w:val="4"/>
  </w:num>
  <w:num w:numId="20">
    <w:abstractNumId w:val="10"/>
  </w:num>
  <w:num w:numId="21">
    <w:abstractNumId w:val="21"/>
  </w:num>
  <w:num w:numId="22">
    <w:abstractNumId w:val="18"/>
  </w:num>
  <w:num w:numId="23">
    <w:abstractNumId w:val="33"/>
  </w:num>
  <w:num w:numId="24">
    <w:abstractNumId w:val="32"/>
  </w:num>
  <w:num w:numId="25">
    <w:abstractNumId w:val="22"/>
  </w:num>
  <w:num w:numId="26">
    <w:abstractNumId w:val="27"/>
  </w:num>
  <w:num w:numId="27">
    <w:abstractNumId w:val="36"/>
  </w:num>
  <w:num w:numId="28">
    <w:abstractNumId w:val="20"/>
  </w:num>
  <w:num w:numId="29">
    <w:abstractNumId w:val="1"/>
  </w:num>
  <w:num w:numId="30">
    <w:abstractNumId w:val="13"/>
  </w:num>
  <w:num w:numId="31">
    <w:abstractNumId w:val="35"/>
  </w:num>
  <w:num w:numId="32">
    <w:abstractNumId w:val="7"/>
  </w:num>
  <w:num w:numId="33">
    <w:abstractNumId w:val="37"/>
  </w:num>
  <w:num w:numId="34">
    <w:abstractNumId w:val="15"/>
  </w:num>
  <w:num w:numId="35">
    <w:abstractNumId w:val="23"/>
  </w:num>
  <w:num w:numId="36">
    <w:abstractNumId w:val="17"/>
  </w:num>
  <w:num w:numId="37">
    <w:abstractNumId w:val="29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DF4"/>
    <w:rsid w:val="00001A50"/>
    <w:rsid w:val="000076AD"/>
    <w:rsid w:val="00015B73"/>
    <w:rsid w:val="00016585"/>
    <w:rsid w:val="000170C4"/>
    <w:rsid w:val="000225DD"/>
    <w:rsid w:val="0003027D"/>
    <w:rsid w:val="00032204"/>
    <w:rsid w:val="00033DA4"/>
    <w:rsid w:val="00037040"/>
    <w:rsid w:val="00042023"/>
    <w:rsid w:val="00042D7F"/>
    <w:rsid w:val="00050E42"/>
    <w:rsid w:val="00053CA8"/>
    <w:rsid w:val="00063DA5"/>
    <w:rsid w:val="00066224"/>
    <w:rsid w:val="000715CF"/>
    <w:rsid w:val="00072B66"/>
    <w:rsid w:val="000754B3"/>
    <w:rsid w:val="000808ED"/>
    <w:rsid w:val="00081148"/>
    <w:rsid w:val="00085068"/>
    <w:rsid w:val="00085912"/>
    <w:rsid w:val="000865A2"/>
    <w:rsid w:val="00097760"/>
    <w:rsid w:val="00097A64"/>
    <w:rsid w:val="000A1503"/>
    <w:rsid w:val="000A42B5"/>
    <w:rsid w:val="000A4D9A"/>
    <w:rsid w:val="000B40D8"/>
    <w:rsid w:val="000D3017"/>
    <w:rsid w:val="000D5FDE"/>
    <w:rsid w:val="000E3B18"/>
    <w:rsid w:val="000F05B3"/>
    <w:rsid w:val="00102C1D"/>
    <w:rsid w:val="0010475C"/>
    <w:rsid w:val="00106D56"/>
    <w:rsid w:val="00112BB7"/>
    <w:rsid w:val="0012198C"/>
    <w:rsid w:val="0012349B"/>
    <w:rsid w:val="0012537D"/>
    <w:rsid w:val="001274C7"/>
    <w:rsid w:val="00135C01"/>
    <w:rsid w:val="00136006"/>
    <w:rsid w:val="00136F42"/>
    <w:rsid w:val="001375B7"/>
    <w:rsid w:val="001457DB"/>
    <w:rsid w:val="00157CD6"/>
    <w:rsid w:val="00161246"/>
    <w:rsid w:val="00162222"/>
    <w:rsid w:val="00164228"/>
    <w:rsid w:val="00166DE7"/>
    <w:rsid w:val="00167099"/>
    <w:rsid w:val="001725F6"/>
    <w:rsid w:val="001733F6"/>
    <w:rsid w:val="001762D9"/>
    <w:rsid w:val="00177CDD"/>
    <w:rsid w:val="00181214"/>
    <w:rsid w:val="00183DF1"/>
    <w:rsid w:val="0018650E"/>
    <w:rsid w:val="001909B6"/>
    <w:rsid w:val="00191D82"/>
    <w:rsid w:val="001A2488"/>
    <w:rsid w:val="001A2D1F"/>
    <w:rsid w:val="001A5C32"/>
    <w:rsid w:val="001A7A69"/>
    <w:rsid w:val="001A7E44"/>
    <w:rsid w:val="001B142D"/>
    <w:rsid w:val="001B36F7"/>
    <w:rsid w:val="001B7175"/>
    <w:rsid w:val="001C185D"/>
    <w:rsid w:val="001C47D0"/>
    <w:rsid w:val="001C53E1"/>
    <w:rsid w:val="001C724E"/>
    <w:rsid w:val="001D351D"/>
    <w:rsid w:val="001D41D5"/>
    <w:rsid w:val="001D434E"/>
    <w:rsid w:val="001E1E21"/>
    <w:rsid w:val="001E1E90"/>
    <w:rsid w:val="001E342F"/>
    <w:rsid w:val="001E5A4C"/>
    <w:rsid w:val="001F5CFF"/>
    <w:rsid w:val="001F5DFD"/>
    <w:rsid w:val="00200870"/>
    <w:rsid w:val="00202735"/>
    <w:rsid w:val="00204BDA"/>
    <w:rsid w:val="002324E4"/>
    <w:rsid w:val="00236880"/>
    <w:rsid w:val="002373C7"/>
    <w:rsid w:val="002409F4"/>
    <w:rsid w:val="00241846"/>
    <w:rsid w:val="002435FA"/>
    <w:rsid w:val="00245983"/>
    <w:rsid w:val="002478D0"/>
    <w:rsid w:val="00247AF3"/>
    <w:rsid w:val="002539DF"/>
    <w:rsid w:val="00253DB4"/>
    <w:rsid w:val="002540AA"/>
    <w:rsid w:val="00257AFC"/>
    <w:rsid w:val="00260723"/>
    <w:rsid w:val="00261AFB"/>
    <w:rsid w:val="00262C0D"/>
    <w:rsid w:val="00282114"/>
    <w:rsid w:val="002959CC"/>
    <w:rsid w:val="00295F59"/>
    <w:rsid w:val="002A49E9"/>
    <w:rsid w:val="002B0E69"/>
    <w:rsid w:val="002B10AA"/>
    <w:rsid w:val="002B22BD"/>
    <w:rsid w:val="002B2F38"/>
    <w:rsid w:val="002B7420"/>
    <w:rsid w:val="002C1352"/>
    <w:rsid w:val="002C6229"/>
    <w:rsid w:val="002C6CAC"/>
    <w:rsid w:val="002D0CD8"/>
    <w:rsid w:val="002F2340"/>
    <w:rsid w:val="002F3F75"/>
    <w:rsid w:val="002F72AD"/>
    <w:rsid w:val="003030E2"/>
    <w:rsid w:val="003033FD"/>
    <w:rsid w:val="00321BD7"/>
    <w:rsid w:val="003350E1"/>
    <w:rsid w:val="00335B5F"/>
    <w:rsid w:val="00341117"/>
    <w:rsid w:val="00342E1F"/>
    <w:rsid w:val="00351EE9"/>
    <w:rsid w:val="00355A41"/>
    <w:rsid w:val="00360F3F"/>
    <w:rsid w:val="0036663A"/>
    <w:rsid w:val="00367238"/>
    <w:rsid w:val="003715AB"/>
    <w:rsid w:val="0037407A"/>
    <w:rsid w:val="00376018"/>
    <w:rsid w:val="00382EDB"/>
    <w:rsid w:val="003916AB"/>
    <w:rsid w:val="00391F01"/>
    <w:rsid w:val="00394C75"/>
    <w:rsid w:val="00394D05"/>
    <w:rsid w:val="00395581"/>
    <w:rsid w:val="0039759C"/>
    <w:rsid w:val="003A715F"/>
    <w:rsid w:val="003B1260"/>
    <w:rsid w:val="003B3BC0"/>
    <w:rsid w:val="003B7221"/>
    <w:rsid w:val="003C0067"/>
    <w:rsid w:val="003C7E33"/>
    <w:rsid w:val="003D032F"/>
    <w:rsid w:val="003D0B94"/>
    <w:rsid w:val="003D17A6"/>
    <w:rsid w:val="003D1EF3"/>
    <w:rsid w:val="003D3AD4"/>
    <w:rsid w:val="003D505D"/>
    <w:rsid w:val="003D5683"/>
    <w:rsid w:val="003D5DDE"/>
    <w:rsid w:val="003D684F"/>
    <w:rsid w:val="003D6E7D"/>
    <w:rsid w:val="003E2F9C"/>
    <w:rsid w:val="003E77EE"/>
    <w:rsid w:val="003F2B17"/>
    <w:rsid w:val="003F698C"/>
    <w:rsid w:val="004017CB"/>
    <w:rsid w:val="0040215A"/>
    <w:rsid w:val="004031EF"/>
    <w:rsid w:val="00403E9E"/>
    <w:rsid w:val="004117E3"/>
    <w:rsid w:val="004148D7"/>
    <w:rsid w:val="004202E2"/>
    <w:rsid w:val="00422779"/>
    <w:rsid w:val="00423F26"/>
    <w:rsid w:val="00425E14"/>
    <w:rsid w:val="00434342"/>
    <w:rsid w:val="00437366"/>
    <w:rsid w:val="00440B2E"/>
    <w:rsid w:val="00441AF3"/>
    <w:rsid w:val="00442CF5"/>
    <w:rsid w:val="00442D52"/>
    <w:rsid w:val="004451B1"/>
    <w:rsid w:val="00445AD6"/>
    <w:rsid w:val="004461DD"/>
    <w:rsid w:val="0045702B"/>
    <w:rsid w:val="004607CB"/>
    <w:rsid w:val="004632DD"/>
    <w:rsid w:val="004734A8"/>
    <w:rsid w:val="00492B40"/>
    <w:rsid w:val="004960C7"/>
    <w:rsid w:val="00496247"/>
    <w:rsid w:val="004A23B6"/>
    <w:rsid w:val="004B5A4A"/>
    <w:rsid w:val="004B653C"/>
    <w:rsid w:val="004C4B25"/>
    <w:rsid w:val="004C5C87"/>
    <w:rsid w:val="004D0BA0"/>
    <w:rsid w:val="004D1986"/>
    <w:rsid w:val="004E04FD"/>
    <w:rsid w:val="004E5B89"/>
    <w:rsid w:val="004E6951"/>
    <w:rsid w:val="004F3640"/>
    <w:rsid w:val="004F3F97"/>
    <w:rsid w:val="004F6F73"/>
    <w:rsid w:val="00500E75"/>
    <w:rsid w:val="005015F6"/>
    <w:rsid w:val="00501A2C"/>
    <w:rsid w:val="00502A37"/>
    <w:rsid w:val="00503C32"/>
    <w:rsid w:val="005158E0"/>
    <w:rsid w:val="0052101A"/>
    <w:rsid w:val="00526637"/>
    <w:rsid w:val="00527A9A"/>
    <w:rsid w:val="00531C46"/>
    <w:rsid w:val="005324CB"/>
    <w:rsid w:val="00532677"/>
    <w:rsid w:val="00532F9C"/>
    <w:rsid w:val="005353F6"/>
    <w:rsid w:val="00536F35"/>
    <w:rsid w:val="00540753"/>
    <w:rsid w:val="00545256"/>
    <w:rsid w:val="00545791"/>
    <w:rsid w:val="00547602"/>
    <w:rsid w:val="00550A5A"/>
    <w:rsid w:val="00550DF4"/>
    <w:rsid w:val="00552F7D"/>
    <w:rsid w:val="00593DDF"/>
    <w:rsid w:val="005954A2"/>
    <w:rsid w:val="005958C6"/>
    <w:rsid w:val="005A126D"/>
    <w:rsid w:val="005A1AA4"/>
    <w:rsid w:val="005A626D"/>
    <w:rsid w:val="005B1CA5"/>
    <w:rsid w:val="005C7763"/>
    <w:rsid w:val="005D0334"/>
    <w:rsid w:val="005D4C82"/>
    <w:rsid w:val="005F0840"/>
    <w:rsid w:val="005F313C"/>
    <w:rsid w:val="005F3CA3"/>
    <w:rsid w:val="005F45A0"/>
    <w:rsid w:val="005F59B8"/>
    <w:rsid w:val="005F6CCA"/>
    <w:rsid w:val="006004EB"/>
    <w:rsid w:val="00600531"/>
    <w:rsid w:val="00602648"/>
    <w:rsid w:val="00610A74"/>
    <w:rsid w:val="006125DF"/>
    <w:rsid w:val="00613102"/>
    <w:rsid w:val="006137BB"/>
    <w:rsid w:val="006203EB"/>
    <w:rsid w:val="00630BF9"/>
    <w:rsid w:val="00631D53"/>
    <w:rsid w:val="00635165"/>
    <w:rsid w:val="006373A4"/>
    <w:rsid w:val="00643761"/>
    <w:rsid w:val="00644244"/>
    <w:rsid w:val="0065283D"/>
    <w:rsid w:val="00652F17"/>
    <w:rsid w:val="006556DD"/>
    <w:rsid w:val="00656A13"/>
    <w:rsid w:val="00657D88"/>
    <w:rsid w:val="00661008"/>
    <w:rsid w:val="0066179B"/>
    <w:rsid w:val="00662262"/>
    <w:rsid w:val="00663915"/>
    <w:rsid w:val="00663B7B"/>
    <w:rsid w:val="00663C0B"/>
    <w:rsid w:val="0066402C"/>
    <w:rsid w:val="0066422C"/>
    <w:rsid w:val="00665224"/>
    <w:rsid w:val="0066685D"/>
    <w:rsid w:val="0067640F"/>
    <w:rsid w:val="006822D5"/>
    <w:rsid w:val="0068458F"/>
    <w:rsid w:val="00690AA6"/>
    <w:rsid w:val="0069457C"/>
    <w:rsid w:val="006962D7"/>
    <w:rsid w:val="006969A2"/>
    <w:rsid w:val="006A173D"/>
    <w:rsid w:val="006A1BFE"/>
    <w:rsid w:val="006A6278"/>
    <w:rsid w:val="006B32B0"/>
    <w:rsid w:val="006D1C62"/>
    <w:rsid w:val="006D306F"/>
    <w:rsid w:val="006D3CBA"/>
    <w:rsid w:val="006D3CFB"/>
    <w:rsid w:val="006E5F8B"/>
    <w:rsid w:val="006F3F50"/>
    <w:rsid w:val="006F592C"/>
    <w:rsid w:val="006F6909"/>
    <w:rsid w:val="007100D6"/>
    <w:rsid w:val="00712CCC"/>
    <w:rsid w:val="007139D2"/>
    <w:rsid w:val="0072282F"/>
    <w:rsid w:val="00727A2B"/>
    <w:rsid w:val="007307C3"/>
    <w:rsid w:val="007307D5"/>
    <w:rsid w:val="00732235"/>
    <w:rsid w:val="0073607C"/>
    <w:rsid w:val="00743004"/>
    <w:rsid w:val="007432BE"/>
    <w:rsid w:val="007436AF"/>
    <w:rsid w:val="007456D2"/>
    <w:rsid w:val="00747C46"/>
    <w:rsid w:val="00750C9C"/>
    <w:rsid w:val="0075553D"/>
    <w:rsid w:val="00755EDD"/>
    <w:rsid w:val="0076193B"/>
    <w:rsid w:val="007622A5"/>
    <w:rsid w:val="00763A6A"/>
    <w:rsid w:val="00764AD0"/>
    <w:rsid w:val="00765332"/>
    <w:rsid w:val="00773D85"/>
    <w:rsid w:val="00775263"/>
    <w:rsid w:val="00777677"/>
    <w:rsid w:val="0079327D"/>
    <w:rsid w:val="007959C4"/>
    <w:rsid w:val="007A163A"/>
    <w:rsid w:val="007B1F39"/>
    <w:rsid w:val="007B308F"/>
    <w:rsid w:val="007B359C"/>
    <w:rsid w:val="007B3845"/>
    <w:rsid w:val="007B4F18"/>
    <w:rsid w:val="007D7717"/>
    <w:rsid w:val="007E1CF3"/>
    <w:rsid w:val="007E41D5"/>
    <w:rsid w:val="007F0BF6"/>
    <w:rsid w:val="007F6BF9"/>
    <w:rsid w:val="007F76A5"/>
    <w:rsid w:val="00804D0C"/>
    <w:rsid w:val="00813B6E"/>
    <w:rsid w:val="00814FD8"/>
    <w:rsid w:val="00815207"/>
    <w:rsid w:val="00815CC2"/>
    <w:rsid w:val="00817332"/>
    <w:rsid w:val="008212BA"/>
    <w:rsid w:val="008221C7"/>
    <w:rsid w:val="008236AA"/>
    <w:rsid w:val="008245D8"/>
    <w:rsid w:val="00826D24"/>
    <w:rsid w:val="0083244C"/>
    <w:rsid w:val="00833E3F"/>
    <w:rsid w:val="00834BA9"/>
    <w:rsid w:val="0083548A"/>
    <w:rsid w:val="008449C9"/>
    <w:rsid w:val="008475A8"/>
    <w:rsid w:val="008479F3"/>
    <w:rsid w:val="00847D8A"/>
    <w:rsid w:val="00853C4D"/>
    <w:rsid w:val="0086047A"/>
    <w:rsid w:val="0086628F"/>
    <w:rsid w:val="00866454"/>
    <w:rsid w:val="008718AF"/>
    <w:rsid w:val="008730FB"/>
    <w:rsid w:val="00876392"/>
    <w:rsid w:val="008772A8"/>
    <w:rsid w:val="0088098B"/>
    <w:rsid w:val="00881E31"/>
    <w:rsid w:val="00882F85"/>
    <w:rsid w:val="00884EA3"/>
    <w:rsid w:val="00886CC7"/>
    <w:rsid w:val="008870F9"/>
    <w:rsid w:val="0089007D"/>
    <w:rsid w:val="00890842"/>
    <w:rsid w:val="00890DA9"/>
    <w:rsid w:val="0089339F"/>
    <w:rsid w:val="008A0277"/>
    <w:rsid w:val="008A02CD"/>
    <w:rsid w:val="008A2BC7"/>
    <w:rsid w:val="008A3D56"/>
    <w:rsid w:val="008A59A2"/>
    <w:rsid w:val="008A59D7"/>
    <w:rsid w:val="008B0E09"/>
    <w:rsid w:val="008B5E18"/>
    <w:rsid w:val="008C0035"/>
    <w:rsid w:val="008C082D"/>
    <w:rsid w:val="008D0C4F"/>
    <w:rsid w:val="008D1AE1"/>
    <w:rsid w:val="008D3C66"/>
    <w:rsid w:val="008D46FD"/>
    <w:rsid w:val="008E45D4"/>
    <w:rsid w:val="008F7BA0"/>
    <w:rsid w:val="00901804"/>
    <w:rsid w:val="00906402"/>
    <w:rsid w:val="0091271F"/>
    <w:rsid w:val="009165CC"/>
    <w:rsid w:val="00917D4B"/>
    <w:rsid w:val="0092379B"/>
    <w:rsid w:val="0092651C"/>
    <w:rsid w:val="00934FD8"/>
    <w:rsid w:val="00940A3C"/>
    <w:rsid w:val="00940B3D"/>
    <w:rsid w:val="00941C86"/>
    <w:rsid w:val="00947D79"/>
    <w:rsid w:val="00950F40"/>
    <w:rsid w:val="009517C6"/>
    <w:rsid w:val="00952A21"/>
    <w:rsid w:val="00955D8C"/>
    <w:rsid w:val="00957E6B"/>
    <w:rsid w:val="00961CFC"/>
    <w:rsid w:val="00962935"/>
    <w:rsid w:val="00976E6F"/>
    <w:rsid w:val="00982A01"/>
    <w:rsid w:val="00985E6F"/>
    <w:rsid w:val="00990D64"/>
    <w:rsid w:val="00995F4E"/>
    <w:rsid w:val="00997BDD"/>
    <w:rsid w:val="009A15E8"/>
    <w:rsid w:val="009A1F84"/>
    <w:rsid w:val="009A2DA3"/>
    <w:rsid w:val="009B110C"/>
    <w:rsid w:val="009B1828"/>
    <w:rsid w:val="009B4C06"/>
    <w:rsid w:val="009B77D3"/>
    <w:rsid w:val="009B787D"/>
    <w:rsid w:val="009C4134"/>
    <w:rsid w:val="009D0F6B"/>
    <w:rsid w:val="009D1337"/>
    <w:rsid w:val="009D3405"/>
    <w:rsid w:val="009D5E50"/>
    <w:rsid w:val="009D7F2E"/>
    <w:rsid w:val="009E1FD3"/>
    <w:rsid w:val="009E4898"/>
    <w:rsid w:val="009F0EE8"/>
    <w:rsid w:val="00A00694"/>
    <w:rsid w:val="00A00C77"/>
    <w:rsid w:val="00A00D0D"/>
    <w:rsid w:val="00A05A76"/>
    <w:rsid w:val="00A14970"/>
    <w:rsid w:val="00A15BC8"/>
    <w:rsid w:val="00A203CC"/>
    <w:rsid w:val="00A21145"/>
    <w:rsid w:val="00A21CFF"/>
    <w:rsid w:val="00A25E2A"/>
    <w:rsid w:val="00A36C89"/>
    <w:rsid w:val="00A36FEC"/>
    <w:rsid w:val="00A40F05"/>
    <w:rsid w:val="00A43AE2"/>
    <w:rsid w:val="00A4714C"/>
    <w:rsid w:val="00A47B1C"/>
    <w:rsid w:val="00A50279"/>
    <w:rsid w:val="00A506C9"/>
    <w:rsid w:val="00A57EFC"/>
    <w:rsid w:val="00A61DFB"/>
    <w:rsid w:val="00A63C87"/>
    <w:rsid w:val="00A668DA"/>
    <w:rsid w:val="00A67DA7"/>
    <w:rsid w:val="00A71583"/>
    <w:rsid w:val="00A7517A"/>
    <w:rsid w:val="00A8733B"/>
    <w:rsid w:val="00AB4B9D"/>
    <w:rsid w:val="00AB67E5"/>
    <w:rsid w:val="00AB6EBE"/>
    <w:rsid w:val="00AC4E73"/>
    <w:rsid w:val="00AD5A6D"/>
    <w:rsid w:val="00AE1802"/>
    <w:rsid w:val="00AE5628"/>
    <w:rsid w:val="00AE6035"/>
    <w:rsid w:val="00AF21EA"/>
    <w:rsid w:val="00AF2221"/>
    <w:rsid w:val="00AF426B"/>
    <w:rsid w:val="00B07E41"/>
    <w:rsid w:val="00B11667"/>
    <w:rsid w:val="00B1377E"/>
    <w:rsid w:val="00B15EFA"/>
    <w:rsid w:val="00B20464"/>
    <w:rsid w:val="00B2121F"/>
    <w:rsid w:val="00B214D5"/>
    <w:rsid w:val="00B304F1"/>
    <w:rsid w:val="00B355AB"/>
    <w:rsid w:val="00B356E0"/>
    <w:rsid w:val="00B360AC"/>
    <w:rsid w:val="00B442CF"/>
    <w:rsid w:val="00B512C8"/>
    <w:rsid w:val="00B51BDB"/>
    <w:rsid w:val="00B546A3"/>
    <w:rsid w:val="00B569C8"/>
    <w:rsid w:val="00B60ADF"/>
    <w:rsid w:val="00B60BA5"/>
    <w:rsid w:val="00B615A6"/>
    <w:rsid w:val="00B63510"/>
    <w:rsid w:val="00B71E93"/>
    <w:rsid w:val="00B71F6C"/>
    <w:rsid w:val="00B835E9"/>
    <w:rsid w:val="00B87C76"/>
    <w:rsid w:val="00B939CD"/>
    <w:rsid w:val="00B954BA"/>
    <w:rsid w:val="00B96290"/>
    <w:rsid w:val="00BA0995"/>
    <w:rsid w:val="00BA26A6"/>
    <w:rsid w:val="00BA289B"/>
    <w:rsid w:val="00BB05C0"/>
    <w:rsid w:val="00BB0C58"/>
    <w:rsid w:val="00BB35E0"/>
    <w:rsid w:val="00BC0A9D"/>
    <w:rsid w:val="00BC4AAD"/>
    <w:rsid w:val="00BD2453"/>
    <w:rsid w:val="00BD6DBA"/>
    <w:rsid w:val="00BE0116"/>
    <w:rsid w:val="00BE0AF8"/>
    <w:rsid w:val="00BE4AF6"/>
    <w:rsid w:val="00BE5069"/>
    <w:rsid w:val="00BE597D"/>
    <w:rsid w:val="00BF40B1"/>
    <w:rsid w:val="00C034EB"/>
    <w:rsid w:val="00C047A9"/>
    <w:rsid w:val="00C11D2C"/>
    <w:rsid w:val="00C14E79"/>
    <w:rsid w:val="00C17842"/>
    <w:rsid w:val="00C23FD7"/>
    <w:rsid w:val="00C2516E"/>
    <w:rsid w:val="00C30809"/>
    <w:rsid w:val="00C314EA"/>
    <w:rsid w:val="00C33BF9"/>
    <w:rsid w:val="00C41239"/>
    <w:rsid w:val="00C41BB4"/>
    <w:rsid w:val="00C50C28"/>
    <w:rsid w:val="00C51C6F"/>
    <w:rsid w:val="00C644BC"/>
    <w:rsid w:val="00C6504F"/>
    <w:rsid w:val="00C65287"/>
    <w:rsid w:val="00C659BA"/>
    <w:rsid w:val="00C670F6"/>
    <w:rsid w:val="00C67EA1"/>
    <w:rsid w:val="00C73570"/>
    <w:rsid w:val="00C76E43"/>
    <w:rsid w:val="00C80DBB"/>
    <w:rsid w:val="00C85597"/>
    <w:rsid w:val="00C901F5"/>
    <w:rsid w:val="00C9136A"/>
    <w:rsid w:val="00C91AD7"/>
    <w:rsid w:val="00C95F25"/>
    <w:rsid w:val="00CA2A37"/>
    <w:rsid w:val="00CA2D52"/>
    <w:rsid w:val="00CA3259"/>
    <w:rsid w:val="00CA5A91"/>
    <w:rsid w:val="00CA5E45"/>
    <w:rsid w:val="00CA6BB8"/>
    <w:rsid w:val="00CB2040"/>
    <w:rsid w:val="00CB50D4"/>
    <w:rsid w:val="00CC5A95"/>
    <w:rsid w:val="00CC7BC4"/>
    <w:rsid w:val="00CE0E5A"/>
    <w:rsid w:val="00CE3070"/>
    <w:rsid w:val="00CE6799"/>
    <w:rsid w:val="00CF2217"/>
    <w:rsid w:val="00D04C6E"/>
    <w:rsid w:val="00D05E13"/>
    <w:rsid w:val="00D05F86"/>
    <w:rsid w:val="00D16993"/>
    <w:rsid w:val="00D173B3"/>
    <w:rsid w:val="00D263E4"/>
    <w:rsid w:val="00D42EB2"/>
    <w:rsid w:val="00D458BA"/>
    <w:rsid w:val="00D477D6"/>
    <w:rsid w:val="00D50F54"/>
    <w:rsid w:val="00D52DDB"/>
    <w:rsid w:val="00D67FC4"/>
    <w:rsid w:val="00D70AF9"/>
    <w:rsid w:val="00D80F8C"/>
    <w:rsid w:val="00D84D8B"/>
    <w:rsid w:val="00D8766D"/>
    <w:rsid w:val="00D9138A"/>
    <w:rsid w:val="00D92770"/>
    <w:rsid w:val="00D943B6"/>
    <w:rsid w:val="00D9685F"/>
    <w:rsid w:val="00DA0B5A"/>
    <w:rsid w:val="00DA4CBC"/>
    <w:rsid w:val="00DA689A"/>
    <w:rsid w:val="00DB0A58"/>
    <w:rsid w:val="00DC167A"/>
    <w:rsid w:val="00DC2EE4"/>
    <w:rsid w:val="00DC691D"/>
    <w:rsid w:val="00DC7DDC"/>
    <w:rsid w:val="00DE0028"/>
    <w:rsid w:val="00DF4373"/>
    <w:rsid w:val="00DF6FC0"/>
    <w:rsid w:val="00DF768F"/>
    <w:rsid w:val="00E12CD3"/>
    <w:rsid w:val="00E2199A"/>
    <w:rsid w:val="00E22476"/>
    <w:rsid w:val="00E2516A"/>
    <w:rsid w:val="00E25DDC"/>
    <w:rsid w:val="00E26BA8"/>
    <w:rsid w:val="00E27764"/>
    <w:rsid w:val="00E3131F"/>
    <w:rsid w:val="00E37474"/>
    <w:rsid w:val="00E40C08"/>
    <w:rsid w:val="00E414D5"/>
    <w:rsid w:val="00E4431C"/>
    <w:rsid w:val="00E45AC0"/>
    <w:rsid w:val="00E5063C"/>
    <w:rsid w:val="00E511AD"/>
    <w:rsid w:val="00E51890"/>
    <w:rsid w:val="00E51BD9"/>
    <w:rsid w:val="00E57322"/>
    <w:rsid w:val="00E60818"/>
    <w:rsid w:val="00E62330"/>
    <w:rsid w:val="00E65E82"/>
    <w:rsid w:val="00E776F0"/>
    <w:rsid w:val="00E81A71"/>
    <w:rsid w:val="00E951D5"/>
    <w:rsid w:val="00E9596B"/>
    <w:rsid w:val="00E96223"/>
    <w:rsid w:val="00EA2129"/>
    <w:rsid w:val="00EA5E1F"/>
    <w:rsid w:val="00EB1E1C"/>
    <w:rsid w:val="00EB5617"/>
    <w:rsid w:val="00EC2FA6"/>
    <w:rsid w:val="00EC387B"/>
    <w:rsid w:val="00EE5A41"/>
    <w:rsid w:val="00EF3429"/>
    <w:rsid w:val="00EF606E"/>
    <w:rsid w:val="00F0793E"/>
    <w:rsid w:val="00F10C88"/>
    <w:rsid w:val="00F111D8"/>
    <w:rsid w:val="00F1160D"/>
    <w:rsid w:val="00F12049"/>
    <w:rsid w:val="00F16A78"/>
    <w:rsid w:val="00F24943"/>
    <w:rsid w:val="00F2652A"/>
    <w:rsid w:val="00F32FD4"/>
    <w:rsid w:val="00F37FA1"/>
    <w:rsid w:val="00F413DF"/>
    <w:rsid w:val="00F43501"/>
    <w:rsid w:val="00F438FF"/>
    <w:rsid w:val="00F43F77"/>
    <w:rsid w:val="00F51541"/>
    <w:rsid w:val="00F5612E"/>
    <w:rsid w:val="00F6120C"/>
    <w:rsid w:val="00F626D3"/>
    <w:rsid w:val="00F629F8"/>
    <w:rsid w:val="00F751CD"/>
    <w:rsid w:val="00F7639C"/>
    <w:rsid w:val="00F778F5"/>
    <w:rsid w:val="00F80496"/>
    <w:rsid w:val="00F817F8"/>
    <w:rsid w:val="00F821B1"/>
    <w:rsid w:val="00F830C1"/>
    <w:rsid w:val="00F90E16"/>
    <w:rsid w:val="00F90FB0"/>
    <w:rsid w:val="00FA42CD"/>
    <w:rsid w:val="00FA6416"/>
    <w:rsid w:val="00FA6F92"/>
    <w:rsid w:val="00FA6FC0"/>
    <w:rsid w:val="00FA71D4"/>
    <w:rsid w:val="00FB37BB"/>
    <w:rsid w:val="00FC24D3"/>
    <w:rsid w:val="00FC5848"/>
    <w:rsid w:val="00FD07DE"/>
    <w:rsid w:val="00FD243E"/>
    <w:rsid w:val="00FD28A7"/>
    <w:rsid w:val="00FD2C84"/>
    <w:rsid w:val="00FD2FA6"/>
    <w:rsid w:val="00FD30DE"/>
    <w:rsid w:val="00FD5479"/>
    <w:rsid w:val="00FD6FAA"/>
    <w:rsid w:val="00FE2F33"/>
    <w:rsid w:val="00FE6355"/>
    <w:rsid w:val="00FF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2B9B82"/>
  <w15:docId w15:val="{3263FFE4-05A4-4283-9A01-89DF5331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4">
    <w:name w:val="heading 4"/>
    <w:basedOn w:val="Normal"/>
    <w:next w:val="Normal"/>
    <w:link w:val="Overskrift4Tegn"/>
    <w:semiHidden/>
    <w:unhideWhenUsed/>
    <w:qFormat/>
    <w:rsid w:val="008449C9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955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55D8C"/>
  </w:style>
  <w:style w:type="paragraph" w:styleId="Sidefod">
    <w:name w:val="footer"/>
    <w:basedOn w:val="Normal"/>
    <w:link w:val="SidefodTegn"/>
    <w:uiPriority w:val="99"/>
    <w:unhideWhenUsed/>
    <w:rsid w:val="00955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55D8C"/>
  </w:style>
  <w:style w:type="paragraph" w:styleId="Listeafsnit">
    <w:name w:val="List Paragraph"/>
    <w:basedOn w:val="Normal"/>
    <w:uiPriority w:val="34"/>
    <w:qFormat/>
    <w:rsid w:val="00955D8C"/>
    <w:pPr>
      <w:ind w:left="720"/>
      <w:contextualSpacing/>
    </w:pPr>
  </w:style>
  <w:style w:type="paragraph" w:styleId="Fodnotetekst">
    <w:name w:val="footnote text"/>
    <w:basedOn w:val="Normal"/>
    <w:link w:val="FodnotetekstTegn"/>
    <w:uiPriority w:val="99"/>
    <w:semiHidden/>
    <w:unhideWhenUsed/>
    <w:rsid w:val="008245D8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8245D8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8245D8"/>
    <w:rPr>
      <w:vertAlign w:val="superscript"/>
    </w:rPr>
  </w:style>
  <w:style w:type="paragraph" w:styleId="Brdtekst">
    <w:name w:val="Body Text"/>
    <w:basedOn w:val="Normal"/>
    <w:link w:val="BrdtekstTegn"/>
    <w:semiHidden/>
    <w:rsid w:val="001B36F7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BrdtekstTegn">
    <w:name w:val="Brødtekst Tegn"/>
    <w:basedOn w:val="Standardskrifttypeiafsnit"/>
    <w:link w:val="Brdtekst"/>
    <w:semiHidden/>
    <w:rsid w:val="001B36F7"/>
    <w:rPr>
      <w:rFonts w:ascii="Verdana" w:eastAsia="Times New Roman" w:hAnsi="Verdana" w:cs="Times New Roman"/>
      <w:sz w:val="20"/>
      <w:szCs w:val="24"/>
      <w:lang w:eastAsia="da-DK"/>
    </w:rPr>
  </w:style>
  <w:style w:type="character" w:styleId="Hyperlink">
    <w:name w:val="Hyperlink"/>
    <w:basedOn w:val="Standardskrifttypeiafsnit"/>
    <w:uiPriority w:val="99"/>
    <w:unhideWhenUsed/>
    <w:rsid w:val="0089339F"/>
    <w:rPr>
      <w:color w:val="0000FF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890DA9"/>
    <w:rPr>
      <w:color w:val="800080" w:themeColor="followedHyperlink"/>
      <w:u w:val="single"/>
    </w:rPr>
  </w:style>
  <w:style w:type="character" w:styleId="Pladsholdertekst">
    <w:name w:val="Placeholder Text"/>
    <w:basedOn w:val="Standardskrifttypeiafsnit"/>
    <w:uiPriority w:val="99"/>
    <w:semiHidden/>
    <w:rsid w:val="00F16A78"/>
    <w:rPr>
      <w:color w:val="808080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16A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16A78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uiPriority w:val="59"/>
    <w:rsid w:val="005A62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MTDisplayEquation">
    <w:name w:val="MTDisplayEquation"/>
    <w:basedOn w:val="Normal"/>
    <w:next w:val="Normal"/>
    <w:link w:val="MTDisplayEquationTegn"/>
    <w:rsid w:val="000225DD"/>
    <w:pPr>
      <w:tabs>
        <w:tab w:val="center" w:pos="4820"/>
        <w:tab w:val="right" w:pos="9640"/>
      </w:tabs>
    </w:pPr>
  </w:style>
  <w:style w:type="character" w:customStyle="1" w:styleId="MTDisplayEquationTegn">
    <w:name w:val="MTDisplayEquation Tegn"/>
    <w:basedOn w:val="Standardskrifttypeiafsnit"/>
    <w:link w:val="MTDisplayEquation"/>
    <w:rsid w:val="000225DD"/>
  </w:style>
  <w:style w:type="character" w:customStyle="1" w:styleId="Overskrift4Tegn">
    <w:name w:val="Overskrift 4 Tegn"/>
    <w:basedOn w:val="Standardskrifttypeiafsnit"/>
    <w:link w:val="Overskrift4"/>
    <w:semiHidden/>
    <w:rsid w:val="008449C9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98754-13E7-4F37-8F84-A52FF02E7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137</Words>
  <Characters>814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SDE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Syddansk Erhvervsskole</dc:creator>
  <cp:lastModifiedBy>Charlotte Lena Boesen</cp:lastModifiedBy>
  <cp:revision>2</cp:revision>
  <cp:lastPrinted>2017-10-06T08:47:00Z</cp:lastPrinted>
  <dcterms:created xsi:type="dcterms:W3CDTF">2026-01-14T13:29:00Z</dcterms:created>
  <dcterms:modified xsi:type="dcterms:W3CDTF">2026-01-14T13:29:00Z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