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44" w:rsidRDefault="0065363D">
      <w:r>
        <w:rPr>
          <w:rFonts w:hint="eastAsia"/>
        </w:rPr>
        <w:t>Effective</w:t>
      </w:r>
      <w:r>
        <w:t xml:space="preserve"> C++ </w:t>
      </w:r>
      <w:r>
        <w:t>改善程序设计的</w:t>
      </w:r>
      <w:r>
        <w:rPr>
          <w:rFonts w:hint="eastAsia"/>
        </w:rPr>
        <w:t>5</w:t>
      </w:r>
      <w:r>
        <w:t>5</w:t>
      </w:r>
      <w:r>
        <w:t>个具体做法</w:t>
      </w:r>
    </w:p>
    <w:p w:rsidR="0065363D" w:rsidRDefault="0065363D"/>
    <w:p w:rsidR="0065363D" w:rsidRDefault="0065363D">
      <w:proofErr w:type="spellStart"/>
      <w:r>
        <w:t>Emmm</w:t>
      </w:r>
      <w:proofErr w:type="spellEnd"/>
      <w:r>
        <w:t>，从标题来看，读这本书的目的应是掌握</w:t>
      </w:r>
      <w:r>
        <w:t>C++</w:t>
      </w:r>
      <w:r>
        <w:t>程序设计的优良做法，了解其背后的原理</w:t>
      </w:r>
    </w:p>
    <w:p w:rsidR="0065363D" w:rsidRDefault="0065363D"/>
    <w:p w:rsidR="0065363D" w:rsidRDefault="0065363D">
      <w:r>
        <w:t>本书内容是所谓轻薄短小高密度的</w:t>
      </w:r>
      <w:r>
        <w:t>“</w:t>
      </w:r>
      <w:r>
        <w:t>专家经验积累</w:t>
      </w:r>
      <w:r>
        <w:t>”</w:t>
      </w:r>
    </w:p>
    <w:p w:rsidR="0065363D" w:rsidRDefault="0065363D"/>
    <w:p w:rsidR="0065363D" w:rsidRDefault="0065363D">
      <w:pPr>
        <w:rPr>
          <w:rFonts w:hint="eastAsia"/>
        </w:rPr>
      </w:pPr>
      <w:bookmarkStart w:id="0" w:name="_GoBack"/>
      <w:bookmarkEnd w:id="0"/>
    </w:p>
    <w:sectPr w:rsidR="0065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EF"/>
    <w:rsid w:val="00003BEF"/>
    <w:rsid w:val="00284300"/>
    <w:rsid w:val="004978C9"/>
    <w:rsid w:val="0065363D"/>
    <w:rsid w:val="00F2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CD2F4-B592-4FE0-87F2-CCEA8E2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2</cp:revision>
  <dcterms:created xsi:type="dcterms:W3CDTF">2019-09-06T06:59:00Z</dcterms:created>
  <dcterms:modified xsi:type="dcterms:W3CDTF">2019-09-06T08:32:00Z</dcterms:modified>
</cp:coreProperties>
</file>