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测试用例可能会输入很大的整型，这时候，用string处理才可以通过。这种题目特征比较明显，题目容易，看似简单，其陷阱在于大整数。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1023 判断乘二后是否是同一些数的排列。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&lt;cstdio&gt;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&lt;string.h&gt;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book[10];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char num[22];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scanf("%s", &amp;</w:t>
      </w:r>
      <w:bookmarkStart w:id="0" w:name="_GoBack"/>
      <w:bookmarkEnd w:id="0"/>
      <w:r>
        <w:rPr>
          <w:rFonts w:hint="eastAsia"/>
          <w:lang w:val="en-US" w:eastAsia="zh-CN"/>
        </w:rPr>
        <w:t>num);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int flag = 0;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int len = strlen(num);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for(int i = len - 1; i &gt;= 0; i--)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int temp = num[i] - '0';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book[temp]++;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temp = temp * 2 + flag;  //注意此处进位项flag的处理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flag = 0;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if(temp &gt;= 10)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temp = temp - 10;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flag = 1;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num[i] = (temp + '0');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book[temp]--;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int flag1 = 0;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for(int i = 0; i &lt; 10; i++)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if(book[i] != 0)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flag1 = 1;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if(flag == 1 || flag1 == 1)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printf("No\n");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} else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printf("Yes\n");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if(flag == 1)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printf("1");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for(int i = 0; i &lt; len; i++)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printf("%c", num[i]);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return 0;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1024 反转后相加判断是否是回文数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&lt;string&gt;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&lt;algorithm&gt;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//用string来存数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add()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string t = s;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reverse(t.begin(), t.end());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//这个string中的函数可以直接反转字符串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int len = s.length(), carry = 0;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for(int i = 0; i &lt; len; i++)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s[i] = s[i] + t[i] + carry - '0';//进位的处理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carry = 0;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if(s[i] &gt; '9')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s[i] = s[i] - 10;//进位的处理，直接剪去10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carry = 1;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if(carry) {reverse(s.begin(), s.end());s += '1';}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//如果相加有进位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reverse(s.begin(), s.end());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int cnt;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cin &gt;&gt; s &gt;&gt; cnt;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for(int i = 0; i &lt;= cnt; i++)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string t = s;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reverse(t.begin(), t.end());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if(s == t)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cout &lt;&lt; s &lt;&lt; endl &lt;&lt; i;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return 0;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if(i != cnt) add();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cout &lt;&lt; s &lt;&lt; endl &lt;&lt; cnt;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return 0;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C6DDB"/>
    <w:rsid w:val="05482978"/>
    <w:rsid w:val="0D240337"/>
    <w:rsid w:val="0E0B29A3"/>
    <w:rsid w:val="18894B41"/>
    <w:rsid w:val="1E391E63"/>
    <w:rsid w:val="1EF83F5C"/>
    <w:rsid w:val="2AF80187"/>
    <w:rsid w:val="34831EBE"/>
    <w:rsid w:val="3C3E4703"/>
    <w:rsid w:val="3FC4736D"/>
    <w:rsid w:val="420B653B"/>
    <w:rsid w:val="42255C55"/>
    <w:rsid w:val="48271B20"/>
    <w:rsid w:val="5C6E6585"/>
    <w:rsid w:val="697338AB"/>
    <w:rsid w:val="6C6D46DB"/>
    <w:rsid w:val="6ECE03FC"/>
    <w:rsid w:val="75583294"/>
    <w:rsid w:val="76116897"/>
    <w:rsid w:val="76A00D00"/>
    <w:rsid w:val="79E418DB"/>
    <w:rsid w:val="7B3C2466"/>
    <w:rsid w:val="7B6F706C"/>
    <w:rsid w:val="7DF543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asuspc</dc:creator>
  <cp:lastModifiedBy>妙木仙人</cp:lastModifiedBy>
  <dcterms:modified xsi:type="dcterms:W3CDTF">2018-03-19T02:59:50Z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