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B4702" w14:textId="6D2E1279" w:rsidR="00573086" w:rsidRPr="004254EA" w:rsidRDefault="0098006A" w:rsidP="004254EA">
      <w:r>
        <w:rPr>
          <w:rFonts w:hint="eastAsia"/>
        </w:rPr>
        <w:t xml:space="preserve">浅谈程序员的英语学习 </w:t>
      </w:r>
      <w:bookmarkStart w:id="0" w:name="_GoBack"/>
      <w:bookmarkEnd w:id="0"/>
      <w:r w:rsidR="004254EA" w:rsidRPr="004254EA">
        <w:t>https://mp.weixin.qq.com/s/OeJ0wg2EFish2s2HwLMCFg</w:t>
      </w:r>
    </w:p>
    <w:sectPr w:rsidR="00573086" w:rsidRPr="004254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9A94D" w14:textId="77777777" w:rsidR="00591844" w:rsidRDefault="00591844" w:rsidP="00334C62">
      <w:r>
        <w:separator/>
      </w:r>
    </w:p>
  </w:endnote>
  <w:endnote w:type="continuationSeparator" w:id="0">
    <w:p w14:paraId="009C670D" w14:textId="77777777" w:rsidR="00591844" w:rsidRDefault="00591844" w:rsidP="00334C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5AD18" w14:textId="77777777" w:rsidR="00591844" w:rsidRDefault="00591844" w:rsidP="00334C62">
      <w:r>
        <w:separator/>
      </w:r>
    </w:p>
  </w:footnote>
  <w:footnote w:type="continuationSeparator" w:id="0">
    <w:p w14:paraId="15E5D5A5" w14:textId="77777777" w:rsidR="00591844" w:rsidRDefault="00591844" w:rsidP="00334C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872BF"/>
    <w:multiLevelType w:val="multilevel"/>
    <w:tmpl w:val="C752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114C4"/>
    <w:multiLevelType w:val="multilevel"/>
    <w:tmpl w:val="97867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DF"/>
    <w:rsid w:val="000B73F4"/>
    <w:rsid w:val="00334C62"/>
    <w:rsid w:val="004254EA"/>
    <w:rsid w:val="00573086"/>
    <w:rsid w:val="00591844"/>
    <w:rsid w:val="0098006A"/>
    <w:rsid w:val="00AF0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3849F"/>
  <w15:chartTrackingRefBased/>
  <w15:docId w15:val="{25E68C33-A5B0-4EEB-A624-944F07E8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4C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4C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4C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4C6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34C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334C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chengmeng</dc:creator>
  <cp:keywords/>
  <dc:description/>
  <cp:lastModifiedBy>wang chengmeng</cp:lastModifiedBy>
  <cp:revision>5</cp:revision>
  <dcterms:created xsi:type="dcterms:W3CDTF">2019-10-20T11:42:00Z</dcterms:created>
  <dcterms:modified xsi:type="dcterms:W3CDTF">2019-10-20T11:53:00Z</dcterms:modified>
</cp:coreProperties>
</file>