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78ED" w14:textId="2AD9AE6F" w:rsidR="00A04D43" w:rsidRDefault="00AB53AC">
      <w:pPr>
        <w:rPr>
          <w:b/>
          <w:bCs/>
          <w:i/>
          <w:iCs/>
        </w:rPr>
      </w:pPr>
      <w:r w:rsidRPr="00AB53AC">
        <w:rPr>
          <w:b/>
          <w:bCs/>
          <w:i/>
          <w:iCs/>
          <w:u w:val="single"/>
        </w:rPr>
        <w:t>Matriz GUT (Gravidade, Urgência, Tendência)</w:t>
      </w:r>
      <w:r w:rsidRPr="00AB53AC">
        <w:rPr>
          <w:b/>
          <w:bCs/>
          <w:i/>
          <w:iCs/>
        </w:rPr>
        <w:t> </w:t>
      </w:r>
    </w:p>
    <w:p w14:paraId="2ACDB9A7" w14:textId="77777777" w:rsidR="00AB53AC" w:rsidRDefault="00AB53AC">
      <w:pPr>
        <w:rPr>
          <w:b/>
          <w:bCs/>
          <w:i/>
          <w:iCs/>
        </w:rPr>
      </w:pPr>
    </w:p>
    <w:p w14:paraId="1775397C" w14:textId="7977CFE4" w:rsidR="00AB53AC" w:rsidRDefault="00AB53AC">
      <w:r w:rsidRPr="00AB53AC">
        <w:drawing>
          <wp:inline distT="0" distB="0" distL="0" distR="0" wp14:anchorId="31EDAEC3" wp14:editId="3E8C55C3">
            <wp:extent cx="5400040" cy="4012565"/>
            <wp:effectExtent l="0" t="0" r="0" b="6985"/>
            <wp:docPr id="2083438630" name="Imagem 2" descr="Uma imagem com texto, documento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8630" name="Imagem 2" descr="Uma imagem com texto, documento, captura de ecrã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3AC">
        <w:br/>
      </w:r>
    </w:p>
    <w:sectPr w:rsidR="00AB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3"/>
    <w:rsid w:val="0061018A"/>
    <w:rsid w:val="00A04D43"/>
    <w:rsid w:val="00A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2A21"/>
  <w15:chartTrackingRefBased/>
  <w15:docId w15:val="{A8D1E58B-4DDC-48B5-ACC1-80A783F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0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04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4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4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04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04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4D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4D4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4D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4D4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4D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4D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4D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D4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4D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4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4D4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4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 NUNES</dc:creator>
  <cp:keywords/>
  <dc:description/>
  <cp:lastModifiedBy>LUCAS DOS SANTOS NUNES</cp:lastModifiedBy>
  <cp:revision>2</cp:revision>
  <dcterms:created xsi:type="dcterms:W3CDTF">2024-11-13T22:36:00Z</dcterms:created>
  <dcterms:modified xsi:type="dcterms:W3CDTF">2024-11-13T22:37:00Z</dcterms:modified>
</cp:coreProperties>
</file>