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EC50B" w14:textId="5B737FAD" w:rsidR="008A0205" w:rsidRDefault="00A25EDA" w:rsidP="00A25E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trl + Alt +Shift +C : </w:t>
      </w:r>
      <w:r>
        <w:rPr>
          <w:rFonts w:hint="eastAsia"/>
        </w:rPr>
        <w:t xml:space="preserve">打开工程结构 </w:t>
      </w:r>
    </w:p>
    <w:p w14:paraId="78F6021C" w14:textId="32F8546F" w:rsidR="00A25EDA" w:rsidRDefault="00A25EDA" w:rsidP="00A25E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点击Mod</w:t>
      </w:r>
      <w:r>
        <w:t>ules,</w:t>
      </w:r>
      <w:r>
        <w:rPr>
          <w:rFonts w:hint="eastAsia"/>
        </w:rPr>
        <w:t>再选De</w:t>
      </w:r>
      <w:r>
        <w:t>pendencies</w:t>
      </w:r>
      <w:r>
        <w:rPr>
          <w:rFonts w:hint="eastAsia"/>
        </w:rPr>
        <w:t>,再选+</w:t>
      </w:r>
      <w:r>
        <w:t>,</w:t>
      </w:r>
      <w:r>
        <w:rPr>
          <w:rFonts w:hint="eastAsia"/>
        </w:rPr>
        <w:t>再选Jar</w:t>
      </w:r>
      <w:r>
        <w:t xml:space="preserve"> or directories, …</w:t>
      </w:r>
    </w:p>
    <w:p w14:paraId="7BCBEBEE" w14:textId="6A4FB0D2" w:rsidR="00A25EDA" w:rsidRDefault="00A25EDA" w:rsidP="00A25E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最后选择O</w:t>
      </w:r>
      <w:r>
        <w:t>K</w:t>
      </w:r>
    </w:p>
    <w:p w14:paraId="0E3F5A69" w14:textId="7757173D" w:rsidR="00305C19" w:rsidRDefault="00305C19" w:rsidP="00DB05C5">
      <w:pPr>
        <w:pStyle w:val="a3"/>
        <w:ind w:left="360" w:firstLineChars="0" w:firstLine="0"/>
      </w:pPr>
      <w:bookmarkStart w:id="0" w:name="_GoBack"/>
      <w:bookmarkEnd w:id="0"/>
    </w:p>
    <w:p w14:paraId="15ADE98C" w14:textId="4BE56AB6" w:rsidR="00DB05C5" w:rsidRDefault="00DB05C5" w:rsidP="00DB05C5">
      <w:pPr>
        <w:pStyle w:val="a3"/>
        <w:ind w:left="360" w:firstLineChars="0" w:firstLine="0"/>
      </w:pPr>
    </w:p>
    <w:p w14:paraId="3B3BB391" w14:textId="40F2CE6E" w:rsidR="00DB05C5" w:rsidRDefault="00DB05C5" w:rsidP="00DB05C5">
      <w:pPr>
        <w:pStyle w:val="a3"/>
        <w:ind w:left="360" w:firstLineChars="0" w:firstLine="0"/>
        <w:rPr>
          <w:rFonts w:hint="eastAsia"/>
        </w:rPr>
      </w:pPr>
    </w:p>
    <w:sectPr w:rsidR="00DB0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76C4E"/>
    <w:multiLevelType w:val="hybridMultilevel"/>
    <w:tmpl w:val="D5FA5764"/>
    <w:lvl w:ilvl="0" w:tplc="B1EC2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15"/>
    <w:rsid w:val="00305C19"/>
    <w:rsid w:val="008A0205"/>
    <w:rsid w:val="00A25EDA"/>
    <w:rsid w:val="00B94D15"/>
    <w:rsid w:val="00DB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F2A4"/>
  <w15:chartTrackingRefBased/>
  <w15:docId w15:val="{EFEBB8D4-BF87-4532-B3BB-292FD419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E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2020-01-31T08:27:00Z</dcterms:created>
  <dcterms:modified xsi:type="dcterms:W3CDTF">2020-01-31T09:08:00Z</dcterms:modified>
</cp:coreProperties>
</file>